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7EBD0">
      <w:pPr>
        <w:pStyle w:val="4"/>
        <w:spacing w:before="0" w:after="0" w:line="360" w:lineRule="exact"/>
        <w:ind w:firstLine="562" w:firstLineChars="200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报价明细表</w:t>
      </w:r>
    </w:p>
    <w:p w14:paraId="3FA63161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2EF95C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采购编号：{采购编号}</w:t>
      </w:r>
    </w:p>
    <w:p w14:paraId="5C29576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项目名称：{项目名称}</w:t>
      </w:r>
    </w:p>
    <w:p w14:paraId="4491374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包号：</w:t>
      </w:r>
    </w:p>
    <w:p w14:paraId="4086BD0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投标人名称：{供应商名称}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 xml:space="preserve">   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25"/>
        <w:gridCol w:w="625"/>
        <w:gridCol w:w="963"/>
        <w:gridCol w:w="625"/>
        <w:gridCol w:w="625"/>
        <w:gridCol w:w="1408"/>
        <w:gridCol w:w="918"/>
        <w:gridCol w:w="691"/>
        <w:gridCol w:w="691"/>
        <w:gridCol w:w="691"/>
      </w:tblGrid>
      <w:tr w14:paraId="7F646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noWrap w:val="0"/>
            <w:vAlign w:val="center"/>
          </w:tcPr>
          <w:p w14:paraId="4B692BA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770CBDB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0" w:type="auto"/>
            <w:noWrap w:val="0"/>
            <w:vAlign w:val="center"/>
          </w:tcPr>
          <w:p w14:paraId="1C95AB64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0" w:type="auto"/>
            <w:noWrap w:val="0"/>
            <w:vAlign w:val="center"/>
          </w:tcPr>
          <w:p w14:paraId="70347D78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0" w:type="auto"/>
            <w:noWrap w:val="0"/>
            <w:vAlign w:val="center"/>
          </w:tcPr>
          <w:p w14:paraId="05D1D2E5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0" w:type="auto"/>
            <w:noWrap w:val="0"/>
            <w:vAlign w:val="center"/>
          </w:tcPr>
          <w:p w14:paraId="77EF559B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产地</w:t>
            </w:r>
          </w:p>
        </w:tc>
        <w:tc>
          <w:tcPr>
            <w:tcW w:w="1408" w:type="dxa"/>
            <w:noWrap w:val="0"/>
            <w:vAlign w:val="center"/>
          </w:tcPr>
          <w:p w14:paraId="0C890B80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是否属于进口产品</w:t>
            </w:r>
          </w:p>
        </w:tc>
        <w:tc>
          <w:tcPr>
            <w:tcW w:w="918" w:type="dxa"/>
            <w:noWrap w:val="0"/>
            <w:vAlign w:val="center"/>
          </w:tcPr>
          <w:p w14:paraId="532C381F">
            <w:pPr>
              <w:widowControl/>
              <w:spacing w:line="360" w:lineRule="atLeast"/>
              <w:ind w:left="-8" w:leftChars="-4" w:firstLine="84" w:firstLineChars="35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单价</w:t>
            </w:r>
          </w:p>
        </w:tc>
        <w:tc>
          <w:tcPr>
            <w:tcW w:w="0" w:type="auto"/>
            <w:noWrap w:val="0"/>
            <w:vAlign w:val="center"/>
          </w:tcPr>
          <w:p w14:paraId="44926DA3">
            <w:pPr>
              <w:widowControl/>
              <w:spacing w:line="360" w:lineRule="atLeast"/>
              <w:ind w:left="-8" w:leftChars="-4" w:firstLine="84" w:firstLineChars="35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数量</w:t>
            </w:r>
          </w:p>
        </w:tc>
        <w:tc>
          <w:tcPr>
            <w:tcW w:w="0" w:type="auto"/>
            <w:noWrap w:val="0"/>
            <w:vAlign w:val="center"/>
          </w:tcPr>
          <w:p w14:paraId="7FD6D90B">
            <w:pPr>
              <w:widowControl/>
              <w:spacing w:line="360" w:lineRule="atLeast"/>
              <w:ind w:left="-8" w:leftChars="-4" w:firstLine="84" w:firstLineChars="35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总价</w:t>
            </w:r>
          </w:p>
        </w:tc>
        <w:tc>
          <w:tcPr>
            <w:tcW w:w="0" w:type="auto"/>
            <w:noWrap w:val="0"/>
            <w:vAlign w:val="center"/>
          </w:tcPr>
          <w:p w14:paraId="568BB8B4">
            <w:pPr>
              <w:widowControl/>
              <w:spacing w:line="360" w:lineRule="atLeast"/>
              <w:ind w:left="-8" w:leftChars="-4" w:firstLine="84" w:firstLineChars="35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823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noWrap w:val="0"/>
            <w:vAlign w:val="center"/>
          </w:tcPr>
          <w:p w14:paraId="0E735EB2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2D73605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90B1CB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4B669D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0710C0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B0C0D1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6B38F27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235977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D7823D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F45B1E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8CF542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146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noWrap w:val="0"/>
            <w:vAlign w:val="center"/>
          </w:tcPr>
          <w:p w14:paraId="56F60D3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0D0E037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AB2360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8D49E4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1A4960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28E374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1654285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5D5A68F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A13865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045A4C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A28447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29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36E244E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3AB9BD5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D2077E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BBE128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6897BA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1434E3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15EB0C0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03ECBC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EABFA7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758357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650F6C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1377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3261694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7FA3D7F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C32278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DC1959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46129E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5ED8AA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2ECCF94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DDB230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A64BF0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EB16C7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EC575E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B48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3592EC77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5A2B7C9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0BF2DA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F4BE16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9AF793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7F313B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251E851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6DEE110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616C5E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C18553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3F84C6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75C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7F1AFEF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01BA7A1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7338D5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61462B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39EACD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5A1F97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721219F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5D63088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5A3CCF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19C300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57D931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A78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666C52CA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72A0279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3E9999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8A949B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697A6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FBDAA6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071BEDE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1A09E7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891C4F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76E78D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CC6B38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A736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0" w:type="auto"/>
            <w:tcBorders>
              <w:right w:val="single" w:color="auto" w:sz="4" w:space="0"/>
            </w:tcBorders>
            <w:noWrap w:val="0"/>
            <w:vAlign w:val="center"/>
          </w:tcPr>
          <w:p w14:paraId="072A0D29">
            <w:pPr>
              <w:widowControl/>
              <w:tabs>
                <w:tab w:val="center" w:pos="165"/>
              </w:tabs>
              <w:spacing w:line="360" w:lineRule="atLeast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0" w:type="auto"/>
            <w:tcBorders>
              <w:left w:val="single" w:color="auto" w:sz="4" w:space="0"/>
            </w:tcBorders>
            <w:noWrap w:val="0"/>
            <w:vAlign w:val="center"/>
          </w:tcPr>
          <w:p w14:paraId="074B907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099003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03E597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1B9E8B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7CFBEC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276317C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364C36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DCC47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EF5FC8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83B033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700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873" w:type="dxa"/>
            <w:gridSpan w:val="4"/>
            <w:noWrap w:val="0"/>
            <w:vAlign w:val="center"/>
          </w:tcPr>
          <w:p w14:paraId="6D3410E6">
            <w:pPr>
              <w:widowControl/>
              <w:spacing w:line="360" w:lineRule="atLeast"/>
              <w:ind w:firstLine="472" w:firstLineChars="196"/>
              <w:jc w:val="left"/>
              <w:outlineLvl w:val="1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汇总价格</w:t>
            </w:r>
          </w:p>
        </w:tc>
        <w:tc>
          <w:tcPr>
            <w:tcW w:w="5649" w:type="dxa"/>
            <w:gridSpan w:val="7"/>
            <w:noWrap w:val="0"/>
            <w:vAlign w:val="center"/>
          </w:tcPr>
          <w:p w14:paraId="61418BD6">
            <w:pPr>
              <w:widowControl/>
              <w:spacing w:line="360" w:lineRule="atLeast"/>
              <w:ind w:firstLine="1190" w:firstLineChars="496"/>
              <w:jc w:val="left"/>
              <w:outlineLvl w:val="1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元  （大写：   ）</w:t>
            </w:r>
          </w:p>
        </w:tc>
      </w:tr>
    </w:tbl>
    <w:p w14:paraId="40BFDD4B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bookmarkStart w:id="0" w:name="_GoBack"/>
    </w:p>
    <w:p w14:paraId="5E1DFEDE">
      <w:pPr>
        <w:spacing w:line="312" w:lineRule="auto"/>
        <w:ind w:firstLine="422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投标人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必须按顺序填写本项目招标文件第三章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3.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val="en-US" w:eastAsia="zh-CN"/>
        </w:rPr>
        <w:t>2采购项目清单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中涉及的各个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标的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的相关信息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，否则其投标文件按照无效投标处理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bookmarkEnd w:id="0"/>
    <w:p w14:paraId="0729B78A">
      <w:pPr>
        <w:spacing w:line="312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  <w:t>“报价明细表”各分项报价总计应当与“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  <w:t>一览表”报价合计相等。</w:t>
      </w:r>
    </w:p>
    <w:p w14:paraId="4C58CB55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投标人名称：XXXX（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盖章</w:t>
      </w:r>
      <w:r>
        <w:rPr>
          <w:rFonts w:hint="eastAsia" w:ascii="宋体" w:hAnsi="宋体" w:cs="宋体"/>
          <w:color w:val="auto"/>
          <w:szCs w:val="21"/>
          <w:highlight w:val="none"/>
        </w:rPr>
        <w:t>）</w:t>
      </w:r>
    </w:p>
    <w:p w14:paraId="3B1F1B42">
      <w:pPr>
        <w:spacing w:line="312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日期：XXXX</w:t>
      </w:r>
    </w:p>
    <w:p w14:paraId="149793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mODk2NDQzOGU5YTg5ZWY3NmEzZGYzYjUyYTBkZDQifQ=="/>
  </w:docVars>
  <w:rsids>
    <w:rsidRoot w:val="557660DE"/>
    <w:rsid w:val="17087826"/>
    <w:rsid w:val="21582E98"/>
    <w:rsid w:val="254A3439"/>
    <w:rsid w:val="34052A0C"/>
    <w:rsid w:val="3D48458F"/>
    <w:rsid w:val="3E530568"/>
    <w:rsid w:val="42605D41"/>
    <w:rsid w:val="557660DE"/>
    <w:rsid w:val="62EB735B"/>
    <w:rsid w:val="62F94CFB"/>
    <w:rsid w:val="79100C93"/>
    <w:rsid w:val="797C0DF4"/>
    <w:rsid w:val="7A4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customStyle="1" w:styleId="3">
    <w:name w:val="引用1"/>
    <w:next w:val="1"/>
    <w:autoRedefine/>
    <w:qFormat/>
    <w:uiPriority w:val="0"/>
    <w:pPr>
      <w:wordWrap w:val="0"/>
      <w:spacing w:before="200" w:after="160"/>
      <w:ind w:left="864" w:right="864"/>
    </w:pPr>
    <w:rPr>
      <w:rFonts w:ascii="Calibri" w:hAnsi="Calibri" w:eastAsia="仿宋_GB2312" w:cs="Times New Roman"/>
      <w:sz w:val="24"/>
      <w:szCs w:val="22"/>
      <w:lang w:val="en-US" w:eastAsia="zh-CN" w:bidi="ar-SA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210</Characters>
  <Lines>0</Lines>
  <Paragraphs>0</Paragraphs>
  <TotalTime>0</TotalTime>
  <ScaleCrop>false</ScaleCrop>
  <LinksUpToDate>false</LinksUpToDate>
  <CharactersWithSpaces>234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2023-06-20T09:35:00Z</dcterms:created>
  <dc:creator>修改建议</dc:creator>
  <cp:lastModifiedBy>ZZ</cp:lastModifiedBy>
  <dcterms:modified xsi:type="dcterms:W3CDTF">2025-04-22T07:29:38Z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94DD56CBB4DE46938D6FABC0F3C9D8A8_13</vt:lpwstr>
  </property>
  <property fmtid="{D5CDD505-2E9C-101B-9397-08002B2CF9AE}" pid="4" name="KSOTemplateDocerSaveRecord">
    <vt:lpwstr>eyJoZGlkIjoiYmJmNmI4MzZiMWQ3NTczZGIxMDU2MTBjMmY5ZDY1ZjAiLCJ1c2VySWQiOiIyOTUwODAzNTMifQ==</vt:lpwstr>
  </property>
</Properties>
</file>