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DB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  <w:lang w:val="en-US" w:eastAsia="zh-CN"/>
        </w:rPr>
        <w:t>商务要求</w:t>
      </w:r>
      <w:r>
        <w:rPr>
          <w:rFonts w:hint="eastAsia"/>
          <w:b/>
          <w:bCs/>
          <w:color w:val="000000"/>
        </w:rPr>
        <w:t>应答表</w:t>
      </w:r>
    </w:p>
    <w:p w14:paraId="64BE6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color w:val="000000"/>
          <w:sz w:val="24"/>
          <w:lang w:eastAsia="zh-CN"/>
        </w:rPr>
      </w:pPr>
      <w:bookmarkStart w:id="0" w:name="_GoBack"/>
      <w:bookmarkEnd w:id="0"/>
    </w:p>
    <w:p w14:paraId="13B7B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eastAsia="zh-CN"/>
        </w:rPr>
        <w:t>项目名称：</w:t>
      </w:r>
      <w:r>
        <w:rPr>
          <w:rFonts w:hint="eastAsia"/>
          <w:color w:val="000000"/>
          <w:sz w:val="24"/>
          <w:lang w:val="en-US" w:eastAsia="zh-CN"/>
        </w:rPr>
        <w:t>xxxx</w:t>
      </w:r>
    </w:p>
    <w:p w14:paraId="0E3E4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项目编号：xxxx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164F1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72D5043E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5D1136B6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7559F3EC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6BFA8691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0BBDE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002B28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4AB577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01B407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221EE3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56C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65AF730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BF0E11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A04164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C16909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766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5F9A017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5E5E6B0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86FCF9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16640F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767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1E3168E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5BE47B5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43BC9A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717B85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111C388B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采购文件</w:t>
      </w:r>
      <w:r>
        <w:rPr>
          <w:rFonts w:hint="eastAsia"/>
          <w:color w:val="000000"/>
          <w:sz w:val="24"/>
        </w:rPr>
        <w:t>要求据实填写，不得虚假响应，虚假响应的，其响应文件无效并按规定追究其相关责任。</w:t>
      </w:r>
    </w:p>
    <w:p w14:paraId="6BF5DCE0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jA4ODhiNDE2NjM0YWRlNGVmNzU1YmVjOTNjM2QifQ=="/>
  </w:docVars>
  <w:rsids>
    <w:rsidRoot w:val="00000000"/>
    <w:rsid w:val="0278556A"/>
    <w:rsid w:val="0A245954"/>
    <w:rsid w:val="10797237"/>
    <w:rsid w:val="17681DB3"/>
    <w:rsid w:val="1DFB74DD"/>
    <w:rsid w:val="2D782C20"/>
    <w:rsid w:val="2DA40B97"/>
    <w:rsid w:val="31945827"/>
    <w:rsid w:val="32AC4DF2"/>
    <w:rsid w:val="3AE8273F"/>
    <w:rsid w:val="3FF72D6B"/>
    <w:rsid w:val="43F73405"/>
    <w:rsid w:val="49170DBF"/>
    <w:rsid w:val="50D34DDF"/>
    <w:rsid w:val="584B64EC"/>
    <w:rsid w:val="63A36518"/>
    <w:rsid w:val="6BFF7765"/>
    <w:rsid w:val="74356371"/>
    <w:rsid w:val="74D252CE"/>
    <w:rsid w:val="7608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7</TotalTime>
  <ScaleCrop>false</ScaleCrop>
  <LinksUpToDate>false</LinksUpToDate>
  <CharactersWithSpaces>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黑人小子</cp:lastModifiedBy>
  <dcterms:modified xsi:type="dcterms:W3CDTF">2024-06-26T04:05:35Z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D376F1A5CB154A2C8B6196D2263E6454_12</vt:lpwstr>
  </property>
</Properties>
</file>