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E4E85">
      <w:pPr>
        <w:pStyle w:val="4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jc w:val="center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投标人无不良信用记录</w:t>
      </w:r>
      <w:r>
        <w:rPr>
          <w:rFonts w:hint="eastAsia" w:ascii="宋体" w:hAnsi="宋体" w:eastAsia="宋体" w:cs="宋体"/>
          <w:lang w:val="en-US" w:eastAsia="zh-CN"/>
        </w:rPr>
        <w:t>声明函</w:t>
      </w:r>
    </w:p>
    <w:p w14:paraId="50305BD7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317FBC71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采购人或采购代理机构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：</w:t>
      </w:r>
    </w:p>
    <w:p w14:paraId="421C5D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本单位自愿参与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项目名称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的投标工作，为真实、合规参与本次投标，现就本单位信用记录情况郑重声明如下：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说</w:t>
      </w:r>
    </w:p>
    <w:p w14:paraId="6D2DDE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本单位在本次投标截止日前，无任何不良信用记录。经自主查询核实，本单位未被“信用中国”网站（www.creditchina.gov.cn）列入失信被执行人、重大税收违法失信主体名单；同时，未被中国政府采购网（www.ccgp.gov.cn）列入政府采购严重违法失信行为记录名单，完全满足本次招标项目关于投标人信用资质的全部要求。</w:t>
      </w:r>
    </w:p>
    <w:p w14:paraId="504F39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2、若我公司上述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声明内容不实，自愿承担因提供虚假材料谋取中标所产生的法律责任。</w:t>
      </w:r>
    </w:p>
    <w:p w14:paraId="7B384FA4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GoBack"/>
    </w:p>
    <w:p w14:paraId="120F644B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default" w:ascii="宋体" w:hAnsi="宋体" w:eastAsia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声明人（填写名称并盖章）：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</w:t>
      </w:r>
      <w:bookmarkEnd w:id="0"/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</w:t>
      </w:r>
    </w:p>
    <w:p w14:paraId="2D1F0FD0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pacing w:line="360" w:lineRule="auto"/>
        <w:ind w:firstLine="240" w:firstLineChars="100"/>
        <w:jc w:val="left"/>
        <w:textAlignment w:val="auto"/>
        <w:rPr>
          <w:rFonts w:hint="default" w:ascii="宋体" w:hAnsi="宋体" w:eastAsia="宋体" w:cs="宋体"/>
          <w:bCs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</w:t>
      </w:r>
    </w:p>
    <w:p w14:paraId="372F288C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jc w:val="left"/>
        <w:textAlignment w:val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4DA"/>
    <w:rsid w:val="00046F26"/>
    <w:rsid w:val="00074482"/>
    <w:rsid w:val="002C4753"/>
    <w:rsid w:val="007F4F04"/>
    <w:rsid w:val="008754DA"/>
    <w:rsid w:val="05146BBE"/>
    <w:rsid w:val="11F21EBB"/>
    <w:rsid w:val="13FC61B5"/>
    <w:rsid w:val="154667A0"/>
    <w:rsid w:val="1FC66583"/>
    <w:rsid w:val="218A6D88"/>
    <w:rsid w:val="26485289"/>
    <w:rsid w:val="2E8B21B7"/>
    <w:rsid w:val="2EF31870"/>
    <w:rsid w:val="36DA7423"/>
    <w:rsid w:val="3AEA6E16"/>
    <w:rsid w:val="3BCD6AFB"/>
    <w:rsid w:val="41306BEE"/>
    <w:rsid w:val="449E1809"/>
    <w:rsid w:val="4CA74B4B"/>
    <w:rsid w:val="4F196F13"/>
    <w:rsid w:val="53B042EA"/>
    <w:rsid w:val="56AC767D"/>
    <w:rsid w:val="576F0F84"/>
    <w:rsid w:val="62957575"/>
    <w:rsid w:val="67955F7A"/>
    <w:rsid w:val="6C832144"/>
    <w:rsid w:val="6CAD1480"/>
    <w:rsid w:val="7891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2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正文文本 字符"/>
    <w:basedOn w:val="8"/>
    <w:link w:val="5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3">
    <w:name w:val="标题 1 字符"/>
    <w:basedOn w:val="8"/>
    <w:link w:val="4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310</Characters>
  <Lines>1</Lines>
  <Paragraphs>1</Paragraphs>
  <TotalTime>0</TotalTime>
  <ScaleCrop>false</ScaleCrop>
  <LinksUpToDate>false</LinksUpToDate>
  <CharactersWithSpaces>388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2026-01-23T06:54:00Z</dcterms:created>
  <dc:creator>Administrator</dc:creator>
  <cp:lastModifiedBy>━═☆ジ明日</cp:lastModifiedBy>
  <dcterms:modified xsi:type="dcterms:W3CDTF">2026-07-03T09:37:04Z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eyJoZGlkIjoiY2ZmY2M2NDFjMGQ3NDJkZTMzYWI0NThjZGI0MzUwZmUiLCJ1c2VySWQiOiIxOTA1NTI5MjAifQ==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378F6784E6594A71A32AA3B08EB17015_12</vt:lpwstr>
  </property>
</Properties>
</file>