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75EE3" w14:textId="5E403F1B" w:rsidR="004D3537" w:rsidRDefault="004D3537" w:rsidP="004D3537">
      <w:pPr>
        <w:spacing w:line="360" w:lineRule="auto"/>
        <w:ind w:left="1532" w:hangingChars="545" w:hanging="1532"/>
        <w:jc w:val="center"/>
        <w:rPr>
          <w:rFonts w:ascii="宋体" w:hAnsi="宋体" w:cs="宋体"/>
          <w:b/>
          <w:bCs/>
          <w:sz w:val="28"/>
          <w:szCs w:val="28"/>
        </w:rPr>
      </w:pPr>
      <w:r w:rsidRPr="004D3537">
        <w:rPr>
          <w:rFonts w:ascii="宋体" w:hAnsi="宋体" w:cs="宋体" w:hint="eastAsia"/>
          <w:b/>
          <w:bCs/>
          <w:sz w:val="28"/>
          <w:szCs w:val="28"/>
        </w:rPr>
        <w:t>技术要求应答表</w:t>
      </w:r>
    </w:p>
    <w:p w14:paraId="601953BD" w14:textId="77777777" w:rsidR="004D3537" w:rsidRPr="004D3537" w:rsidRDefault="004D3537" w:rsidP="004D3537">
      <w:pPr>
        <w:pStyle w:val="a0"/>
      </w:pPr>
    </w:p>
    <w:p w14:paraId="2CEF2EAD" w14:textId="77777777" w:rsidR="00E5792F" w:rsidRPr="00E5792F" w:rsidRDefault="00E5792F" w:rsidP="00E5792F">
      <w:pPr>
        <w:pStyle w:val="a0"/>
        <w:ind w:firstLineChars="300" w:firstLine="720"/>
        <w:rPr>
          <w:sz w:val="24"/>
          <w:szCs w:val="24"/>
        </w:rPr>
      </w:pPr>
    </w:p>
    <w:p w14:paraId="3E13271B" w14:textId="329C187C" w:rsidR="004D3537" w:rsidRPr="004D3537" w:rsidRDefault="002D2992" w:rsidP="00E5792F">
      <w:pPr>
        <w:pStyle w:val="a0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投标人</w:t>
      </w:r>
      <w:r w:rsidR="00E5792F" w:rsidRPr="00E5792F"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</w:rPr>
        <w:t>招标</w:t>
      </w:r>
      <w:r w:rsidR="00E5792F" w:rsidRPr="00E5792F">
        <w:rPr>
          <w:rFonts w:hint="eastAsia"/>
          <w:sz w:val="24"/>
          <w:szCs w:val="24"/>
        </w:rPr>
        <w:t>文件要求，自行拟定和编写技术要求应答</w:t>
      </w:r>
      <w:bookmarkStart w:id="0" w:name="_GoBack"/>
      <w:bookmarkEnd w:id="0"/>
      <w:r w:rsidR="00E5792F" w:rsidRPr="00E5792F">
        <w:rPr>
          <w:rFonts w:hint="eastAsia"/>
          <w:sz w:val="24"/>
          <w:szCs w:val="24"/>
        </w:rPr>
        <w:t>表。</w:t>
      </w:r>
    </w:p>
    <w:sectPr w:rsidR="004D3537" w:rsidRPr="004D35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E480B" w14:textId="77777777" w:rsidR="0078697D" w:rsidRDefault="0078697D" w:rsidP="00935EBD">
      <w:r>
        <w:separator/>
      </w:r>
    </w:p>
  </w:endnote>
  <w:endnote w:type="continuationSeparator" w:id="0">
    <w:p w14:paraId="13E0F948" w14:textId="77777777" w:rsidR="0078697D" w:rsidRDefault="0078697D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654B0" w14:textId="77777777" w:rsidR="0078697D" w:rsidRDefault="0078697D" w:rsidP="00935EBD">
      <w:r>
        <w:separator/>
      </w:r>
    </w:p>
  </w:footnote>
  <w:footnote w:type="continuationSeparator" w:id="0">
    <w:p w14:paraId="10A061A9" w14:textId="77777777" w:rsidR="0078697D" w:rsidRDefault="0078697D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E2E1D"/>
    <w:rsid w:val="00103E1E"/>
    <w:rsid w:val="0012669E"/>
    <w:rsid w:val="001A3DE8"/>
    <w:rsid w:val="00221E9F"/>
    <w:rsid w:val="002D2992"/>
    <w:rsid w:val="00313C71"/>
    <w:rsid w:val="00384BF6"/>
    <w:rsid w:val="00394815"/>
    <w:rsid w:val="003B4566"/>
    <w:rsid w:val="00406B18"/>
    <w:rsid w:val="0043334F"/>
    <w:rsid w:val="004D3537"/>
    <w:rsid w:val="00684B6B"/>
    <w:rsid w:val="006C704D"/>
    <w:rsid w:val="00720C00"/>
    <w:rsid w:val="0078697D"/>
    <w:rsid w:val="00863A0D"/>
    <w:rsid w:val="00891C91"/>
    <w:rsid w:val="00913528"/>
    <w:rsid w:val="00935EBD"/>
    <w:rsid w:val="009A35D2"/>
    <w:rsid w:val="009A492B"/>
    <w:rsid w:val="009D2A50"/>
    <w:rsid w:val="00A135CB"/>
    <w:rsid w:val="00A77BCB"/>
    <w:rsid w:val="00C37737"/>
    <w:rsid w:val="00C6381A"/>
    <w:rsid w:val="00CE7C6B"/>
    <w:rsid w:val="00D00B22"/>
    <w:rsid w:val="00D70D6E"/>
    <w:rsid w:val="00D8271D"/>
    <w:rsid w:val="00DB6E41"/>
    <w:rsid w:val="00E55489"/>
    <w:rsid w:val="00E5792F"/>
    <w:rsid w:val="00E7628C"/>
    <w:rsid w:val="00EF3E4A"/>
    <w:rsid w:val="00F326E7"/>
    <w:rsid w:val="00F55E01"/>
    <w:rsid w:val="00F918A5"/>
    <w:rsid w:val="00FA205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HA8350</cp:lastModifiedBy>
  <cp:revision>26</cp:revision>
  <dcterms:created xsi:type="dcterms:W3CDTF">2022-03-16T19:13:00Z</dcterms:created>
  <dcterms:modified xsi:type="dcterms:W3CDTF">2025-07-21T09:50:00Z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