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A37B83D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4914900" cy="6600825"/>
            <wp:effectExtent l="0" t="0" r="0" b="952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F5A36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1135" cy="7604125"/>
            <wp:effectExtent l="0" t="0" r="5715" b="158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0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021830"/>
            <wp:effectExtent l="0" t="0" r="825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9965146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2E7855"/>
    <w:rsid w:val="2F074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23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2024-11-19T07:07:00Z</dcterms:created>
  <dc:creator>Administrator</dc:creator>
  <cp:lastModifiedBy> 湘妹  17742508322</cp:lastModifiedBy>
  <dcterms:modified xsi:type="dcterms:W3CDTF">2025-06-25T01:19:56Z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2FB932AAEF184B1B86C84FEA221BB388_12</vt:lpwstr>
  </property>
  <property fmtid="{D5CDD505-2E9C-101B-9397-08002B2CF9AE}" pid="4" name="KSOTemplateDocerSaveRecord">
    <vt:lpwstr>eyJoZGlkIjoiNzUxZmQ2OTAyNTBmZmZiYjI5OWE4ZGQxZDljODU0MmQiLCJ1c2VySWQiOiI0OTAzNTE1NjYifQ==</vt:lpwstr>
  </property>
</Properties>
</file>