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899ED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类似业绩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5ZWM4NWYxNTBlNDE3MTE3YjRlZDY1MDJhOGQyMzQifQ=="/>
  </w:docVars>
  <w:rsids>
    <w:rsidRoot w:val="080C2715"/>
    <w:rsid w:val="080C2715"/>
    <w:rsid w:val="11462AE1"/>
    <w:rsid w:val="1C441781"/>
    <w:rsid w:val="2B766C08"/>
    <w:rsid w:val="2E4D0A85"/>
    <w:rsid w:val="31381290"/>
    <w:rsid w:val="33054A71"/>
    <w:rsid w:val="46510CF5"/>
    <w:rsid w:val="46610E32"/>
    <w:rsid w:val="47185F14"/>
    <w:rsid w:val="57C01427"/>
    <w:rsid w:val="7005531E"/>
    <w:rsid w:val="718C0561"/>
    <w:rsid w:val="7AD8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2022-11-03T11:06:00Z</dcterms:created>
  <dc:creator></dc:creator>
  <cp:lastModifiedBy>思渠-李</cp:lastModifiedBy>
  <dcterms:modified xsi:type="dcterms:W3CDTF">2025-10-30T09:50:57Z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D32F42205D204A8D948490480B169E1A</vt:lpwstr>
  </property>
  <property fmtid="{D5CDD505-2E9C-101B-9397-08002B2CF9AE}" pid="4" name="KSOTemplateDocerSaveRecord">
    <vt:lpwstr>eyJoZGlkIjoiOGViZTJhM2UwMmUwNTM4YTI1NGRhMzc5ZjI0MjNlYTQiLCJ1c2VySWQiOiI1MTU5MTQwMDMifQ==</vt:lpwstr>
  </property>
</Properties>
</file>