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AE11DD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</w:t>
      </w:r>
      <w:r>
        <w:rPr>
          <w:rFonts w:hint="eastAsia"/>
          <w:bCs w:val="0"/>
          <w:sz w:val="32"/>
          <w:szCs w:val="32"/>
          <w:lang w:eastAsia="zh-CN"/>
        </w:rPr>
        <w:t>要求</w:t>
      </w:r>
      <w:r>
        <w:rPr>
          <w:rFonts w:hint="eastAsia"/>
          <w:bCs w:val="0"/>
          <w:sz w:val="32"/>
          <w:szCs w:val="32"/>
        </w:rPr>
        <w:t>应答表</w:t>
      </w:r>
    </w:p>
    <w:p w14:paraId="0C08BD89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</w:p>
    <w:p w14:paraId="76E60417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采购项目名称：{采购项目名称}</w:t>
      </w:r>
    </w:p>
    <w:p w14:paraId="7F52CD56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采购项目编号：{采购项目编号}</w:t>
      </w:r>
    </w:p>
    <w:p w14:paraId="4BB52D9A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采购包号：{采购包编号}</w:t>
      </w:r>
    </w:p>
    <w:tbl>
      <w:tblPr>
        <w:tblStyle w:val="8"/>
        <w:tblW w:w="95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"/>
        <w:gridCol w:w="2133"/>
        <w:gridCol w:w="2230"/>
        <w:gridCol w:w="2156"/>
        <w:gridCol w:w="2239"/>
      </w:tblGrid>
      <w:tr w14:paraId="00605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  <w:jc w:val="center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EA4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702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商务要求名称</w:t>
            </w:r>
          </w:p>
        </w:tc>
        <w:tc>
          <w:tcPr>
            <w:tcW w:w="2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1FE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商务要求内容</w:t>
            </w: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F6C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响应应答</w:t>
            </w:r>
          </w:p>
        </w:tc>
        <w:tc>
          <w:tcPr>
            <w:tcW w:w="2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AAB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响应情况</w:t>
            </w:r>
          </w:p>
        </w:tc>
      </w:tr>
      <w:tr w14:paraId="466EB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76CF6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4348B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0D207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8F2A4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B63A9">
            <w:pPr>
              <w:widowControl/>
              <w:spacing w:line="24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4EE6B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964A3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33497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D4ABE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03602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4BD8A">
            <w:pPr>
              <w:widowControl/>
              <w:spacing w:line="24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6CF87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AEE75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30C71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C446E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5A1A5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D5866">
            <w:pPr>
              <w:widowControl/>
              <w:spacing w:line="24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FC5F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99B51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0E7F1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D43B2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C47AD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4FD8B">
            <w:pPr>
              <w:widowControl/>
              <w:spacing w:line="24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25939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  <w:jc w:val="center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A83F8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87904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6DEB6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CEA61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32B5D">
            <w:pPr>
              <w:widowControl/>
              <w:spacing w:line="24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54C649EA">
      <w:pPr>
        <w:widowControl/>
        <w:spacing w:line="360" w:lineRule="auto"/>
        <w:ind w:firstLine="548" w:firstLineChars="196"/>
        <w:jc w:val="left"/>
        <w:rPr>
          <w:rFonts w:hint="eastAsia" w:ascii="宋体" w:hAnsi="宋体"/>
          <w:strike/>
          <w:color w:val="0070C0"/>
          <w:sz w:val="28"/>
          <w:szCs w:val="28"/>
        </w:rPr>
      </w:pPr>
    </w:p>
    <w:p w14:paraId="7CD7DB3A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34E0B5AB">
      <w:pPr>
        <w:ind w:firstLine="560" w:firstLineChars="20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2.供应商根据采购文件的第三章 3.3.2.商务要求逐条填写此表</w:t>
      </w:r>
    </w:p>
    <w:p w14:paraId="070CA184">
      <w:pPr>
        <w:rPr>
          <w:rFonts w:hint="eastAsia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如需提供证明材料，按采购</w:t>
      </w:r>
      <w:bookmarkStart w:id="0" w:name="_GoBack"/>
      <w:bookmarkEnd w:id="0"/>
      <w:r>
        <w:rPr>
          <w:rFonts w:hint="eastAsia" w:ascii="宋体" w:hAnsi="宋体"/>
          <w:sz w:val="28"/>
          <w:szCs w:val="28"/>
          <w:lang w:val="en-US" w:eastAsia="zh-CN"/>
        </w:rPr>
        <w:t>文件要求提供相应的证明材料。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5M2I0N2M5N2JhNzNjNzE1ZTg3NWY3MDE4ZjkwYWYifQ=="/>
  </w:docVars>
  <w:rsids>
    <w:rsidRoot w:val="072C865C"/>
    <w:rsid w:val="002C4449"/>
    <w:rsid w:val="00400E50"/>
    <w:rsid w:val="00424E36"/>
    <w:rsid w:val="004929D6"/>
    <w:rsid w:val="00523851"/>
    <w:rsid w:val="00913B18"/>
    <w:rsid w:val="00E3630B"/>
    <w:rsid w:val="00E83233"/>
    <w:rsid w:val="00FB28B1"/>
    <w:rsid w:val="056F1060"/>
    <w:rsid w:val="072C865C"/>
    <w:rsid w:val="0A3337D3"/>
    <w:rsid w:val="0C7E602C"/>
    <w:rsid w:val="103C4234"/>
    <w:rsid w:val="105F7F23"/>
    <w:rsid w:val="107261D5"/>
    <w:rsid w:val="12E12697"/>
    <w:rsid w:val="13D053C0"/>
    <w:rsid w:val="16A35191"/>
    <w:rsid w:val="174A26EE"/>
    <w:rsid w:val="18E36CB5"/>
    <w:rsid w:val="19597C05"/>
    <w:rsid w:val="1D701235"/>
    <w:rsid w:val="1DD97567"/>
    <w:rsid w:val="21366A7E"/>
    <w:rsid w:val="258E3EDD"/>
    <w:rsid w:val="2E3A7BAD"/>
    <w:rsid w:val="3294590A"/>
    <w:rsid w:val="3BBBF7AF"/>
    <w:rsid w:val="3EC84D62"/>
    <w:rsid w:val="41561540"/>
    <w:rsid w:val="4799478F"/>
    <w:rsid w:val="4C06511B"/>
    <w:rsid w:val="53F00B8B"/>
    <w:rsid w:val="54576514"/>
    <w:rsid w:val="558D41B7"/>
    <w:rsid w:val="58F82573"/>
    <w:rsid w:val="5C013209"/>
    <w:rsid w:val="5F2A3A36"/>
    <w:rsid w:val="6D341690"/>
    <w:rsid w:val="6D821311"/>
    <w:rsid w:val="71AB5C99"/>
    <w:rsid w:val="7375655F"/>
    <w:rsid w:val="7641097A"/>
    <w:rsid w:val="79A87F79"/>
    <w:rsid w:val="7F03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138</Characters>
  <Lines>1</Lines>
  <Paragraphs>1</Paragraphs>
  <TotalTime>9</TotalTime>
  <ScaleCrop>false</ScaleCrop>
  <LinksUpToDate>false</LinksUpToDate>
  <CharactersWithSpaces>139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晨曦</cp:lastModifiedBy>
  <dcterms:modified xsi:type="dcterms:W3CDTF">2025-04-01T07:00:25Z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53D12DDAA884482BBCD586FE2C41400D_12</vt:lpwstr>
  </property>
  <property fmtid="{D5CDD505-2E9C-101B-9397-08002B2CF9AE}" pid="4" name="KSOTemplateDocerSaveRecord">
    <vt:lpwstr>eyJoZGlkIjoiMDk5M2I0N2M5N2JhNzNjNzE1ZTg3NWY3MDE4ZjkwYWYiLCJ1c2VySWQiOiI1NjkzODM1NjYifQ==</vt:lpwstr>
  </property>
</Properties>
</file>