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64A0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72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附件1：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空气洁净系统维保、维修项目详情与设备清单</w:t>
      </w:r>
    </w:p>
    <w:p w14:paraId="679536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03B90C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芗城院区手术室及制剂室空气洁净系统。</w:t>
      </w:r>
    </w:p>
    <w:p w14:paraId="18816B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手术部净化系统工程位于外科大楼5层、6层及7层设备层共三层，面积6308.46平方米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洁净手术部位于外科大楼五、六层共26间手术室。五层洁净手术部区域设置了11间III级洁净手术室(其中OR16、OR17为防辐射手术室，OR18为数字化防辐射手术室，OR19、OR20均为数字化手术室，OR21位一体化手术室，OR26为正负压转换手术室），并相应配套设置了Ⅳ级洁净走廊、洁净辅房以及清洁走廊、清洁辅房。六层手术部区域设置了15间手术室，其中5间I级手术室（其中OR01数字化手术室、OR08数字化神经外科手术室、OR09数字化杂交手术室、OR10杂交手术室、OR11数字化心脏手术室），10间III级手术室，并相应配套设置了Ⅳ级洁净走廊、洁净辅房以及清洁走廊、清洁辅房。</w:t>
      </w:r>
    </w:p>
    <w:p w14:paraId="2D85624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五层、六层洁净辅助用房包括洁净走廊、医护通道、缓冲间、刷手间、药品间、应急消毒间、无菌物品间、设备存放间、耗材存放间、复苏室、护士站、脱包间、病理快速切片室、腔镜清洗间、标本间、谈话间、清洁走廊（污物走廊）等。</w:t>
      </w:r>
    </w:p>
    <w:p w14:paraId="6F2057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（3）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五层非洁净办公辅房区域设置了发放间、男女更衣室、男女卫生间、值班室、示教室、药品临床基地、主任办公、护士长办公、医生办公、休息室、配餐间、就餐区、后勤清洗、家属等候区等功能辅助用房。</w:t>
      </w:r>
    </w:p>
    <w:p w14:paraId="744D10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（4）制剂室位于芗城院区3号楼2、3层，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面积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337.3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平方米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，其中洁净区域（内外配置、内外分间、散剂配置、封装车间）设置3台全新风空气处理机组，其他区域采用多联机加新风系统。</w:t>
      </w:r>
    </w:p>
    <w:p w14:paraId="30B0ECFC">
      <w:pPr>
        <w:pStyle w:val="8"/>
        <w:ind w:firstLine="480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</w:p>
    <w:p w14:paraId="454A2B80">
      <w:pPr>
        <w:pStyle w:val="8"/>
        <w:jc w:val="center"/>
        <w:rPr>
          <w:b w:val="0"/>
          <w:bCs w:val="0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芗城院区手术室及制剂室主要设备清单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2206"/>
        <w:gridCol w:w="4952"/>
        <w:gridCol w:w="1195"/>
        <w:gridCol w:w="1330"/>
        <w:gridCol w:w="1957"/>
        <w:gridCol w:w="1704"/>
      </w:tblGrid>
      <w:tr w14:paraId="45531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166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D8FD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6D5F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设备参数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A587D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0155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FC3D0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位置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5CB2E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 w14:paraId="7DF36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217F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E1E8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欧科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螺杆式风冷热泵机组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四管制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6454B9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EKAS240AR3SRFV，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制冷量8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57.7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KW, 制热量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828.7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,功率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265.5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COP3.23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6A2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CE5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C9D2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七层屋面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BA69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F6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vMerge w:val="continue"/>
            <w:noWrap w:val="0"/>
            <w:vAlign w:val="center"/>
          </w:tcPr>
          <w:p w14:paraId="2EA636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6EF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特灵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风冷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模块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热泵式冷水机组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二管制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2C731B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CXAJ1305B，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制冷量130KW，水流量22.4m3/h,功率40.1KW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COP3.01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D30A4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4CC20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9F1D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七层屋面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62F9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31E7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A444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21A12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热水泵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A4B3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单级离心泵CWP-1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3,流量 74m3/h，扬程 27m，转速1480RPM，马达功率 11Kw，电源 380/3/50V/Ph/Hz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A29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D26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4813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七层屋面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845E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5CEB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3234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4A3D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冷水泵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932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单级离心泵CWP-4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6,流量152m3/h，扬程 27m，转速 1480RPM，马达功率 22Kw，电源380/3/50V/Ph/Hz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96DC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A6DF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8CA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七层屋面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7514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1BF2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84C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29A6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净化新风机组PAU-501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53FC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送风量10500m3/h,新风量10500m3/h,机外余压450PA,电量7.5kw,初效G4中效F8亚高效H10,冷量178KW,热量89KW,蒸发冷量22.4KW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95EF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E2F9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7D458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A069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五层手术部新风机组1</w:t>
            </w:r>
          </w:p>
        </w:tc>
      </w:tr>
      <w:tr w14:paraId="6C2F5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8BE9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239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净化新风机组PAU-502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61FD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送风量9100m3/h, 新风量9100m3/h ,机外余压450PA 电量11kw, 初效G4中效F8亚高效H10, 冷量154KW 热量78KW,蒸发冷量22.4KW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E6BE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F47F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7F62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C4099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五层手术部新风机组2</w:t>
            </w:r>
          </w:p>
        </w:tc>
      </w:tr>
      <w:tr w14:paraId="10951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DA1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DC412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净化新风机组PAU-601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F5F1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送风量14600m3/h,新风量14600m3/h,机外余压450PA,电量11kw,初效G4中效F8亚高效H10,冷量247KW,热量123KW,蒸发冷量28KW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3F9F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071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FCC9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3F39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六层手术部新风机组1</w:t>
            </w:r>
          </w:p>
        </w:tc>
      </w:tr>
      <w:tr w14:paraId="3CE44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0390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D679F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净化新风机组PAU-602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A65D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送风量11700m3/h,新风量11700m3/h,机外余压450PA,电量11kw,初效G4中效F8亚高效H10,冷量198KW,热量99KW,蒸发冷量22.4KW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F4C0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92A7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393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F57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六层手术部新风机组2</w:t>
            </w:r>
          </w:p>
        </w:tc>
      </w:tr>
      <w:tr w14:paraId="5AB73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4479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4333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6DE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送风量7500m3/h,新风量2400m3/h,机外余压700PA 电量7.5kw,冷量37KW,热量27KW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1416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4DF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F0B2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2E2D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16、17、18#手术室</w:t>
            </w:r>
          </w:p>
        </w:tc>
      </w:tr>
      <w:tr w14:paraId="5C69D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8FD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B456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净化循环空调机组AHU-502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244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送风量7500m3/h,新风量2400m3/h 机外余压700PA 电量7.5kw 冷量37KW 热量27KW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0B98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90A1C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036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F4AA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19、20、21#手术室</w:t>
            </w:r>
          </w:p>
        </w:tc>
      </w:tr>
      <w:tr w14:paraId="50C21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52B40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219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净化循环空调机组AHU-503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F2CA3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送风量5000m3/h,新风量1600m3/h,机外余压700PA 电量5.5kw,冷量25KW,热量18KW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7AD4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ECF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F28A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2658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22、23#手术室</w:t>
            </w:r>
          </w:p>
        </w:tc>
      </w:tr>
      <w:tr w14:paraId="34E2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DD1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6441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净化循环空调机组AHU-504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0D3B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送风量5000m3/h 新风量1600m3/h 机外余压700PA 电量7.5kw 冷量25KW 热量18KW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7F89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EF8DA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D0C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C4ACC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24、25#手术室</w:t>
            </w:r>
          </w:p>
        </w:tc>
      </w:tr>
      <w:tr w14:paraId="71ED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221F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D742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净化循环空调机组AHU-505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C3C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送风量3900m3/h 新风量3900m3/h 机外余压700PA 电量5.5kw 冷量20KW 热量15KW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635B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2863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C954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6B4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26#手术室</w:t>
            </w:r>
          </w:p>
        </w:tc>
      </w:tr>
      <w:tr w14:paraId="2272D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929A3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13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E70F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净化循环空调机组AHU-506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BFE0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送风量13700m3/h 新风量3200m3/h 机外余压750PA 电量11kw 冷量69KW 热量50KW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9D26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2EEB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A299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0487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五层洁净走廊及辅房1</w:t>
            </w:r>
          </w:p>
        </w:tc>
      </w:tr>
      <w:tr w14:paraId="1A0E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38F2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9384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净化循环空调机组AHU-507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B8F7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送风量10200m3/h 新风量2400m3/h 机外余压700PA 电量7.5kw 冷量52KW 热量40KW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3A98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CFD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A9EF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120F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五层洁净走廊及辅房2</w:t>
            </w:r>
          </w:p>
        </w:tc>
      </w:tr>
      <w:tr w14:paraId="4C288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001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15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A6DD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净化循环空调机组AHU-508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4DAF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送风量9100m3/h 新风量2500m3/h 机外余压700PA 电量7.5kw 冷量45KW 热量33KW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6300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56BE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60AB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EF96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五层污物走廊及辅房</w:t>
            </w:r>
          </w:p>
        </w:tc>
      </w:tr>
      <w:tr w14:paraId="0E6DB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FBED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8A4D3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C35B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送风量13000m3/h 新风量1400m3/h 机外余压700PA 电量11kw 冷量64KW 热量52KW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A1DBA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19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E779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2D2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1#手术室</w:t>
            </w:r>
          </w:p>
        </w:tc>
      </w:tr>
      <w:tr w14:paraId="1B3D0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FC3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17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24BB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净化循环空调机组AHU-602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9CDC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送风量5000m3/h 新风量1600m3/h 机外余压700PA 电量5.5kw 冷量25KW 热量18KW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0925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5BC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09673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752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2、3#手术室</w:t>
            </w:r>
          </w:p>
        </w:tc>
      </w:tr>
      <w:tr w14:paraId="5E62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052E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96E5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净化循环空调机组AHU-603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F96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送风量5000m3/h 新风量1600m3/h 机外余压700PA 电量5.5kw 冷量25KW 热量18KW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5A91F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AEBD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F2857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7F88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4、5#手术室</w:t>
            </w:r>
          </w:p>
        </w:tc>
      </w:tr>
      <w:tr w14:paraId="4F566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E22B9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19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325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净化循环空调机组AHU-604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45F3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送风量5300m3/h 新风量1600m3/h 机外余压700PA 电量5.5kw 冷量27KW 热量20KW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78FCC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CE8B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EA09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774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6、7#手术室</w:t>
            </w:r>
          </w:p>
        </w:tc>
      </w:tr>
      <w:tr w14:paraId="14BE7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812E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C361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净化循环空调机组AHU-605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9CC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送风量12000m3/h 新风量1200m3/h 机外余压700PA 电量11kw 冷量60KW 热量48KW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70D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CFC2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6998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A61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8#手术室</w:t>
            </w:r>
          </w:p>
        </w:tc>
      </w:tr>
      <w:tr w14:paraId="3CC9B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8D12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45BA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净化循环空调机组AHU-606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513C0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送风量17700m3/h 新风量1900m3/h 机外余压700PA 电量18.5kw 冷量88KW 热量71KW 蒸发盘管冷量28KW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2F70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233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ED4C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4841A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9#手术室</w:t>
            </w:r>
          </w:p>
        </w:tc>
      </w:tr>
      <w:tr w14:paraId="1BF7A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0ADB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22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8C8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净化循环空调机组AHU-607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CD35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送风量15700m3/h 新风量1700m3/h 机外余压700PA 电量15kw 冷量78KW 热量63KW 蒸发盘管冷量28KW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1CF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AFB0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332B7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A5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10#手术室</w:t>
            </w:r>
          </w:p>
        </w:tc>
      </w:tr>
      <w:tr w14:paraId="47EB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8E3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23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4A21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净化循环空调机组AHU-608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11A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送风量13000m3/h 新风量1400m3/h 机外余压700PA 电量11kw 冷量64KW 热量52KW 蒸发盘管冷量22.4KW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D0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98C1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0F4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8DF5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11#手术室</w:t>
            </w:r>
          </w:p>
        </w:tc>
      </w:tr>
      <w:tr w14:paraId="5A1B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38D5C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6425B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净化循环空调机组AHU-609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9954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送风量5000m3/h 新风量1600m3/h 机外余压700PA 电量5.5kw 冷量25KW 热量18KW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73C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4F6F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BED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FBC14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12、13#手术室</w:t>
            </w:r>
          </w:p>
        </w:tc>
      </w:tr>
      <w:tr w14:paraId="4D1B1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4441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25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9314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净化循环空调机组AHU-610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D3C5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送风量5000m3/h 新风量1600m3/h 机外余压700PA 电量5.5kw 冷量25KW 热量18KW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D931C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143D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C1A1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772D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14、15#手术室</w:t>
            </w:r>
          </w:p>
        </w:tc>
      </w:tr>
      <w:tr w14:paraId="1891A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FC57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A65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净化循环空调机组AHU-611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18F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送风量20300m3/h 新风量5300m3/h 机外余压750PA 电量18.5kw 冷量100KW 热量73KW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F2593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CBD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6408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703A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六层洁净走廊及辅房1</w:t>
            </w:r>
          </w:p>
        </w:tc>
      </w:tr>
      <w:tr w14:paraId="6EF31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EFA6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31E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净化循环空调机组AHU-612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E0A6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送风量6000m3/h 新风量1400m3/h 机外余压700PA 电量5.5kw 冷量30KW 热量22KW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63188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889B7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7342C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5835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六层洁净走廊及辅房2</w:t>
            </w:r>
          </w:p>
        </w:tc>
      </w:tr>
      <w:tr w14:paraId="0E21A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CA8F0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28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C413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净化循环空调机组AHU-613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D867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送风量13900m3/h 新风量4000m3/h 机外余压750PA 电量11kw 冷量70KW 热量50KW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2A4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FE9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D358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8F4CF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六层污物走廊及辅房</w:t>
            </w:r>
          </w:p>
        </w:tc>
      </w:tr>
      <w:tr w14:paraId="68B7C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A8E5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29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DD41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新风机组KX-5-1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5E087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送风量5000m3/h 新风量5000m3/h 机外余压300PA 电量2.2kw 冷量85KW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20FA0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FBF9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B0AD6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五层新风机房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A04C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五层办公区新风</w:t>
            </w:r>
          </w:p>
        </w:tc>
      </w:tr>
      <w:tr w14:paraId="03787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90205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1DA5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新风机组KX-5-2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374BD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送风量3000m3/h 新风量3000m3/h 机外余压215PA 电量2.2kw 冷量50.7KW 热量55.9KW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6C5E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D7B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7901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4010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五层病理科快速切片新风</w:t>
            </w:r>
          </w:p>
        </w:tc>
      </w:tr>
      <w:tr w14:paraId="04BA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4566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31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833AA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空调器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5AD3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分体挂壁空调器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47DE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59EB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C4D1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内机五、六层，外机七层设备层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1B83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六层DSA设备间空调2台，五、六层数字化机房各1台</w:t>
            </w:r>
          </w:p>
        </w:tc>
      </w:tr>
      <w:tr w14:paraId="4743B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3A7F3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32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859B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净化机组恒温恒湿控制箱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81FB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含变频器、PLC、传感器及变送器等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948A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0C34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B5ABD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F02B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五、六层手术室及辅房净化机组</w:t>
            </w:r>
          </w:p>
        </w:tc>
      </w:tr>
      <w:tr w14:paraId="3D1FB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1B96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33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9EEE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净化新风机组恒温恒湿控制箱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7DAD9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含变频器、PLC、传感器及变送器等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140F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700E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4B4A1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87A4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五、六层净化新风机组</w:t>
            </w:r>
          </w:p>
        </w:tc>
      </w:tr>
      <w:tr w14:paraId="354B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BD25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34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62881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手术室情报控制面板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077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27寸空调触摸屏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DEA5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6BB5A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2EB32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五、六层手术室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49CA3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手术室专用</w:t>
            </w:r>
          </w:p>
        </w:tc>
      </w:tr>
      <w:tr w14:paraId="61212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5ED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35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14BA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过道及辅房空调控制面板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8BF6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10寸空调触摸屏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DF7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1F1B6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2E12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五、六层手术区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633E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五、六层走廊及辅房净化机组</w:t>
            </w:r>
          </w:p>
        </w:tc>
      </w:tr>
      <w:tr w14:paraId="38861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7E033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36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27E9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主机远程控制面板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E4333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主机远程控制面板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164B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7E03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C9A3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五层手术区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29A5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主机远程控制</w:t>
            </w:r>
          </w:p>
        </w:tc>
      </w:tr>
      <w:tr w14:paraId="29B96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FB97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37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50F2E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病理科机组控制箱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412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（病理）电控箱含变频器，PLC、传感器及变送器等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041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6F06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FFCE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五层病理快速切片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056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病理科新、排风机组控制</w:t>
            </w:r>
          </w:p>
        </w:tc>
      </w:tr>
      <w:tr w14:paraId="4CA80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C33E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38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411C1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水泵控制箱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77EE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水泵控制箱34、67KW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CD3B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93B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E46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七层屋面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12620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D1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0A6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39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715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PAQS离子净化主机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66F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处理风量&gt;3000cmh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070E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7B11D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8FFDC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五层病理快速切片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839B1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病理科排风系统</w:t>
            </w:r>
          </w:p>
        </w:tc>
      </w:tr>
      <w:tr w14:paraId="7C9AE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B83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49A5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加湿器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59A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400V,比例式调节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8D572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72A4E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323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83546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71FE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EC0B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41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535D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风机盘管FP-51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B2D98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送风量500m3/h 额定冷量2.5KW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30A8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0BDC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63E75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五、六层办公区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B9D1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68C5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190C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42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3449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风机盘管FP-68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971E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送风量680m3/h 额定冷量3.86KW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46D0D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BDC13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E19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五层办公区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FD162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F7B7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85A77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43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4670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风机盘管FP-85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4587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送风量800m3/h 额定冷量4.8KW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9F56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E072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16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73ED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五层办公区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4B6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355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18F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44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7E4B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排风机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7075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风量500m3/h,机外余压250Pa,噪声56dB,转速1450r/min,功率0.25KW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480D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77FE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30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11C2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五、六层污物通道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0D7C4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手术室、辅房排风</w:t>
            </w:r>
          </w:p>
        </w:tc>
      </w:tr>
      <w:tr w14:paraId="4E99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9D7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45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BEB36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排风机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711B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风量500m3/h,机外余压350Pa,噪声60dB,转速1450r/min,功率0.5KW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87C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0A8F4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D88C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五、六层污物通道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F8C1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26#手术室排风</w:t>
            </w:r>
          </w:p>
        </w:tc>
      </w:tr>
      <w:tr w14:paraId="00BC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DCAD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46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AE10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排风机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1CFF4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风量800m3/h,机外余压250Pa,噪声56dB,转速1450r/min,功率0.5KW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2D306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B941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440C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五、六层污物通道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1C93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辅助用房排风</w:t>
            </w:r>
          </w:p>
        </w:tc>
      </w:tr>
      <w:tr w14:paraId="03D8F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F5B07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47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8688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排风机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8F804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风量1000m3/h,机外余压250Pa,噪声60dB,转速1450r/min,功率0.5KW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74CD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91388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B434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五、六层污物通道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291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辅助用房排风</w:t>
            </w:r>
          </w:p>
        </w:tc>
      </w:tr>
      <w:tr w14:paraId="744E0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BC64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48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D600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排风机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56DE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风量3000m3/h,机外余压350Pa,噪声56dB,转速1450r/min,功率2.2KW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918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761A0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D52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五层污物通道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D1072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26#手术室负压排风</w:t>
            </w:r>
          </w:p>
        </w:tc>
      </w:tr>
      <w:tr w14:paraId="01E3D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EC8F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49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EA107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排风机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57C9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风量4000m3/h,机外余压350Pa,噪声58dB,转速1450r/min,功率1.5KW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82DC3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D019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1D9D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五层污物通道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0E29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更衣室、淋浴间排风</w:t>
            </w:r>
          </w:p>
        </w:tc>
      </w:tr>
      <w:tr w14:paraId="7350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0536E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50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3A4A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通风机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70B1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卫生间排气扇200m3/h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D4FF5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12E3B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31972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五层办公区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64222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单人卫生间排风</w:t>
            </w:r>
          </w:p>
        </w:tc>
      </w:tr>
      <w:tr w14:paraId="6CF6C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C51D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51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85549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送风天花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1302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各种规格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36517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2A4F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26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AFDFF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五、六层手术室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D20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手术室专用</w:t>
            </w:r>
          </w:p>
        </w:tc>
      </w:tr>
      <w:tr w14:paraId="63CC2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CC8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52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3A80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高效过滤器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9E6A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各种规格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6B995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批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9B26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0D3E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五、六层洁净区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B8A63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D7F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96BF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53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DBBF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电动两通阀、温控开关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AF9C6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电动两通阀DN20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BCB41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DE62D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33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1482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五、六层办公区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1899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风机盘管配套</w:t>
            </w:r>
          </w:p>
        </w:tc>
      </w:tr>
      <w:tr w14:paraId="2A5C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85AD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54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DE21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电动两通阀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FDEC6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各种规格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30E5C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批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81E30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A4C5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00809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净化、新风机组</w:t>
            </w:r>
          </w:p>
        </w:tc>
      </w:tr>
      <w:tr w14:paraId="3143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7E58E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55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1D3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电动三通阀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CB639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各种规格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DDBA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批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4940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60D9E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七层设备层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697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净化、新风机组</w:t>
            </w:r>
          </w:p>
        </w:tc>
      </w:tr>
      <w:tr w14:paraId="4D0DF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A976A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56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7F087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制剂室PAU-01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2FDE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2300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m3/h 机外余压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PA 电量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冷量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热量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EA290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1F0DC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D96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40E67C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散装配置、分装车间</w:t>
            </w:r>
          </w:p>
        </w:tc>
      </w:tr>
      <w:tr w14:paraId="625DA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225AD1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57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48D6EE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制剂室PAU-02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5B3CB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2400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m3/h 机外余压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PA 电量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冷量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热量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CFB47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78CEC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BCE7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BB4E5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外配、外分间</w:t>
            </w:r>
          </w:p>
        </w:tc>
      </w:tr>
      <w:tr w14:paraId="1CA2A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BF6957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58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4E64A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制剂室PAU-03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604DE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2700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m3/h 机外余压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PA 电量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2.0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冷量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热量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31AD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8A59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3AC2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0C635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内配、外内分间</w:t>
            </w:r>
          </w:p>
        </w:tc>
      </w:tr>
      <w:tr w14:paraId="5F271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24056A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59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DE72A0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制剂室MAU-01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9733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2000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m3/h 机外余压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PA 电量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冷量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热量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A7F04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51E0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130AB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1A4EF8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外围走廊、库房</w:t>
            </w:r>
          </w:p>
        </w:tc>
      </w:tr>
      <w:tr w14:paraId="409D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A810E2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9D3B0C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VRV3.6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BD3E6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540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m3/h 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功率0.1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冷量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3.6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热量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231D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1968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FB059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2EE05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外围走廊、库房</w:t>
            </w:r>
          </w:p>
        </w:tc>
      </w:tr>
      <w:tr w14:paraId="434EE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CEEC6A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61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98230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SW-01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AD597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功率17.5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冷量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 热量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1C20B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A3A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C225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5438D0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多联室外机</w:t>
            </w:r>
          </w:p>
        </w:tc>
      </w:tr>
      <w:tr w14:paraId="7EF00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19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EBD8C7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62</w:t>
            </w:r>
          </w:p>
        </w:tc>
        <w:tc>
          <w:tcPr>
            <w:tcW w:w="2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455E90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排风装置</w:t>
            </w:r>
          </w:p>
        </w:tc>
        <w:tc>
          <w:tcPr>
            <w:tcW w:w="495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B30F55"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风量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000m3/h,机外余压3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0Pa,功率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KW</w:t>
            </w:r>
          </w:p>
        </w:tc>
        <w:tc>
          <w:tcPr>
            <w:tcW w:w="119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ECA5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133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82180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95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3DC9A">
            <w:pPr>
              <w:jc w:val="center"/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制剂室</w:t>
            </w:r>
          </w:p>
        </w:tc>
        <w:tc>
          <w:tcPr>
            <w:tcW w:w="1704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EC6D3A">
            <w:pPr>
              <w:jc w:val="center"/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排风装置</w:t>
            </w:r>
          </w:p>
        </w:tc>
      </w:tr>
    </w:tbl>
    <w:p w14:paraId="22899E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</w:p>
    <w:p w14:paraId="2B3E74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</w:p>
    <w:p w14:paraId="1E5E4B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</w:p>
    <w:p w14:paraId="236ADC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</w:p>
    <w:p w14:paraId="4B475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、高新总部院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区手术室空气洁净系统。</w:t>
      </w:r>
    </w:p>
    <w:p w14:paraId="67EE90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（1）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高新总部院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区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手术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室位于门诊医技楼四层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，装饰面积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7344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平方米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32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间手术室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洁净手术部区域设置了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间III级洁净手术室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OR01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OR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04、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OR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07-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OR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24，其中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OR01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为正负压切换手术室）及10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间I级手术室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（OR05、OR06、OR25-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OR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32）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并相应配套设置了Ⅳ级净辅助用房</w:t>
      </w: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包括医护通道、缓冲间、刷手间、药品间、应急消毒间、无菌物品间、设备存放间、耗材存放间、复苏室、护士站、脱包间、病理快速切片室、腔镜清洗间、标本间、谈话间、清洁走廊（污物走廊）等。</w:t>
      </w:r>
    </w:p>
    <w:p w14:paraId="0E0334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sz w:val="24"/>
          <w:lang w:val="en-US" w:eastAsia="zh-CN"/>
        </w:rPr>
        <w:t>非洁净办公辅房区域设置了发放间、男女更衣室、男女卫生间、值班室、示教室、药品临床基地、主任办公、护士长办公、医生办公、休息室、配餐间、就餐区、清洗、家属等候区等功能辅助用房。</w:t>
      </w:r>
    </w:p>
    <w:p w14:paraId="0390BF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（3）门诊医技楼四层北侧另有3间门诊手术室，采用多联机加新风系统。</w:t>
      </w:r>
    </w:p>
    <w:p w14:paraId="03E9989F">
      <w:pPr>
        <w:pStyle w:val="8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高新总部院区手术室主要设备清单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2755"/>
        <w:gridCol w:w="5670"/>
        <w:gridCol w:w="1050"/>
        <w:gridCol w:w="915"/>
        <w:gridCol w:w="1740"/>
        <w:gridCol w:w="1853"/>
      </w:tblGrid>
      <w:tr w14:paraId="09606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2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8C41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75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082FF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设备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56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6A16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设备参数</w:t>
            </w:r>
          </w:p>
        </w:tc>
        <w:tc>
          <w:tcPr>
            <w:tcW w:w="105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4B38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</w:t>
            </w:r>
          </w:p>
        </w:tc>
        <w:tc>
          <w:tcPr>
            <w:tcW w:w="91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544EB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数量</w:t>
            </w:r>
          </w:p>
        </w:tc>
        <w:tc>
          <w:tcPr>
            <w:tcW w:w="174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AC6C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位置</w:t>
            </w:r>
          </w:p>
        </w:tc>
        <w:tc>
          <w:tcPr>
            <w:tcW w:w="185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FEC8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 w14:paraId="710BC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565D009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5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00BE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卧式落地水冷新风机组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XF-401</w:t>
            </w:r>
          </w:p>
        </w:tc>
        <w:tc>
          <w:tcPr>
            <w:tcW w:w="56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9140B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新风量：5000m3/h，制冷量：86.2KW，制热量：66.4KW，电机功率：4KW，静压：500Pa, 电源：380/3/50，进风段+初、中效过滤段（G3、F7）+风机段+均流段+表冷段+送风段。</w:t>
            </w:r>
          </w:p>
        </w:tc>
        <w:tc>
          <w:tcPr>
            <w:tcW w:w="105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B4120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FCFE3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33198A">
            <w:pPr>
              <w:snapToGrid w:val="0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门诊医技楼四层手术中心新风机房</w:t>
            </w:r>
          </w:p>
        </w:tc>
        <w:tc>
          <w:tcPr>
            <w:tcW w:w="185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6E7776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门诊4楼手术区更衣室、值班室等</w:t>
            </w:r>
          </w:p>
        </w:tc>
      </w:tr>
      <w:tr w14:paraId="04D2B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6206E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5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C2024E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卧式落地水冷新风机组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XF-402</w:t>
            </w:r>
          </w:p>
        </w:tc>
        <w:tc>
          <w:tcPr>
            <w:tcW w:w="56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29CA53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新风量：9000m3/h，制冷量：154.11KW，制热量：119.29KW，电机功率：7.5KW，静压：600Pa, 电源：380/3/50，进风段+初、中效过滤段（G3、F7）+风机段+均流段+表冷段+送风段。</w:t>
            </w:r>
          </w:p>
        </w:tc>
        <w:tc>
          <w:tcPr>
            <w:tcW w:w="105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1A89E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5141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8C9F5F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门诊医技楼四层手术中心新风机房</w:t>
            </w:r>
          </w:p>
        </w:tc>
        <w:tc>
          <w:tcPr>
            <w:tcW w:w="185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BDFBD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门诊4楼手术区休息室、库房等</w:t>
            </w:r>
          </w:p>
        </w:tc>
      </w:tr>
      <w:tr w14:paraId="6D8F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60BE0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5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467AD0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卧式落地水冷新风机组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XF-406</w:t>
            </w:r>
          </w:p>
        </w:tc>
        <w:tc>
          <w:tcPr>
            <w:tcW w:w="56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FA48E5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新风量：2500m3/h，制冷量：43.1 KW，制热量：29.31 KW，电机功率：2.2KW，静压：450Pa, 电源：380/3/50，进风段+初、中效过滤段（G3、F7）+风机段+均流段+表冷段+送风段。</w:t>
            </w:r>
          </w:p>
        </w:tc>
        <w:tc>
          <w:tcPr>
            <w:tcW w:w="105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A033C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6B853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C1DF1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门诊医技楼四层手术中心新风机房</w:t>
            </w:r>
          </w:p>
        </w:tc>
        <w:tc>
          <w:tcPr>
            <w:tcW w:w="185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352D3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门诊4楼手术区换鞋室、办公室等</w:t>
            </w:r>
          </w:p>
        </w:tc>
      </w:tr>
      <w:tr w14:paraId="0C649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36FA8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5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0EC0CF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卧式落地水冷新风机组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XF-410</w:t>
            </w:r>
          </w:p>
        </w:tc>
        <w:tc>
          <w:tcPr>
            <w:tcW w:w="56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AD4817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新风量：2500m3/h，制冷量：43.1 KW，制热量：29.31 KW，电机功率：2.2KW，静压：450Pa, 电源：380/3/50，进风段+初、中效过滤段（G3、F7）+风机段+均流段+表冷段+送风段。</w:t>
            </w:r>
          </w:p>
        </w:tc>
        <w:tc>
          <w:tcPr>
            <w:tcW w:w="105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5F60C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83CB8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6C250D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门诊医技楼四层手术中心新风机房</w:t>
            </w:r>
          </w:p>
        </w:tc>
        <w:tc>
          <w:tcPr>
            <w:tcW w:w="185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8525A6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门诊4楼门诊手术室等</w:t>
            </w:r>
          </w:p>
        </w:tc>
      </w:tr>
      <w:tr w14:paraId="341F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3D0CF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5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FDA5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AHU-401</w:t>
            </w:r>
          </w:p>
        </w:tc>
        <w:tc>
          <w:tcPr>
            <w:tcW w:w="56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CB65F4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总风量：2500m3/h，制冷量：7.1KW，制热量：6.06KW，再热量：6.94KW，加湿量：6.6kg/h，电机功率：2.2KW，静压：700Pa,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B5FA7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05EF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1925AE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D07D2F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手术室01</w:t>
            </w:r>
          </w:p>
        </w:tc>
      </w:tr>
      <w:tr w14:paraId="44DE3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C7527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5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0D3C99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AHU-402</w:t>
            </w:r>
          </w:p>
        </w:tc>
        <w:tc>
          <w:tcPr>
            <w:tcW w:w="56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368FE7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总风量：8400m3/h，制冷量：22.31KW，制热量：18.28KW，再热量：18.11KW，加湿量：19.9kg/h，电机功率：7.5KW，静压：800Pa,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3F8EC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940DC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2074A7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BCDD0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手术室02-04</w:t>
            </w:r>
          </w:p>
        </w:tc>
      </w:tr>
      <w:tr w14:paraId="7709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821" w:type="dxa"/>
            <w:noWrap w:val="0"/>
            <w:vAlign w:val="center"/>
          </w:tcPr>
          <w:p w14:paraId="2117506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55" w:type="dxa"/>
            <w:noWrap w:val="0"/>
            <w:vAlign w:val="center"/>
          </w:tcPr>
          <w:p w14:paraId="0465ECA6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AHU-403</w:t>
            </w:r>
          </w:p>
        </w:tc>
        <w:tc>
          <w:tcPr>
            <w:tcW w:w="5670" w:type="dxa"/>
            <w:noWrap w:val="0"/>
            <w:vAlign w:val="center"/>
          </w:tcPr>
          <w:p w14:paraId="585F15F8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总风量：10000m3/h，制冷量：27.15KW，制热量：27KW，再热量：19.82KW，加湿量：8.1kg/h，电机功率：7.5KW，静压：700Pa,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400BA6F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68E8008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6CB98F57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2C69CFA6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手术室05</w:t>
            </w:r>
          </w:p>
        </w:tc>
      </w:tr>
      <w:tr w14:paraId="7E5BA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4048B69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55" w:type="dxa"/>
            <w:noWrap w:val="0"/>
            <w:vAlign w:val="center"/>
          </w:tcPr>
          <w:p w14:paraId="39B65CA5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AHU-404</w:t>
            </w:r>
          </w:p>
        </w:tc>
        <w:tc>
          <w:tcPr>
            <w:tcW w:w="5670" w:type="dxa"/>
            <w:noWrap w:val="0"/>
            <w:vAlign w:val="center"/>
          </w:tcPr>
          <w:p w14:paraId="63706E69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总风量：10000m3/h，制冷量：27.15KW，制热量：27KW，再热量：19.82KW，加湿量：8.1kg/h，电机功率：7.5KW，静压：700Pa,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597433E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F7AB74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73547C3B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3C4F14AC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手术室06</w:t>
            </w:r>
          </w:p>
        </w:tc>
      </w:tr>
      <w:tr w14:paraId="42B4F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D6DFC1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2755" w:type="dxa"/>
            <w:noWrap w:val="0"/>
            <w:vAlign w:val="center"/>
          </w:tcPr>
          <w:p w14:paraId="5841FDC9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AHU-405</w:t>
            </w:r>
          </w:p>
        </w:tc>
        <w:tc>
          <w:tcPr>
            <w:tcW w:w="5670" w:type="dxa"/>
            <w:noWrap w:val="0"/>
            <w:vAlign w:val="center"/>
          </w:tcPr>
          <w:p w14:paraId="386B7323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总风量：10400m3/h，制冷量：29.47KW，制热量：25.31KW，再热量：22.97KW，加湿量：19.9kg/h，电机功率：7.5KW，静压：800Pa,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150B589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25BE566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42652A13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1B7C901C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手术室07-09</w:t>
            </w:r>
          </w:p>
        </w:tc>
      </w:tr>
      <w:tr w14:paraId="7C28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D40B2E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2755" w:type="dxa"/>
            <w:noWrap w:val="0"/>
            <w:vAlign w:val="center"/>
          </w:tcPr>
          <w:p w14:paraId="140B6534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AHU-406</w:t>
            </w:r>
          </w:p>
        </w:tc>
        <w:tc>
          <w:tcPr>
            <w:tcW w:w="5670" w:type="dxa"/>
            <w:noWrap w:val="0"/>
            <w:vAlign w:val="center"/>
          </w:tcPr>
          <w:p w14:paraId="4EC2FB64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总风量：6100m3/h，制冷量：16.67KW，制热量：16.37KW，再热量：13.2KW，加湿量：13.2kg/h，电机功率：4KW，静压：700Pa,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247B36C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6EC662D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35B92B9C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6E8E5971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手术室10-11</w:t>
            </w:r>
          </w:p>
        </w:tc>
      </w:tr>
      <w:tr w14:paraId="79A6E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44675BC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2755" w:type="dxa"/>
            <w:noWrap w:val="0"/>
            <w:vAlign w:val="center"/>
          </w:tcPr>
          <w:p w14:paraId="0D925D3E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AHU-407</w:t>
            </w:r>
          </w:p>
        </w:tc>
        <w:tc>
          <w:tcPr>
            <w:tcW w:w="5670" w:type="dxa"/>
            <w:noWrap w:val="0"/>
            <w:vAlign w:val="center"/>
          </w:tcPr>
          <w:p w14:paraId="62B7C34C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总风量：5400m3/h，制冷量：14.43KW，制热量：22.25KW，再热量：13.39KW，加湿量：13.2kg/h，电机功率：3KW，静压：700Pa,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41BE293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DDDAB4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EC147B3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7FDF435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手术室12-13</w:t>
            </w:r>
          </w:p>
        </w:tc>
      </w:tr>
      <w:tr w14:paraId="26C1C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EE5E9E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2755" w:type="dxa"/>
            <w:noWrap w:val="0"/>
            <w:vAlign w:val="center"/>
          </w:tcPr>
          <w:p w14:paraId="0C31B497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AHU-408</w:t>
            </w:r>
          </w:p>
        </w:tc>
        <w:tc>
          <w:tcPr>
            <w:tcW w:w="5670" w:type="dxa"/>
            <w:noWrap w:val="0"/>
            <w:vAlign w:val="center"/>
          </w:tcPr>
          <w:p w14:paraId="313AD57C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总风量：7400m3/h，制冷量：20.23KW，制热量：16.71KW，再热量：18.43KW，加湿量：19.9kg/h，电机功率：5.5KW，静压：850Pa,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66FB718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627BD2D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19901ABE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2C3DA76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手术室14-16</w:t>
            </w:r>
          </w:p>
        </w:tc>
      </w:tr>
      <w:tr w14:paraId="6B6D4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325819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2755" w:type="dxa"/>
            <w:noWrap w:val="0"/>
            <w:vAlign w:val="center"/>
          </w:tcPr>
          <w:p w14:paraId="14AD9988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AHU-409</w:t>
            </w:r>
          </w:p>
        </w:tc>
        <w:tc>
          <w:tcPr>
            <w:tcW w:w="5670" w:type="dxa"/>
            <w:noWrap w:val="0"/>
            <w:vAlign w:val="center"/>
          </w:tcPr>
          <w:p w14:paraId="4D580228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总风量：5300m3/h，制冷量：14.3KW，制热量：11.73KW，再热量：13KW，加湿量：13.2kg/h，电机功率：4KW，静压：850Pa,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4B6D247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2206F4F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08505B6F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155E4FD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手术室17-18</w:t>
            </w:r>
          </w:p>
        </w:tc>
      </w:tr>
      <w:tr w14:paraId="044B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4308C9E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2755" w:type="dxa"/>
            <w:noWrap w:val="0"/>
            <w:vAlign w:val="center"/>
          </w:tcPr>
          <w:p w14:paraId="30FB3BC5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AHU-410</w:t>
            </w:r>
          </w:p>
        </w:tc>
        <w:tc>
          <w:tcPr>
            <w:tcW w:w="5670" w:type="dxa"/>
            <w:noWrap w:val="0"/>
            <w:vAlign w:val="center"/>
          </w:tcPr>
          <w:p w14:paraId="2E623F7D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总风量：4800m3/h，制冷量：13.98KW，制热量：11.49KW，再热量：13.23KW，加湿量：13.2kg/h，电机功率：4KW，静压：1200Pa,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6D7B965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1EBE2A2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3CE70D76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671243FD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手术室19-20</w:t>
            </w:r>
          </w:p>
        </w:tc>
      </w:tr>
      <w:tr w14:paraId="1FDDB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B646EF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2755" w:type="dxa"/>
            <w:noWrap w:val="0"/>
            <w:vAlign w:val="center"/>
          </w:tcPr>
          <w:p w14:paraId="0005B900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AHU-411</w:t>
            </w:r>
          </w:p>
        </w:tc>
        <w:tc>
          <w:tcPr>
            <w:tcW w:w="5670" w:type="dxa"/>
            <w:noWrap w:val="0"/>
            <w:vAlign w:val="center"/>
          </w:tcPr>
          <w:p w14:paraId="51BABA1D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总风量：4500m3/h，制冷量：15.12KW，制热量：10.91KW，再热量：13.32KW，加湿量：13.2kg/h，电机功率：4KW，静压：1200Pa,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15499DB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536B05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40233B32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4137FC59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手术室21-22</w:t>
            </w:r>
          </w:p>
        </w:tc>
      </w:tr>
      <w:tr w14:paraId="554BF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5A6E7B2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755" w:type="dxa"/>
            <w:noWrap w:val="0"/>
            <w:vAlign w:val="center"/>
          </w:tcPr>
          <w:p w14:paraId="5A3798AF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AHU-412</w:t>
            </w:r>
          </w:p>
        </w:tc>
        <w:tc>
          <w:tcPr>
            <w:tcW w:w="5670" w:type="dxa"/>
            <w:noWrap w:val="0"/>
            <w:vAlign w:val="center"/>
          </w:tcPr>
          <w:p w14:paraId="6CF02CD1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总风量：5800m3/h，制冷量：15.04KW，制热量：12.67KW，再热量：13.43KW，加湿量：13.2kg/h，电机功率：4KW，静压：850Pa,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2B35566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5914407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08F8A5D8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4DD63DE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手术室23-24</w:t>
            </w:r>
          </w:p>
        </w:tc>
      </w:tr>
      <w:tr w14:paraId="4A1A7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6B0F58E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2755" w:type="dxa"/>
            <w:noWrap w:val="0"/>
            <w:vAlign w:val="center"/>
          </w:tcPr>
          <w:p w14:paraId="7B028C89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AHU-413</w:t>
            </w:r>
          </w:p>
        </w:tc>
        <w:tc>
          <w:tcPr>
            <w:tcW w:w="5670" w:type="dxa"/>
            <w:noWrap w:val="0"/>
            <w:vAlign w:val="center"/>
          </w:tcPr>
          <w:p w14:paraId="3834D5C9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总风量：10000m3/h，制冷量：27.74 KW，制热量：25.76 KW，再热量：20.17 KW，加湿量：8.1kg/h，极速降温制冷量：35KW，极速升温制热量：54KW，电机功率：7.5KW，静压：800Pa,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16AE3B8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6D62A36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DA30B8B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44FAF2B6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手术室25</w:t>
            </w:r>
          </w:p>
        </w:tc>
      </w:tr>
      <w:tr w14:paraId="1BFF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BDF1E8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755" w:type="dxa"/>
            <w:noWrap w:val="0"/>
            <w:vAlign w:val="center"/>
          </w:tcPr>
          <w:p w14:paraId="6656E9F5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AHU-414</w:t>
            </w:r>
          </w:p>
        </w:tc>
        <w:tc>
          <w:tcPr>
            <w:tcW w:w="5670" w:type="dxa"/>
            <w:noWrap w:val="0"/>
            <w:vAlign w:val="center"/>
          </w:tcPr>
          <w:p w14:paraId="667C7B6C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总风量：10000m3/h，制冷量：28.71KW，制热量：27.83KW，再热量：18.37KW，加湿量：8.1kg/h，电机功率：7.5KW，静压：750Pa,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7727492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2937362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4B26E81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7629A290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手术室26</w:t>
            </w:r>
          </w:p>
        </w:tc>
      </w:tr>
      <w:tr w14:paraId="1EA33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7486858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2755" w:type="dxa"/>
            <w:noWrap w:val="0"/>
            <w:vAlign w:val="center"/>
          </w:tcPr>
          <w:p w14:paraId="69806B68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AHU-415</w:t>
            </w:r>
          </w:p>
        </w:tc>
        <w:tc>
          <w:tcPr>
            <w:tcW w:w="5670" w:type="dxa"/>
            <w:noWrap w:val="0"/>
            <w:vAlign w:val="center"/>
          </w:tcPr>
          <w:p w14:paraId="1CD1827C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总风量：10000m3/h，制冷量：28.71KW，制热量：27.83KW，再热量：18.37KW，加湿量：8.1kg/h，电机功率：7.5KW，静压：750Pa,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448F180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5FED99B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4B5DCC12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1B84E152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手术室27</w:t>
            </w:r>
          </w:p>
        </w:tc>
      </w:tr>
      <w:tr w14:paraId="7A7C8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2F96432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755" w:type="dxa"/>
            <w:noWrap w:val="0"/>
            <w:vAlign w:val="center"/>
          </w:tcPr>
          <w:p w14:paraId="335FD53E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AHU-416</w:t>
            </w:r>
          </w:p>
        </w:tc>
        <w:tc>
          <w:tcPr>
            <w:tcW w:w="5670" w:type="dxa"/>
            <w:noWrap w:val="0"/>
            <w:vAlign w:val="center"/>
          </w:tcPr>
          <w:p w14:paraId="2B4E6826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总风量：6500m3/h，制冷量：17.27KW，制热量：14.82KW，再热量：13.47KW，加湿量：13.2kg/h，电机功率：4KW，静压：750Pa,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2528078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1DD0A6B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30143A14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627FC7A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手术室28-29</w:t>
            </w:r>
          </w:p>
        </w:tc>
      </w:tr>
      <w:tr w14:paraId="1FEF0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21C2BBA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2755" w:type="dxa"/>
            <w:noWrap w:val="0"/>
            <w:vAlign w:val="center"/>
          </w:tcPr>
          <w:p w14:paraId="51356B4A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AHU-417</w:t>
            </w:r>
          </w:p>
        </w:tc>
        <w:tc>
          <w:tcPr>
            <w:tcW w:w="5670" w:type="dxa"/>
            <w:noWrap w:val="0"/>
            <w:vAlign w:val="center"/>
          </w:tcPr>
          <w:p w14:paraId="03C716D6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总风量：12500m3/h，制冷量：36.02KW，制热量：35.51KW，再热量：24.67KW，加湿量：12.5kg/h，电机功率：7.5KW，静压：700Pa,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0280E7A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1F11170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5C55A957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0099EEC8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手术室30</w:t>
            </w:r>
          </w:p>
        </w:tc>
      </w:tr>
      <w:tr w14:paraId="28A76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16A71D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2755" w:type="dxa"/>
            <w:noWrap w:val="0"/>
            <w:vAlign w:val="center"/>
          </w:tcPr>
          <w:p w14:paraId="67976434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AHU-418</w:t>
            </w:r>
          </w:p>
        </w:tc>
        <w:tc>
          <w:tcPr>
            <w:tcW w:w="5670" w:type="dxa"/>
            <w:noWrap w:val="0"/>
            <w:vAlign w:val="center"/>
          </w:tcPr>
          <w:p w14:paraId="3E2C7B9D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总风量：12500m3/h，制冷量：36.02KW，制热量：35.51KW，再热量：24.67KW，加湿量：12.5kg/h，电机功率：7.5KW，静压：700Pa,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367F0EF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9377C6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7B3A6CD5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3F10DD2A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手术室31</w:t>
            </w:r>
          </w:p>
        </w:tc>
      </w:tr>
      <w:tr w14:paraId="31F93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6FE3041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2755" w:type="dxa"/>
            <w:noWrap w:val="0"/>
            <w:vAlign w:val="center"/>
          </w:tcPr>
          <w:p w14:paraId="11E7324D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AHU-419</w:t>
            </w:r>
          </w:p>
        </w:tc>
        <w:tc>
          <w:tcPr>
            <w:tcW w:w="5670" w:type="dxa"/>
            <w:noWrap w:val="0"/>
            <w:vAlign w:val="center"/>
          </w:tcPr>
          <w:p w14:paraId="38540C03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总风量：10000m3/h，制冷量：27.15KW，制热量：27 KW，再热量：19.82KW，加湿量：8.8kg/h，电机功率：7.5KW，静压：750Pa,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28C7596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9BBC43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4CE02067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7C62B6A2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手术室32</w:t>
            </w:r>
          </w:p>
        </w:tc>
      </w:tr>
      <w:tr w14:paraId="16CB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B46138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2755" w:type="dxa"/>
            <w:noWrap w:val="0"/>
            <w:vAlign w:val="center"/>
          </w:tcPr>
          <w:p w14:paraId="189D5A99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AHU-420</w:t>
            </w:r>
          </w:p>
        </w:tc>
        <w:tc>
          <w:tcPr>
            <w:tcW w:w="5670" w:type="dxa"/>
            <w:noWrap w:val="0"/>
            <w:vAlign w:val="center"/>
          </w:tcPr>
          <w:p w14:paraId="5BE916B6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总风量：9000m3/h，制冷量：32.03KW，制热量：27 KW，再热量：27.78KW，加湿量：23kg/h，电机功率：7.5KW，静压：1000Pa,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71C5536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F9140C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D623E90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54898900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辅房、缓冲间等</w:t>
            </w:r>
          </w:p>
        </w:tc>
      </w:tr>
      <w:tr w14:paraId="59318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6958F3D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2755" w:type="dxa"/>
            <w:noWrap w:val="0"/>
            <w:vAlign w:val="center"/>
          </w:tcPr>
          <w:p w14:paraId="41E61172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AHU-421</w:t>
            </w:r>
          </w:p>
        </w:tc>
        <w:tc>
          <w:tcPr>
            <w:tcW w:w="5670" w:type="dxa"/>
            <w:noWrap w:val="0"/>
            <w:vAlign w:val="center"/>
          </w:tcPr>
          <w:p w14:paraId="11676171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总风量：11000m3/h，制冷量：40.94KW，制热量：35.21KW，再热量：35.13KW，加湿量：22.9kg/h，电机功率：7.5KW，静压：750Pa,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59A7275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B62AC2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5CC58885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754619C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麻醉、复苏间等</w:t>
            </w:r>
          </w:p>
        </w:tc>
      </w:tr>
      <w:tr w14:paraId="5B25B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5BCB371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2755" w:type="dxa"/>
            <w:noWrap w:val="0"/>
            <w:vAlign w:val="center"/>
          </w:tcPr>
          <w:p w14:paraId="5EB4254C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AHU-422</w:t>
            </w:r>
          </w:p>
        </w:tc>
        <w:tc>
          <w:tcPr>
            <w:tcW w:w="5670" w:type="dxa"/>
            <w:noWrap w:val="0"/>
            <w:vAlign w:val="center"/>
          </w:tcPr>
          <w:p w14:paraId="00A662A3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总风量：12500m3/h，制冷量：44.04 KW，制热量：37.14 KW，再热量：39 KW，加湿量：23.2kg/h，电机功率：11KW，静压：1200Pa,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2A70EF0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50C2DE2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1C58D14B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32EE8E4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药品库、走廊等</w:t>
            </w:r>
          </w:p>
        </w:tc>
      </w:tr>
      <w:tr w14:paraId="4EFEB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11D5054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2755" w:type="dxa"/>
            <w:noWrap w:val="0"/>
            <w:vAlign w:val="center"/>
          </w:tcPr>
          <w:p w14:paraId="5EBA436C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AHU-423</w:t>
            </w:r>
          </w:p>
        </w:tc>
        <w:tc>
          <w:tcPr>
            <w:tcW w:w="5670" w:type="dxa"/>
            <w:noWrap w:val="0"/>
            <w:vAlign w:val="center"/>
          </w:tcPr>
          <w:p w14:paraId="37EB96EF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总风量：8300m3/h，制冷量：30.35KW，制热量：34.45 KW，再热量：26.97 KW，加湿量：28.9kg/h，电机功率：7.5KW，静压：1200Pa,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53865B1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275DF75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3FAC0EB2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22C4677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暂存、标本间等</w:t>
            </w:r>
          </w:p>
        </w:tc>
      </w:tr>
      <w:tr w14:paraId="20EA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1389B09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2755" w:type="dxa"/>
            <w:noWrap w:val="0"/>
            <w:vAlign w:val="center"/>
          </w:tcPr>
          <w:p w14:paraId="36893D60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AHU-424</w:t>
            </w:r>
          </w:p>
        </w:tc>
        <w:tc>
          <w:tcPr>
            <w:tcW w:w="5670" w:type="dxa"/>
            <w:noWrap w:val="0"/>
            <w:vAlign w:val="center"/>
          </w:tcPr>
          <w:p w14:paraId="0651A3F3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总风量：9000m3/h，制冷量：33.5KW，制热量：28.84 KW，再热量：28.75 KW，加湿量：16.7kg/h，电机功率：7.5KW，静压：1000Pa,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6B5B76C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1D61D9E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40E00AC6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1563A2FB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库房、换车间等</w:t>
            </w:r>
          </w:p>
        </w:tc>
      </w:tr>
      <w:tr w14:paraId="6E980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555C38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2755" w:type="dxa"/>
            <w:noWrap w:val="0"/>
            <w:vAlign w:val="center"/>
          </w:tcPr>
          <w:p w14:paraId="5046AAFC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AHU-425</w:t>
            </w:r>
          </w:p>
        </w:tc>
        <w:tc>
          <w:tcPr>
            <w:tcW w:w="5670" w:type="dxa"/>
            <w:noWrap w:val="0"/>
            <w:vAlign w:val="center"/>
          </w:tcPr>
          <w:p w14:paraId="1E941004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总风量：13300m3/h，制冷量：49.26KW，制热量：42.44KW，再热量：42.86 KW，加湿量：24.8kg/h，电机功率：11KW，静压：1200Pa,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16142B8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10CE6DA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6E948C91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7200B7C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缓冲、走廊等</w:t>
            </w:r>
          </w:p>
        </w:tc>
      </w:tr>
      <w:tr w14:paraId="6C8D0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6AE0704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2755" w:type="dxa"/>
            <w:noWrap w:val="0"/>
            <w:vAlign w:val="center"/>
          </w:tcPr>
          <w:p w14:paraId="6DFF425D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AHU-426</w:t>
            </w:r>
          </w:p>
        </w:tc>
        <w:tc>
          <w:tcPr>
            <w:tcW w:w="5670" w:type="dxa"/>
            <w:noWrap w:val="0"/>
            <w:vAlign w:val="center"/>
          </w:tcPr>
          <w:p w14:paraId="1FC2D069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总风量：11520m3/h，制冷量：42.1KW，制热量：36.31KW，再热量：35.67 KW，加湿量：24.7kg/h，电机功率：7.5KW，静压：850Pa,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3CA8160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F983D4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76B1E3A4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0B85062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库房、谈话间等</w:t>
            </w:r>
          </w:p>
        </w:tc>
      </w:tr>
      <w:tr w14:paraId="1A855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63B363F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2755" w:type="dxa"/>
            <w:noWrap w:val="0"/>
            <w:vAlign w:val="center"/>
          </w:tcPr>
          <w:p w14:paraId="4FD1CDBE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AHU-427</w:t>
            </w:r>
          </w:p>
        </w:tc>
        <w:tc>
          <w:tcPr>
            <w:tcW w:w="5670" w:type="dxa"/>
            <w:noWrap w:val="0"/>
            <w:vAlign w:val="center"/>
          </w:tcPr>
          <w:p w14:paraId="5AA09FA0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总风量：9700m3/h，制冷量：33.62KW，制热量：39.16KW，再热量：29.55 KW，加湿量：16.3kg/h，电机功率：7.5KW，静压：1200Pa,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76C3271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7FF1A4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31940970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07F980E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标本、洁具间等</w:t>
            </w:r>
          </w:p>
        </w:tc>
      </w:tr>
      <w:tr w14:paraId="06BF7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4D71D2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755" w:type="dxa"/>
            <w:noWrap w:val="0"/>
            <w:vAlign w:val="center"/>
          </w:tcPr>
          <w:p w14:paraId="42531061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AHU-428</w:t>
            </w:r>
          </w:p>
        </w:tc>
        <w:tc>
          <w:tcPr>
            <w:tcW w:w="5670" w:type="dxa"/>
            <w:noWrap w:val="0"/>
            <w:vAlign w:val="center"/>
          </w:tcPr>
          <w:p w14:paraId="5813B166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总风量：9700m3/h，制冷量：32.25KW，制热量：35.99KW，再热量：29.69 KW，加湿量：34.4kg/h，电机功率：7.5KW，静压：1200Pa, 电源：380/3/50，进风段+初、中效过滤段（G4、F8）+风机段+均流段+表冷段+再热段+加湿段+送风段。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0C0B069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431B98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6A1B6CE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0412B1D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暂存、设备间等</w:t>
            </w:r>
          </w:p>
        </w:tc>
      </w:tr>
      <w:tr w14:paraId="15FA7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72F8E9B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2755" w:type="dxa"/>
            <w:noWrap w:val="0"/>
            <w:vAlign w:val="center"/>
          </w:tcPr>
          <w:p w14:paraId="1E2754A2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PAU-401</w:t>
            </w:r>
          </w:p>
        </w:tc>
        <w:tc>
          <w:tcPr>
            <w:tcW w:w="5670" w:type="dxa"/>
            <w:noWrap w:val="0"/>
            <w:vAlign w:val="center"/>
          </w:tcPr>
          <w:p w14:paraId="6B8AC008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总风量：12580m3/h，制冷量：241.87KW，制热量：189.04KW，再热量:40.75KW，深度除湿制冷量：34KW,电机功率：11KW，静压：650Pa, 电源：380/3/50，进风段+初、中效过滤段（G3、F7）+风机段+均流段+亚高效过滤段（H11）表冷段+再热段+加湿段+送风段。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40F0F4A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18B5BCB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019DAAAC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1430B52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AHU403/404/407/408/423/427新风</w:t>
            </w:r>
          </w:p>
        </w:tc>
      </w:tr>
      <w:tr w14:paraId="7757B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7FCF056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2755" w:type="dxa"/>
            <w:noWrap w:val="0"/>
            <w:vAlign w:val="center"/>
          </w:tcPr>
          <w:p w14:paraId="1EECF5A8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PAU-402</w:t>
            </w:r>
          </w:p>
        </w:tc>
        <w:tc>
          <w:tcPr>
            <w:tcW w:w="5670" w:type="dxa"/>
            <w:noWrap w:val="0"/>
            <w:vAlign w:val="center"/>
          </w:tcPr>
          <w:p w14:paraId="4625EB97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总风量：10350m3/h，制冷量：196.29KW，制热量：155.39KW，再热量: 32.42KW，深度除湿制冷量：28KW,电机功率：11KW，静压：650Pa, 电源：380/3/50，进风段+初、中效过滤段（G3、F7）+风机段+均流段+亚高效过滤段（H11）表冷段+再热段+加湿段+送风段。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57ACFC1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6FB0A3C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417DE2E4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3CBEDA24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AHU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02/</w:t>
            </w:r>
          </w:p>
          <w:p w14:paraId="040A9287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05/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06/</w:t>
            </w:r>
          </w:p>
          <w:p w14:paraId="5471F3A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</w:t>
            </w:r>
          </w:p>
        </w:tc>
      </w:tr>
      <w:tr w14:paraId="7FFE6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47ED76D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2755" w:type="dxa"/>
            <w:noWrap w:val="0"/>
            <w:vAlign w:val="center"/>
          </w:tcPr>
          <w:p w14:paraId="286A7FDB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PAU-403</w:t>
            </w:r>
          </w:p>
        </w:tc>
        <w:tc>
          <w:tcPr>
            <w:tcW w:w="5670" w:type="dxa"/>
            <w:noWrap w:val="0"/>
            <w:vAlign w:val="center"/>
          </w:tcPr>
          <w:p w14:paraId="23707171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总风量：10740m3/h，制冷量：202.23KW，制热量：158.16KW，再热量: 32.91KW，深度除湿制冷量：29KW,电机功率：11KW，静压：650Pa, 电源：380/3/50，进风段+初、中效过滤段（G3、F7）+风机段+均流段+亚高效过滤段（H11）表冷段+再热段+加湿段+送风段。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32F5A69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49C856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0D47CC48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64E008C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AHU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01/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09/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10/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20/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21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</w:t>
            </w:r>
          </w:p>
        </w:tc>
      </w:tr>
      <w:tr w14:paraId="71A2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E8E3672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2755" w:type="dxa"/>
            <w:noWrap w:val="0"/>
            <w:vAlign w:val="center"/>
          </w:tcPr>
          <w:p w14:paraId="79E4FCFA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PAU-404</w:t>
            </w:r>
          </w:p>
        </w:tc>
        <w:tc>
          <w:tcPr>
            <w:tcW w:w="5670" w:type="dxa"/>
            <w:noWrap w:val="0"/>
            <w:vAlign w:val="center"/>
          </w:tcPr>
          <w:p w14:paraId="1910B2DA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总风量：13810m3/h，制冷量：256.22KW，制热量：204.71KW，再热量: 48.15KW，深度除湿制冷量：37KW,电机功率：11KW，静压：650Pa, 电源：380/3/50，进风段+初、中效过滤段（G3、F7）+风机段+均流段+亚高效过滤段（H11）表冷段+再热段+加湿段+送风段。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307CB27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2F48430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13043B20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0A6C403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AHU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11/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17/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24/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25/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28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</w:t>
            </w:r>
          </w:p>
        </w:tc>
      </w:tr>
      <w:tr w14:paraId="2319B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91BF156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2755" w:type="dxa"/>
            <w:noWrap w:val="0"/>
            <w:vAlign w:val="center"/>
          </w:tcPr>
          <w:p w14:paraId="110229C0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卧式落地洁净空调循环机组（四管制）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PAU-405</w:t>
            </w:r>
          </w:p>
        </w:tc>
        <w:tc>
          <w:tcPr>
            <w:tcW w:w="5670" w:type="dxa"/>
            <w:noWrap w:val="0"/>
            <w:vAlign w:val="center"/>
          </w:tcPr>
          <w:p w14:paraId="527791B9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总风量：13150m3/h，制冷量：246.99KW，制热量：196.6KW，再热量: 41.13KW，深度除湿制冷量：35KW,电机功率：11KW，静压：650Pa, 电源：380/3/50，进风段+初、中效过滤段（G3、F7）+风机段+均流段+亚高效过滤段（H11）表冷段+再热段+加湿段+送风段。</w:t>
            </w:r>
          </w:p>
        </w:tc>
        <w:tc>
          <w:tcPr>
            <w:tcW w:w="1050" w:type="dxa"/>
            <w:noWrap w:val="0"/>
            <w:vAlign w:val="center"/>
          </w:tcPr>
          <w:p w14:paraId="6B6760B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D89DF0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4FBDF6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7D2A7E0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AHU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12/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16/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-4</w:t>
            </w:r>
            <w: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</w:t>
            </w:r>
          </w:p>
          <w:p w14:paraId="05E53CA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新风</w:t>
            </w:r>
          </w:p>
        </w:tc>
      </w:tr>
      <w:tr w14:paraId="0AAB8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2845A317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2755" w:type="dxa"/>
            <w:noWrap w:val="0"/>
            <w:vAlign w:val="center"/>
          </w:tcPr>
          <w:p w14:paraId="60C86BA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开利螺杆式风冷热泵机组（四管制）</w:t>
            </w:r>
          </w:p>
        </w:tc>
        <w:tc>
          <w:tcPr>
            <w:tcW w:w="5670" w:type="dxa"/>
            <w:noWrap w:val="0"/>
            <w:vAlign w:val="center"/>
          </w:tcPr>
          <w:p w14:paraId="6D4344A3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30XQ900PT050FP，制冷输入功率：273.3KW，制热输入功率254.7kw，制冷量：880KW，制热量825KW，电源：380V/50Hz/3Ph，额定电流467A，COP：3.21，制冷剂R134A</w:t>
            </w:r>
          </w:p>
        </w:tc>
        <w:tc>
          <w:tcPr>
            <w:tcW w:w="1050" w:type="dxa"/>
            <w:noWrap w:val="0"/>
            <w:vAlign w:val="center"/>
          </w:tcPr>
          <w:p w14:paraId="678994F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50F2BBA8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40" w:type="dxa"/>
            <w:noWrap w:val="0"/>
            <w:vAlign w:val="center"/>
          </w:tcPr>
          <w:p w14:paraId="1F78535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</w:t>
            </w:r>
          </w:p>
        </w:tc>
        <w:tc>
          <w:tcPr>
            <w:tcW w:w="1853" w:type="dxa"/>
            <w:noWrap w:val="0"/>
            <w:vAlign w:val="center"/>
          </w:tcPr>
          <w:p w14:paraId="230197E4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手术室空调主机</w:t>
            </w:r>
          </w:p>
        </w:tc>
      </w:tr>
      <w:tr w14:paraId="170B2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787C8424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2755" w:type="dxa"/>
            <w:noWrap w:val="0"/>
            <w:vAlign w:val="center"/>
          </w:tcPr>
          <w:p w14:paraId="111076D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开利风冷模块热泵式冷水机组（二管制）</w:t>
            </w:r>
          </w:p>
        </w:tc>
        <w:tc>
          <w:tcPr>
            <w:tcW w:w="5670" w:type="dxa"/>
            <w:noWrap w:val="0"/>
            <w:vAlign w:val="center"/>
          </w:tcPr>
          <w:p w14:paraId="1AF57FF8">
            <w:pPr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30KAF800A，制冷输入功率：243.7KW，制冷量：781.5KW，电源：380V/50Hz/3Ph，额定电流430.6A，COP：3.20，制冷剂R134A</w:t>
            </w:r>
          </w:p>
        </w:tc>
        <w:tc>
          <w:tcPr>
            <w:tcW w:w="1050" w:type="dxa"/>
            <w:noWrap w:val="0"/>
            <w:vAlign w:val="center"/>
          </w:tcPr>
          <w:p w14:paraId="46372C7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20CF21D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FDDE2A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</w:t>
            </w:r>
          </w:p>
        </w:tc>
        <w:tc>
          <w:tcPr>
            <w:tcW w:w="1853" w:type="dxa"/>
            <w:noWrap w:val="0"/>
            <w:vAlign w:val="center"/>
          </w:tcPr>
          <w:p w14:paraId="6CBBEBE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手术室空调主机</w:t>
            </w:r>
          </w:p>
        </w:tc>
      </w:tr>
      <w:tr w14:paraId="71A17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C1D3E13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755" w:type="dxa"/>
            <w:noWrap w:val="0"/>
            <w:vAlign w:val="center"/>
          </w:tcPr>
          <w:p w14:paraId="36303D0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冷、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热水泵</w:t>
            </w:r>
          </w:p>
        </w:tc>
        <w:tc>
          <w:tcPr>
            <w:tcW w:w="5670" w:type="dxa"/>
            <w:noWrap w:val="0"/>
            <w:vAlign w:val="center"/>
          </w:tcPr>
          <w:p w14:paraId="1D6C9743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单级离心泵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TD125-32G/4SWHCJ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,流量1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m3/h，扬程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m，转速 1480RPM，马达功率22Kw，电源380/3/50V/Ph/Hz</w:t>
            </w:r>
          </w:p>
        </w:tc>
        <w:tc>
          <w:tcPr>
            <w:tcW w:w="1050" w:type="dxa"/>
            <w:noWrap w:val="0"/>
            <w:vAlign w:val="center"/>
          </w:tcPr>
          <w:p w14:paraId="46478BFC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A6320A5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740" w:type="dxa"/>
            <w:noWrap w:val="0"/>
            <w:vAlign w:val="center"/>
          </w:tcPr>
          <w:p w14:paraId="079E0E0A">
            <w:pPr>
              <w:snapToGrid w:val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</w:t>
            </w:r>
          </w:p>
        </w:tc>
        <w:tc>
          <w:tcPr>
            <w:tcW w:w="1853" w:type="dxa"/>
            <w:noWrap w:val="0"/>
            <w:vAlign w:val="center"/>
          </w:tcPr>
          <w:p w14:paraId="71D07F8B">
            <w:pPr>
              <w:snapToGrid w:val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手术室空调主机水泵</w:t>
            </w:r>
          </w:p>
        </w:tc>
      </w:tr>
      <w:tr w14:paraId="36C92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4CE7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755" w:type="dxa"/>
            <w:noWrap w:val="0"/>
            <w:vAlign w:val="center"/>
          </w:tcPr>
          <w:p w14:paraId="7C9A2632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风机盘管FP-51</w:t>
            </w:r>
          </w:p>
        </w:tc>
        <w:tc>
          <w:tcPr>
            <w:tcW w:w="5670" w:type="dxa"/>
            <w:noWrap w:val="0"/>
            <w:vAlign w:val="center"/>
          </w:tcPr>
          <w:p w14:paraId="22632C0C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风量510m³/h，制冷量2.7KW，功率66W，水管接管尺寸DN20</w:t>
            </w:r>
          </w:p>
        </w:tc>
        <w:tc>
          <w:tcPr>
            <w:tcW w:w="1050" w:type="dxa"/>
            <w:noWrap w:val="0"/>
            <w:vAlign w:val="center"/>
          </w:tcPr>
          <w:p w14:paraId="3647D5A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7EAABF3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740" w:type="dxa"/>
            <w:noWrap w:val="0"/>
            <w:vAlign w:val="center"/>
          </w:tcPr>
          <w:p w14:paraId="084045D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3C834C0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生活区风机盘管</w:t>
            </w:r>
          </w:p>
        </w:tc>
      </w:tr>
      <w:tr w14:paraId="5DCE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7627B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755" w:type="dxa"/>
            <w:noWrap w:val="0"/>
            <w:vAlign w:val="center"/>
          </w:tcPr>
          <w:p w14:paraId="00394C6F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风机盘管FP-68</w:t>
            </w:r>
          </w:p>
        </w:tc>
        <w:tc>
          <w:tcPr>
            <w:tcW w:w="5670" w:type="dxa"/>
            <w:noWrap w:val="0"/>
            <w:vAlign w:val="center"/>
          </w:tcPr>
          <w:p w14:paraId="788BAA90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风量680m³/h，制冷量3.6KW，功率84W，水管接管尺寸DN20</w:t>
            </w:r>
          </w:p>
        </w:tc>
        <w:tc>
          <w:tcPr>
            <w:tcW w:w="1050" w:type="dxa"/>
            <w:noWrap w:val="0"/>
            <w:vAlign w:val="center"/>
          </w:tcPr>
          <w:p w14:paraId="4242DF50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2496E446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740" w:type="dxa"/>
            <w:noWrap w:val="0"/>
            <w:vAlign w:val="center"/>
          </w:tcPr>
          <w:p w14:paraId="2914C948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60D50C58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生活区风机盘管</w:t>
            </w:r>
          </w:p>
        </w:tc>
      </w:tr>
      <w:tr w14:paraId="40319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05979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755" w:type="dxa"/>
            <w:noWrap w:val="0"/>
            <w:vAlign w:val="center"/>
          </w:tcPr>
          <w:p w14:paraId="4094E536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风机盘管FP-85</w:t>
            </w:r>
          </w:p>
        </w:tc>
        <w:tc>
          <w:tcPr>
            <w:tcW w:w="5670" w:type="dxa"/>
            <w:noWrap w:val="0"/>
            <w:vAlign w:val="center"/>
          </w:tcPr>
          <w:p w14:paraId="5C1B5BE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风量850m³/h，制冷量4.5KW，功率100W，水管接管尺寸DN20</w:t>
            </w:r>
          </w:p>
        </w:tc>
        <w:tc>
          <w:tcPr>
            <w:tcW w:w="1050" w:type="dxa"/>
            <w:noWrap w:val="0"/>
            <w:vAlign w:val="center"/>
          </w:tcPr>
          <w:p w14:paraId="0D8761F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56A9CDF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740" w:type="dxa"/>
            <w:noWrap w:val="0"/>
            <w:vAlign w:val="center"/>
          </w:tcPr>
          <w:p w14:paraId="55A6DFCC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073FB11D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生活区风机盘管</w:t>
            </w:r>
          </w:p>
        </w:tc>
      </w:tr>
      <w:tr w14:paraId="69A88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4844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755" w:type="dxa"/>
            <w:noWrap w:val="0"/>
            <w:vAlign w:val="center"/>
          </w:tcPr>
          <w:p w14:paraId="3EC651C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风机盘管FP-102</w:t>
            </w:r>
          </w:p>
        </w:tc>
        <w:tc>
          <w:tcPr>
            <w:tcW w:w="5670" w:type="dxa"/>
            <w:noWrap w:val="0"/>
            <w:vAlign w:val="center"/>
          </w:tcPr>
          <w:p w14:paraId="2D0D199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风量1020m³/h，制冷量5.4KW，功率118W，水管接管尺寸DN20</w:t>
            </w:r>
          </w:p>
        </w:tc>
        <w:tc>
          <w:tcPr>
            <w:tcW w:w="1050" w:type="dxa"/>
            <w:noWrap w:val="0"/>
            <w:vAlign w:val="center"/>
          </w:tcPr>
          <w:p w14:paraId="63D095AB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36CA29A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740" w:type="dxa"/>
            <w:noWrap w:val="0"/>
            <w:vAlign w:val="center"/>
          </w:tcPr>
          <w:p w14:paraId="1FF487F8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65B9C06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生活区风机盘管</w:t>
            </w:r>
          </w:p>
        </w:tc>
      </w:tr>
      <w:tr w14:paraId="7F6AA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7D89A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755" w:type="dxa"/>
            <w:noWrap w:val="0"/>
            <w:vAlign w:val="center"/>
          </w:tcPr>
          <w:p w14:paraId="5FD8F04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多联机室外机</w:t>
            </w:r>
          </w:p>
        </w:tc>
        <w:tc>
          <w:tcPr>
            <w:tcW w:w="5670" w:type="dxa"/>
            <w:noWrap w:val="0"/>
            <w:vAlign w:val="center"/>
          </w:tcPr>
          <w:p w14:paraId="2BB7C435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制冷量22.4KW，制热量25KW，功率5.35KW，制冷剂：R410A</w:t>
            </w:r>
          </w:p>
        </w:tc>
        <w:tc>
          <w:tcPr>
            <w:tcW w:w="1050" w:type="dxa"/>
            <w:noWrap w:val="0"/>
            <w:vAlign w:val="center"/>
          </w:tcPr>
          <w:p w14:paraId="43892ACC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D7A72BF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2500BB9F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门诊医技楼屋面</w:t>
            </w:r>
          </w:p>
        </w:tc>
        <w:tc>
          <w:tcPr>
            <w:tcW w:w="1853" w:type="dxa"/>
            <w:noWrap w:val="0"/>
            <w:vAlign w:val="center"/>
          </w:tcPr>
          <w:p w14:paraId="3D7698FC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门诊手术室多联机外机</w:t>
            </w:r>
          </w:p>
        </w:tc>
      </w:tr>
      <w:tr w14:paraId="487D9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6E74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755" w:type="dxa"/>
            <w:noWrap w:val="0"/>
            <w:vAlign w:val="center"/>
          </w:tcPr>
          <w:p w14:paraId="703FECA9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多联机室内机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SNK71</w:t>
            </w:r>
          </w:p>
        </w:tc>
        <w:tc>
          <w:tcPr>
            <w:tcW w:w="5670" w:type="dxa"/>
            <w:noWrap w:val="0"/>
            <w:vAlign w:val="center"/>
          </w:tcPr>
          <w:p w14:paraId="30244674">
            <w:pPr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风量1140m³/h，制冷量7.1KW，制热量8.0KW，功率100W</w:t>
            </w:r>
          </w:p>
        </w:tc>
        <w:tc>
          <w:tcPr>
            <w:tcW w:w="1050" w:type="dxa"/>
            <w:noWrap w:val="0"/>
            <w:vAlign w:val="center"/>
          </w:tcPr>
          <w:p w14:paraId="1A147832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5AE1DEB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40" w:type="dxa"/>
            <w:noWrap w:val="0"/>
            <w:vAlign w:val="center"/>
          </w:tcPr>
          <w:p w14:paraId="7BB65E97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0F4905CF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手术室多联机内机</w:t>
            </w:r>
          </w:p>
        </w:tc>
      </w:tr>
      <w:tr w14:paraId="3EC4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0DF4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755" w:type="dxa"/>
            <w:noWrap w:val="0"/>
            <w:vAlign w:val="center"/>
          </w:tcPr>
          <w:p w14:paraId="4F5F1FE8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多联机室外机</w:t>
            </w:r>
          </w:p>
        </w:tc>
        <w:tc>
          <w:tcPr>
            <w:tcW w:w="5670" w:type="dxa"/>
            <w:noWrap w:val="0"/>
            <w:vAlign w:val="center"/>
          </w:tcPr>
          <w:p w14:paraId="144226E2">
            <w:pPr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制冷量22.4KW，功率11.7KW，制冷剂：R410A</w:t>
            </w:r>
          </w:p>
        </w:tc>
        <w:tc>
          <w:tcPr>
            <w:tcW w:w="1050" w:type="dxa"/>
            <w:noWrap w:val="0"/>
            <w:vAlign w:val="center"/>
          </w:tcPr>
          <w:p w14:paraId="20E1757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541C5619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76A4EFD0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门诊医技楼屋面</w:t>
            </w:r>
          </w:p>
        </w:tc>
        <w:tc>
          <w:tcPr>
            <w:tcW w:w="1853" w:type="dxa"/>
            <w:noWrap w:val="0"/>
            <w:vAlign w:val="center"/>
          </w:tcPr>
          <w:p w14:paraId="69229A2C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门诊手术室设备间、UPS间多联机室外机</w:t>
            </w:r>
          </w:p>
        </w:tc>
      </w:tr>
      <w:tr w14:paraId="47F9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5C9C5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755" w:type="dxa"/>
            <w:noWrap w:val="0"/>
            <w:vAlign w:val="center"/>
          </w:tcPr>
          <w:p w14:paraId="589747EC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多联机室内机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SNK80</w:t>
            </w:r>
          </w:p>
        </w:tc>
        <w:tc>
          <w:tcPr>
            <w:tcW w:w="5670" w:type="dxa"/>
            <w:noWrap w:val="0"/>
            <w:vAlign w:val="center"/>
          </w:tcPr>
          <w:p w14:paraId="0408E3CE">
            <w:pPr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风量1140m³/h，制冷量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8.0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KW，制热量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.0KW，功率100W</w:t>
            </w:r>
          </w:p>
        </w:tc>
        <w:tc>
          <w:tcPr>
            <w:tcW w:w="1050" w:type="dxa"/>
            <w:noWrap w:val="0"/>
            <w:vAlign w:val="center"/>
          </w:tcPr>
          <w:p w14:paraId="7255D6A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82ADC1D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40" w:type="dxa"/>
            <w:noWrap w:val="0"/>
            <w:vAlign w:val="center"/>
          </w:tcPr>
          <w:p w14:paraId="417AE31D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4E58C8F2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手术室多联机内机</w:t>
            </w:r>
          </w:p>
        </w:tc>
      </w:tr>
      <w:tr w14:paraId="7A77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31692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755" w:type="dxa"/>
            <w:noWrap w:val="0"/>
            <w:vAlign w:val="center"/>
          </w:tcPr>
          <w:p w14:paraId="14909BD6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分体空调KF-5P</w:t>
            </w:r>
          </w:p>
        </w:tc>
        <w:tc>
          <w:tcPr>
            <w:tcW w:w="5670" w:type="dxa"/>
            <w:noWrap w:val="0"/>
            <w:vAlign w:val="center"/>
          </w:tcPr>
          <w:p w14:paraId="3F6FECEC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风量1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0m³/h，制冷量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12.5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KW，制热量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.0KW，功率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5K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W</w:t>
            </w:r>
          </w:p>
        </w:tc>
        <w:tc>
          <w:tcPr>
            <w:tcW w:w="1050" w:type="dxa"/>
            <w:noWrap w:val="0"/>
            <w:vAlign w:val="center"/>
          </w:tcPr>
          <w:p w14:paraId="44804E19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747F73B4">
            <w:pPr>
              <w:snapToGrid w:val="0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01C5225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3E1784A7">
            <w:pPr>
              <w:snapToGrid w:val="0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手术室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分体空调</w:t>
            </w:r>
          </w:p>
        </w:tc>
      </w:tr>
      <w:tr w14:paraId="51B34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jc w:val="center"/>
        </w:trPr>
        <w:tc>
          <w:tcPr>
            <w:tcW w:w="821" w:type="dxa"/>
            <w:noWrap w:val="0"/>
            <w:vAlign w:val="center"/>
          </w:tcPr>
          <w:p w14:paraId="293EC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755" w:type="dxa"/>
            <w:noWrap w:val="0"/>
            <w:vAlign w:val="center"/>
          </w:tcPr>
          <w:p w14:paraId="49B57061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分体空调KF-3P</w:t>
            </w:r>
          </w:p>
        </w:tc>
        <w:tc>
          <w:tcPr>
            <w:tcW w:w="5670" w:type="dxa"/>
            <w:noWrap w:val="0"/>
            <w:vAlign w:val="center"/>
          </w:tcPr>
          <w:p w14:paraId="02CE3F44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风量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138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0m³/h，制冷量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7.5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KW，制热量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.0KW，功率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2.4K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W</w:t>
            </w:r>
          </w:p>
        </w:tc>
        <w:tc>
          <w:tcPr>
            <w:tcW w:w="1050" w:type="dxa"/>
            <w:noWrap w:val="0"/>
            <w:vAlign w:val="center"/>
          </w:tcPr>
          <w:p w14:paraId="2D259CF2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0B007709">
            <w:pPr>
              <w:snapToGrid w:val="0"/>
              <w:jc w:val="center"/>
              <w:rPr>
                <w:rFonts w:hint="default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40" w:type="dxa"/>
            <w:noWrap w:val="0"/>
            <w:vAlign w:val="center"/>
          </w:tcPr>
          <w:p w14:paraId="2C9BE2D7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5A74FD8A">
            <w:pPr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门诊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4楼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手术室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分体空调</w:t>
            </w:r>
          </w:p>
        </w:tc>
      </w:tr>
      <w:tr w14:paraId="1173E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1830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755" w:type="dxa"/>
            <w:noWrap w:val="0"/>
            <w:vAlign w:val="center"/>
          </w:tcPr>
          <w:p w14:paraId="1B54DA6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通风机</w:t>
            </w:r>
          </w:p>
        </w:tc>
        <w:tc>
          <w:tcPr>
            <w:tcW w:w="5670" w:type="dxa"/>
            <w:noWrap w:val="0"/>
            <w:vAlign w:val="center"/>
          </w:tcPr>
          <w:p w14:paraId="76FC2CE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卫生间排气扇</w:t>
            </w:r>
          </w:p>
        </w:tc>
        <w:tc>
          <w:tcPr>
            <w:tcW w:w="1050" w:type="dxa"/>
            <w:noWrap w:val="0"/>
            <w:vAlign w:val="center"/>
          </w:tcPr>
          <w:p w14:paraId="37D30F8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915" w:type="dxa"/>
            <w:noWrap w:val="0"/>
            <w:vAlign w:val="center"/>
          </w:tcPr>
          <w:p w14:paraId="58358CB4">
            <w:pPr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15</w:t>
            </w:r>
          </w:p>
        </w:tc>
        <w:tc>
          <w:tcPr>
            <w:tcW w:w="1740" w:type="dxa"/>
            <w:noWrap w:val="0"/>
            <w:vAlign w:val="center"/>
          </w:tcPr>
          <w:p w14:paraId="2F0F49D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3C2ADA7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单人卫生间排风</w:t>
            </w:r>
          </w:p>
        </w:tc>
      </w:tr>
      <w:tr w14:paraId="15EBD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52C22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755" w:type="dxa"/>
            <w:noWrap w:val="0"/>
            <w:vAlign w:val="center"/>
          </w:tcPr>
          <w:p w14:paraId="266EE89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送风天花</w:t>
            </w:r>
          </w:p>
        </w:tc>
        <w:tc>
          <w:tcPr>
            <w:tcW w:w="5670" w:type="dxa"/>
            <w:noWrap w:val="0"/>
            <w:vAlign w:val="center"/>
          </w:tcPr>
          <w:p w14:paraId="2EDCAE2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各种规格</w:t>
            </w:r>
          </w:p>
        </w:tc>
        <w:tc>
          <w:tcPr>
            <w:tcW w:w="1050" w:type="dxa"/>
            <w:noWrap w:val="0"/>
            <w:vAlign w:val="center"/>
          </w:tcPr>
          <w:p w14:paraId="4F8DCCD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套</w:t>
            </w:r>
          </w:p>
        </w:tc>
        <w:tc>
          <w:tcPr>
            <w:tcW w:w="915" w:type="dxa"/>
            <w:noWrap w:val="0"/>
            <w:vAlign w:val="center"/>
          </w:tcPr>
          <w:p w14:paraId="279D6859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740" w:type="dxa"/>
            <w:noWrap w:val="0"/>
            <w:vAlign w:val="center"/>
          </w:tcPr>
          <w:p w14:paraId="0431FC7A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6703DFF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手术室专用</w:t>
            </w:r>
          </w:p>
        </w:tc>
      </w:tr>
      <w:tr w14:paraId="2AA61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6A84F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755" w:type="dxa"/>
            <w:noWrap w:val="0"/>
            <w:vAlign w:val="center"/>
          </w:tcPr>
          <w:p w14:paraId="75D6E9A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高效过滤器</w:t>
            </w:r>
          </w:p>
        </w:tc>
        <w:tc>
          <w:tcPr>
            <w:tcW w:w="5670" w:type="dxa"/>
            <w:noWrap w:val="0"/>
            <w:vAlign w:val="center"/>
          </w:tcPr>
          <w:p w14:paraId="49E350B5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各种规格</w:t>
            </w:r>
          </w:p>
        </w:tc>
        <w:tc>
          <w:tcPr>
            <w:tcW w:w="1050" w:type="dxa"/>
            <w:noWrap w:val="0"/>
            <w:vAlign w:val="center"/>
          </w:tcPr>
          <w:p w14:paraId="71134AA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批</w:t>
            </w:r>
          </w:p>
        </w:tc>
        <w:tc>
          <w:tcPr>
            <w:tcW w:w="915" w:type="dxa"/>
            <w:noWrap w:val="0"/>
            <w:vAlign w:val="center"/>
          </w:tcPr>
          <w:p w14:paraId="0454B06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018649D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3AB353B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手术室专用</w:t>
            </w:r>
          </w:p>
        </w:tc>
      </w:tr>
      <w:tr w14:paraId="3F60F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821" w:type="dxa"/>
            <w:noWrap w:val="0"/>
            <w:vAlign w:val="center"/>
          </w:tcPr>
          <w:p w14:paraId="2FEE4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755" w:type="dxa"/>
            <w:noWrap w:val="0"/>
            <w:vAlign w:val="center"/>
          </w:tcPr>
          <w:p w14:paraId="1E3B901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电动两通阀、温控开关</w:t>
            </w:r>
          </w:p>
        </w:tc>
        <w:tc>
          <w:tcPr>
            <w:tcW w:w="5670" w:type="dxa"/>
            <w:noWrap w:val="0"/>
            <w:vAlign w:val="center"/>
          </w:tcPr>
          <w:p w14:paraId="387F7B7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电动两通阀DN20</w:t>
            </w:r>
          </w:p>
        </w:tc>
        <w:tc>
          <w:tcPr>
            <w:tcW w:w="1050" w:type="dxa"/>
            <w:noWrap w:val="0"/>
            <w:vAlign w:val="center"/>
          </w:tcPr>
          <w:p w14:paraId="1D78F36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批</w:t>
            </w:r>
          </w:p>
        </w:tc>
        <w:tc>
          <w:tcPr>
            <w:tcW w:w="915" w:type="dxa"/>
            <w:noWrap w:val="0"/>
            <w:vAlign w:val="center"/>
          </w:tcPr>
          <w:p w14:paraId="16C1A38E">
            <w:pPr>
              <w:snapToGrid w:val="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73C7DDD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门诊医技楼四层手术室</w:t>
            </w:r>
          </w:p>
        </w:tc>
        <w:tc>
          <w:tcPr>
            <w:tcW w:w="1853" w:type="dxa"/>
            <w:noWrap w:val="0"/>
            <w:vAlign w:val="center"/>
          </w:tcPr>
          <w:p w14:paraId="4EA8F69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风机盘管配套</w:t>
            </w:r>
          </w:p>
        </w:tc>
      </w:tr>
      <w:tr w14:paraId="183DB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821" w:type="dxa"/>
            <w:noWrap w:val="0"/>
            <w:vAlign w:val="center"/>
          </w:tcPr>
          <w:p w14:paraId="48D4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755" w:type="dxa"/>
            <w:noWrap w:val="0"/>
            <w:vAlign w:val="center"/>
          </w:tcPr>
          <w:p w14:paraId="45EA308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电动两通阀</w:t>
            </w:r>
          </w:p>
        </w:tc>
        <w:tc>
          <w:tcPr>
            <w:tcW w:w="5670" w:type="dxa"/>
            <w:noWrap w:val="0"/>
            <w:vAlign w:val="center"/>
          </w:tcPr>
          <w:p w14:paraId="641108D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各种规格</w:t>
            </w:r>
          </w:p>
        </w:tc>
        <w:tc>
          <w:tcPr>
            <w:tcW w:w="1050" w:type="dxa"/>
            <w:noWrap w:val="0"/>
            <w:vAlign w:val="center"/>
          </w:tcPr>
          <w:p w14:paraId="65E7880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批</w:t>
            </w:r>
          </w:p>
        </w:tc>
        <w:tc>
          <w:tcPr>
            <w:tcW w:w="915" w:type="dxa"/>
            <w:noWrap w:val="0"/>
            <w:vAlign w:val="center"/>
          </w:tcPr>
          <w:p w14:paraId="2ECB744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367D2AD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467ACB4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净化、新风机组</w:t>
            </w:r>
          </w:p>
        </w:tc>
      </w:tr>
      <w:tr w14:paraId="73909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821" w:type="dxa"/>
            <w:noWrap w:val="0"/>
            <w:vAlign w:val="center"/>
          </w:tcPr>
          <w:p w14:paraId="506F8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755" w:type="dxa"/>
            <w:noWrap w:val="0"/>
            <w:vAlign w:val="center"/>
          </w:tcPr>
          <w:p w14:paraId="25AECFE4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电动三通阀</w:t>
            </w:r>
          </w:p>
        </w:tc>
        <w:tc>
          <w:tcPr>
            <w:tcW w:w="5670" w:type="dxa"/>
            <w:noWrap w:val="0"/>
            <w:vAlign w:val="center"/>
          </w:tcPr>
          <w:p w14:paraId="3F6A29C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各种规格</w:t>
            </w:r>
          </w:p>
        </w:tc>
        <w:tc>
          <w:tcPr>
            <w:tcW w:w="1050" w:type="dxa"/>
            <w:noWrap w:val="0"/>
            <w:vAlign w:val="center"/>
          </w:tcPr>
          <w:p w14:paraId="1EB5817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批</w:t>
            </w:r>
          </w:p>
        </w:tc>
        <w:tc>
          <w:tcPr>
            <w:tcW w:w="915" w:type="dxa"/>
            <w:noWrap w:val="0"/>
            <w:vAlign w:val="center"/>
          </w:tcPr>
          <w:p w14:paraId="70EE306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740" w:type="dxa"/>
            <w:noWrap w:val="0"/>
            <w:vAlign w:val="center"/>
          </w:tcPr>
          <w:p w14:paraId="13E6395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门诊医技楼屋面手术室空调机房</w:t>
            </w:r>
          </w:p>
        </w:tc>
        <w:tc>
          <w:tcPr>
            <w:tcW w:w="1853" w:type="dxa"/>
            <w:noWrap w:val="0"/>
            <w:vAlign w:val="center"/>
          </w:tcPr>
          <w:p w14:paraId="32A5786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净化、新风机组</w:t>
            </w:r>
          </w:p>
        </w:tc>
      </w:tr>
    </w:tbl>
    <w:p w14:paraId="113DEF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 w:firstLineChars="200"/>
        <w:textAlignment w:val="auto"/>
        <w:rPr>
          <w:rFonts w:hint="default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3、龙文生殖医学实验室空气洁净系统。</w:t>
      </w:r>
    </w:p>
    <w:p w14:paraId="43DF61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960" w:firstLineChars="400"/>
        <w:textAlignment w:val="auto"/>
        <w:rPr>
          <w:rFonts w:hint="eastAsia" w:ascii="宋体" w:hAnsi="宋体" w:cs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lang w:val="en-US" w:eastAsia="zh-CN"/>
        </w:rPr>
        <w:t>龙文生殖医学实验室位于龙文院区门诊楼3层（净化区域总面积为584平米），三楼有两间机房，三台净化机组，其中AHU301与AHU302净化机组与五楼露台新风机PAU301联动运行。AHU301净化机组控制洁净度千级的区域：胚胎实验室（99.34平米）、IVF精液处理室（45.93平米）。AHU302净化机组控制洁净度万级的区域：冷冻室（41.63平米）、取卵室（25.12平米）、移植室（22.12平米）、男科手术室（12.70平米）。AHU303净化机组控制洁净度十万级与三十万级的辅助用房区域：注射室（13.85平米）、准备室（11.63平米）、技术员办公室1（11.41平米）、技术员办公室2（16.39平米）、男更衣室（7.65平米）、女更衣室（12.23平米）、洗涤室（28.51平米）、病人通道（16.55平米）、洁净走道（68.31平米）。</w:t>
      </w:r>
    </w:p>
    <w:p w14:paraId="0D612C5A">
      <w:pPr>
        <w:pStyle w:val="8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龙文生殖医学实验室主要设备清单</w:t>
      </w:r>
    </w:p>
    <w:tbl>
      <w:tblPr>
        <w:tblStyle w:val="6"/>
        <w:tblW w:w="0" w:type="auto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399"/>
        <w:gridCol w:w="2101"/>
        <w:gridCol w:w="6745"/>
        <w:gridCol w:w="1779"/>
        <w:gridCol w:w="2548"/>
      </w:tblGrid>
      <w:tr w14:paraId="58178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6116D857">
            <w:pPr>
              <w:snapToGrid w:val="0"/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101" w:type="dxa"/>
            <w:noWrap w:val="0"/>
            <w:vAlign w:val="center"/>
          </w:tcPr>
          <w:p w14:paraId="582086EE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设备名称</w:t>
            </w:r>
          </w:p>
        </w:tc>
        <w:tc>
          <w:tcPr>
            <w:tcW w:w="6745" w:type="dxa"/>
            <w:noWrap w:val="0"/>
            <w:vAlign w:val="center"/>
          </w:tcPr>
          <w:p w14:paraId="4DBA5023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规格、型号</w:t>
            </w:r>
          </w:p>
        </w:tc>
        <w:tc>
          <w:tcPr>
            <w:tcW w:w="1779" w:type="dxa"/>
            <w:noWrap w:val="0"/>
            <w:vAlign w:val="center"/>
          </w:tcPr>
          <w:p w14:paraId="2931C925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单位</w:t>
            </w:r>
          </w:p>
        </w:tc>
        <w:tc>
          <w:tcPr>
            <w:tcW w:w="2548" w:type="dxa"/>
            <w:noWrap w:val="0"/>
            <w:vAlign w:val="center"/>
          </w:tcPr>
          <w:p w14:paraId="4AEE59D4">
            <w:pPr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数量</w:t>
            </w:r>
          </w:p>
        </w:tc>
      </w:tr>
      <w:tr w14:paraId="04D8C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1F11C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101" w:type="dxa"/>
            <w:vMerge w:val="restart"/>
            <w:noWrap w:val="0"/>
            <w:vAlign w:val="center"/>
          </w:tcPr>
          <w:p w14:paraId="7A4386BA">
            <w:pPr>
              <w:snapToGrid w:val="0"/>
              <w:ind w:firstLine="210" w:firstLineChars="100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风机盘管</w:t>
            </w:r>
          </w:p>
        </w:tc>
        <w:tc>
          <w:tcPr>
            <w:tcW w:w="6745" w:type="dxa"/>
            <w:noWrap w:val="0"/>
            <w:vAlign w:val="center"/>
          </w:tcPr>
          <w:p w14:paraId="7DAC2B4C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KCR-300TC(风量540m3/h，机外余压30pa，制冷量2.83KW，制热量4.7KW，电源220V/1PH/50HZ，电机功率59W)。</w:t>
            </w:r>
          </w:p>
        </w:tc>
        <w:tc>
          <w:tcPr>
            <w:tcW w:w="1779" w:type="dxa"/>
            <w:noWrap w:val="0"/>
            <w:vAlign w:val="center"/>
          </w:tcPr>
          <w:p w14:paraId="6ACA3B7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6C80CEC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</w:tr>
      <w:tr w14:paraId="32259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04D7E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44AD2A7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53E8AE47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KCR-400TC(风量720m3/h，机外余压30pa，制冷量3.6KW，制热量6.46KW，电源220V/1PH/50HZ，电机功率72W)。</w:t>
            </w:r>
          </w:p>
        </w:tc>
        <w:tc>
          <w:tcPr>
            <w:tcW w:w="1779" w:type="dxa"/>
            <w:noWrap w:val="0"/>
            <w:vAlign w:val="center"/>
          </w:tcPr>
          <w:p w14:paraId="4726E2C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6FF7E40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</w:tr>
      <w:tr w14:paraId="21E35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22272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4A000EE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4A881D66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KCR-500TC(风量880m3/h，机外余压30pa，制冷量4.35KW，制热量7.75KW，电源220V/1PH/50HZ，电机功率87W)。</w:t>
            </w:r>
          </w:p>
        </w:tc>
        <w:tc>
          <w:tcPr>
            <w:tcW w:w="1779" w:type="dxa"/>
            <w:noWrap w:val="0"/>
            <w:vAlign w:val="center"/>
          </w:tcPr>
          <w:p w14:paraId="2E2DE16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6DB6C53C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2F8FE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2C993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5A7F089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71CD6467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KCR-600TC(风量1030m3/h，机外余压30pa，制冷量5.4KW，制热量9.1KW，电源220V/1PH/50HZ，电机功率108W)。</w:t>
            </w:r>
          </w:p>
        </w:tc>
        <w:tc>
          <w:tcPr>
            <w:tcW w:w="1779" w:type="dxa"/>
            <w:noWrap w:val="0"/>
            <w:vAlign w:val="center"/>
          </w:tcPr>
          <w:p w14:paraId="1551D54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0BD1716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  <w:tr w14:paraId="78A90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4730F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5D5E0C7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756D825E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KCR-800TC(风量1500m3/h，机外余压30pa，制冷量7.2KW，制热量13.58KW，电源220V/1PH/50HZ，电机功率156W)。</w:t>
            </w:r>
          </w:p>
        </w:tc>
        <w:tc>
          <w:tcPr>
            <w:tcW w:w="1779" w:type="dxa"/>
            <w:noWrap w:val="0"/>
            <w:vAlign w:val="center"/>
          </w:tcPr>
          <w:p w14:paraId="03E87BA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0E6D1B4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</w:tr>
      <w:tr w14:paraId="7B3B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4C184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3CE6DC6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6F019A9F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KCR-1200TC(风量2170m3/h，机外余压30pa，制冷量10.4KW，制热量18KW，电源220V/1PH/50HZ，电机功率212W)。</w:t>
            </w:r>
          </w:p>
        </w:tc>
        <w:tc>
          <w:tcPr>
            <w:tcW w:w="1779" w:type="dxa"/>
            <w:noWrap w:val="0"/>
            <w:vAlign w:val="center"/>
          </w:tcPr>
          <w:p w14:paraId="394E42C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02D98AE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08DD2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7F160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1F2F622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06E93F6A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KCR-1000TC(风量1780m3/h，机外余压30pa，制冷量8.49KW，制热量15.8KW，电源220V/1PH/50HZ，电机功率174W)。</w:t>
            </w:r>
          </w:p>
        </w:tc>
        <w:tc>
          <w:tcPr>
            <w:tcW w:w="1779" w:type="dxa"/>
            <w:noWrap w:val="0"/>
            <w:vAlign w:val="center"/>
          </w:tcPr>
          <w:p w14:paraId="24BE644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14E3C2E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68A6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696" w:hRule="atLeast"/>
        </w:trPr>
        <w:tc>
          <w:tcPr>
            <w:tcW w:w="1399" w:type="dxa"/>
            <w:noWrap w:val="0"/>
            <w:vAlign w:val="center"/>
          </w:tcPr>
          <w:p w14:paraId="1A017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101" w:type="dxa"/>
            <w:noWrap w:val="0"/>
            <w:vAlign w:val="center"/>
          </w:tcPr>
          <w:p w14:paraId="0DB76A7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新风处理机组</w:t>
            </w:r>
          </w:p>
        </w:tc>
        <w:tc>
          <w:tcPr>
            <w:tcW w:w="6745" w:type="dxa"/>
            <w:noWrap w:val="0"/>
            <w:vAlign w:val="center"/>
          </w:tcPr>
          <w:p w14:paraId="0C69E5BC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吊装卧式新风处理机组XF-301(送风量5000m3/h，机外余压350Pa,马达功率1.5KW，电源380/3/50 V/Ph/Hz，机械循环两管制，制冷量75.4KW,制热量70.3KW，配G3过滤网。（含控制柜）</w:t>
            </w:r>
          </w:p>
        </w:tc>
        <w:tc>
          <w:tcPr>
            <w:tcW w:w="1779" w:type="dxa"/>
            <w:noWrap w:val="0"/>
            <w:vAlign w:val="center"/>
          </w:tcPr>
          <w:p w14:paraId="59D6CA4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12B6381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3F9BE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1004" w:hRule="atLeast"/>
        </w:trPr>
        <w:tc>
          <w:tcPr>
            <w:tcW w:w="1399" w:type="dxa"/>
            <w:noWrap w:val="0"/>
            <w:vAlign w:val="center"/>
          </w:tcPr>
          <w:p w14:paraId="192A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101" w:type="dxa"/>
            <w:vMerge w:val="restart"/>
            <w:noWrap w:val="0"/>
            <w:vAlign w:val="center"/>
          </w:tcPr>
          <w:p w14:paraId="2C744CA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空气处理机组</w:t>
            </w:r>
          </w:p>
        </w:tc>
        <w:tc>
          <w:tcPr>
            <w:tcW w:w="6745" w:type="dxa"/>
            <w:noWrap w:val="0"/>
            <w:vAlign w:val="center"/>
          </w:tcPr>
          <w:p w14:paraId="43E09984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座地卧式空气处理机组AHU-301(送风量15708m3/h，新风量2530m3/h，机外余压780Pa,马达功率11.0KW，电源380/3/50 V/Ph/Hz，机械循环两管制，制冷量92.8KW,制热量71KW，电加热量22KW，电极式加湿，加湿量15kg/h)配G4+F8过滤网。（含控制柜）</w:t>
            </w:r>
          </w:p>
        </w:tc>
        <w:tc>
          <w:tcPr>
            <w:tcW w:w="1779" w:type="dxa"/>
            <w:noWrap w:val="0"/>
            <w:vAlign w:val="center"/>
          </w:tcPr>
          <w:p w14:paraId="740AD31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746EE988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4A4C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696" w:hRule="atLeast"/>
        </w:trPr>
        <w:tc>
          <w:tcPr>
            <w:tcW w:w="1399" w:type="dxa"/>
            <w:noWrap w:val="0"/>
            <w:vAlign w:val="center"/>
          </w:tcPr>
          <w:p w14:paraId="3B31F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3FF43CB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0057B6AD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座地卧式空气处理机组AHU-302(送风量8017m3/h，新风量2783m3/h，机外余压700Pa,马达功率5.5KW，电源380/3/50 V/Ph/Hz，机械循环两管制，制冷量82.5KW,制热量39KW，电加热量9KW，电极式加湿，加湿量18kg/h)配G4+F8过滤网。（含控制柜）</w:t>
            </w:r>
          </w:p>
        </w:tc>
        <w:tc>
          <w:tcPr>
            <w:tcW w:w="1779" w:type="dxa"/>
            <w:noWrap w:val="0"/>
            <w:vAlign w:val="center"/>
          </w:tcPr>
          <w:p w14:paraId="3DC9AA5B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36AE975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12516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465" w:hRule="atLeast"/>
        </w:trPr>
        <w:tc>
          <w:tcPr>
            <w:tcW w:w="1399" w:type="dxa"/>
            <w:noWrap w:val="0"/>
            <w:vAlign w:val="center"/>
          </w:tcPr>
          <w:p w14:paraId="04483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101" w:type="dxa"/>
            <w:vMerge w:val="continue"/>
            <w:noWrap w:val="0"/>
            <w:vAlign w:val="center"/>
          </w:tcPr>
          <w:p w14:paraId="51ED38E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6745" w:type="dxa"/>
            <w:noWrap w:val="0"/>
            <w:vAlign w:val="center"/>
          </w:tcPr>
          <w:p w14:paraId="6D1DEF0F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座地卧式空气处理机组AHU-303(送风量12747m3/h，新风量3554m3/h，机外余压670Pa,马达功率11.0KW，电源380/3/50 V/Ph/Hz，机械循环两管制，制冷量66.4KW,制热量36KW，电加热量8KW，电极式加湿，加湿量10kg/h)配G4+F8过滤网。</w:t>
            </w:r>
          </w:p>
        </w:tc>
        <w:tc>
          <w:tcPr>
            <w:tcW w:w="1779" w:type="dxa"/>
            <w:noWrap w:val="0"/>
            <w:vAlign w:val="center"/>
          </w:tcPr>
          <w:p w14:paraId="785B8672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1EAAF3F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64A4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696" w:hRule="atLeast"/>
        </w:trPr>
        <w:tc>
          <w:tcPr>
            <w:tcW w:w="1399" w:type="dxa"/>
            <w:noWrap w:val="0"/>
            <w:vAlign w:val="center"/>
          </w:tcPr>
          <w:p w14:paraId="3D6FE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101" w:type="dxa"/>
            <w:noWrap w:val="0"/>
            <w:vAlign w:val="center"/>
          </w:tcPr>
          <w:p w14:paraId="744D2BFF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深度除湿新风机组</w:t>
            </w:r>
          </w:p>
        </w:tc>
        <w:tc>
          <w:tcPr>
            <w:tcW w:w="6745" w:type="dxa"/>
            <w:noWrap w:val="0"/>
            <w:vAlign w:val="center"/>
          </w:tcPr>
          <w:p w14:paraId="2F674B3D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送风量6500m3/h，机外余压450Pa，功率5.5KW，初效G4、中效F8、亚高效H10，制冷量85KW,板厚50mm。（含控制柜）</w:t>
            </w:r>
          </w:p>
        </w:tc>
        <w:tc>
          <w:tcPr>
            <w:tcW w:w="1779" w:type="dxa"/>
            <w:noWrap w:val="0"/>
            <w:vAlign w:val="center"/>
          </w:tcPr>
          <w:p w14:paraId="6599C806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06C40670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  <w:tr w14:paraId="2CFD0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0008A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101" w:type="dxa"/>
            <w:noWrap w:val="0"/>
            <w:vAlign w:val="center"/>
          </w:tcPr>
          <w:p w14:paraId="5973582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风冷热泵机组</w:t>
            </w:r>
          </w:p>
        </w:tc>
        <w:tc>
          <w:tcPr>
            <w:tcW w:w="6745" w:type="dxa"/>
            <w:noWrap w:val="0"/>
            <w:vAlign w:val="center"/>
          </w:tcPr>
          <w:p w14:paraId="665F8470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制冷量252KW，水流量35m3/h，功率69KW（含控制柜）。</w:t>
            </w:r>
          </w:p>
        </w:tc>
        <w:tc>
          <w:tcPr>
            <w:tcW w:w="1779" w:type="dxa"/>
            <w:noWrap w:val="0"/>
            <w:vAlign w:val="center"/>
          </w:tcPr>
          <w:p w14:paraId="45C1DCF3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组</w:t>
            </w:r>
          </w:p>
        </w:tc>
        <w:tc>
          <w:tcPr>
            <w:tcW w:w="2548" w:type="dxa"/>
            <w:noWrap w:val="0"/>
            <w:vAlign w:val="center"/>
          </w:tcPr>
          <w:p w14:paraId="4013E29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</w:tr>
      <w:tr w14:paraId="5C096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90" w:hRule="atLeast"/>
        </w:trPr>
        <w:tc>
          <w:tcPr>
            <w:tcW w:w="1399" w:type="dxa"/>
            <w:noWrap w:val="0"/>
            <w:vAlign w:val="center"/>
          </w:tcPr>
          <w:p w14:paraId="4082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101" w:type="dxa"/>
            <w:noWrap w:val="0"/>
            <w:vAlign w:val="center"/>
          </w:tcPr>
          <w:p w14:paraId="20D6D7DD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循环水泵</w:t>
            </w:r>
          </w:p>
        </w:tc>
        <w:tc>
          <w:tcPr>
            <w:tcW w:w="6745" w:type="dxa"/>
            <w:noWrap w:val="0"/>
            <w:vAlign w:val="center"/>
          </w:tcPr>
          <w:p w14:paraId="061BF6C9">
            <w:pPr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流量52m3/h，扬程27米，转速1480RPM，功率7.5KW，电源380/3/50HZ（一备一用）。（含控制柜）</w:t>
            </w:r>
          </w:p>
        </w:tc>
        <w:tc>
          <w:tcPr>
            <w:tcW w:w="1779" w:type="dxa"/>
            <w:noWrap w:val="0"/>
            <w:vAlign w:val="center"/>
          </w:tcPr>
          <w:p w14:paraId="5E1BCC9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  <w:tc>
          <w:tcPr>
            <w:tcW w:w="2548" w:type="dxa"/>
            <w:noWrap w:val="0"/>
            <w:vAlign w:val="center"/>
          </w:tcPr>
          <w:p w14:paraId="6D79243A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CDD4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401" w:hRule="atLeast"/>
        </w:trPr>
        <w:tc>
          <w:tcPr>
            <w:tcW w:w="1399" w:type="dxa"/>
            <w:noWrap w:val="0"/>
            <w:vAlign w:val="center"/>
          </w:tcPr>
          <w:p w14:paraId="3113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101" w:type="dxa"/>
            <w:noWrap w:val="0"/>
            <w:vAlign w:val="center"/>
          </w:tcPr>
          <w:p w14:paraId="1C7522D7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其它附属设备</w:t>
            </w:r>
          </w:p>
        </w:tc>
        <w:tc>
          <w:tcPr>
            <w:tcW w:w="6745" w:type="dxa"/>
            <w:noWrap w:val="0"/>
            <w:vAlign w:val="center"/>
          </w:tcPr>
          <w:p w14:paraId="7C3EE451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管道、阀门、电动阀、执行机构、保温等</w:t>
            </w:r>
          </w:p>
        </w:tc>
        <w:tc>
          <w:tcPr>
            <w:tcW w:w="1779" w:type="dxa"/>
            <w:noWrap w:val="0"/>
            <w:vAlign w:val="center"/>
          </w:tcPr>
          <w:p w14:paraId="63D9823E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批</w:t>
            </w:r>
          </w:p>
        </w:tc>
        <w:tc>
          <w:tcPr>
            <w:tcW w:w="2548" w:type="dxa"/>
            <w:noWrap w:val="0"/>
            <w:vAlign w:val="center"/>
          </w:tcPr>
          <w:p w14:paraId="1635E9C9"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</w:tr>
    </w:tbl>
    <w:p w14:paraId="12647C60"/>
    <w:sectPr>
      <w:footerReference r:id="rId3" w:type="default"/>
      <w:pgSz w:w="16838" w:h="11906" w:orient="landscape"/>
      <w:pgMar w:top="1800" w:right="1134" w:bottom="1134" w:left="113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0F98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127C3D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127C3D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437BD"/>
    <w:rsid w:val="04EC03FE"/>
    <w:rsid w:val="20273BD0"/>
    <w:rsid w:val="2BBB3BD8"/>
    <w:rsid w:val="3B54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10129</Words>
  <Characters>15136</Characters>
  <Lines>0</Lines>
  <Paragraphs>0</Paragraphs>
  <TotalTime>2</TotalTime>
  <ScaleCrop>false</ScaleCrop>
  <LinksUpToDate>false</LinksUpToDate>
  <CharactersWithSpaces>15349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2025-09-22T00:14:00Z</dcterms:created>
  <dc:creator>初遇</dc:creator>
  <cp:lastModifiedBy>蔡鹏凌</cp:lastModifiedBy>
  <dcterms:modified xsi:type="dcterms:W3CDTF">2025-10-24T02:27:59Z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2223B14705C742089C7191F76E263410_13</vt:lpwstr>
  </property>
  <property fmtid="{D5CDD505-2E9C-101B-9397-08002B2CF9AE}" pid="4" name="KSOTemplateDocerSaveRecord">
    <vt:lpwstr>eyJoZGlkIjoiYWI2ZGIwOGEyZWIwODE2ZTY1NGZmZDU5MTY1ODk4ZTgiLCJ1c2VySWQiOiI3MjcxMTM2NDMifQ==</vt:lpwstr>
  </property>
</Properties>
</file>