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BA23C">
      <w:pPr>
        <w:pStyle w:val="2"/>
        <w:jc w:val="center"/>
        <w:rPr>
          <w:rFonts w:ascii="宋体" w:hAnsi="宋体" w:cs="宋体"/>
          <w:kern w:val="1"/>
          <w:sz w:val="28"/>
          <w:szCs w:val="28"/>
        </w:rPr>
      </w:pPr>
      <w:bookmarkStart w:id="0" w:name="_Toc80913720"/>
      <w:r>
        <w:rPr>
          <w:rFonts w:hint="eastAsia" w:ascii="宋体" w:hAnsi="宋体" w:cs="宋体"/>
          <w:kern w:val="1"/>
          <w:sz w:val="28"/>
          <w:szCs w:val="28"/>
        </w:rPr>
        <w:t>一、投标函</w:t>
      </w:r>
    </w:p>
    <w:bookmarkEnd w:id="0"/>
    <w:p w14:paraId="39FF58AE">
      <w:pPr>
        <w:snapToGrid w:val="0"/>
        <w:spacing w:before="19" w:line="480" w:lineRule="auto"/>
        <w:rPr>
          <w:rFonts w:ascii="宋体" w:hAnsi="宋体" w:cs="宋体"/>
          <w:szCs w:val="21"/>
        </w:rPr>
      </w:pPr>
      <w:bookmarkStart w:id="1" w:name="_GoBack"/>
      <w:bookmarkEnd w:id="1"/>
      <w:r>
        <w:rPr>
          <w:rFonts w:hint="eastAsia" w:ascii="宋体" w:hAnsi="宋体" w:cs="宋体"/>
          <w:szCs w:val="21"/>
        </w:rPr>
        <w:t>致：</w:t>
      </w:r>
      <w:r>
        <w:rPr>
          <w:rFonts w:hint="eastAsia" w:asciiTheme="minorEastAsia" w:hAnsiTheme="minorEastAsia" w:eastAsiaTheme="minorEastAsia"/>
          <w:b/>
          <w:bCs/>
          <w:szCs w:val="21"/>
          <w:u w:val="single"/>
        </w:rPr>
        <w:t>（采购人/招标人）</w:t>
      </w:r>
      <w:r>
        <w:rPr>
          <w:rFonts w:hint="eastAsia" w:ascii="宋体" w:hAnsi="宋体" w:cs="宋体"/>
          <w:szCs w:val="21"/>
        </w:rPr>
        <w:t xml:space="preserve">  </w:t>
      </w:r>
    </w:p>
    <w:p w14:paraId="5BCC52CF">
      <w:pPr>
        <w:spacing w:before="19" w:line="432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根据贵司</w:t>
      </w:r>
      <w:r>
        <w:rPr>
          <w:rFonts w:hint="eastAsia" w:ascii="宋体" w:hAnsi="宋体" w:cs="宋体"/>
          <w:szCs w:val="21"/>
          <w:u w:val="single"/>
        </w:rPr>
        <w:t xml:space="preserve">（项目名称） </w:t>
      </w:r>
      <w:r>
        <w:rPr>
          <w:rFonts w:hint="eastAsia" w:ascii="宋体" w:hAnsi="宋体" w:cs="宋体"/>
          <w:szCs w:val="21"/>
        </w:rPr>
        <w:t>（项目编号为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）的招标文件，正式授权下述签字人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（姓名和职务）代表供应商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（投标单位名称）。</w:t>
      </w:r>
    </w:p>
    <w:p w14:paraId="63C484F8">
      <w:pPr>
        <w:snapToGrid w:val="0"/>
        <w:spacing w:line="432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根据此函，我们宣布同意如下：</w:t>
      </w:r>
    </w:p>
    <w:p w14:paraId="11695717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我方接受招标文件的所有的条款和规定。</w:t>
      </w:r>
    </w:p>
    <w:p w14:paraId="025F72F5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我方同意按照招标文件第二章“供应商须知”的规定，本投标文件的有效期为</w:t>
      </w:r>
      <w:r>
        <w:rPr>
          <w:rFonts w:hint="eastAsia" w:ascii="宋体" w:hAnsi="宋体" w:cs="宋体"/>
          <w:szCs w:val="21"/>
          <w:lang w:eastAsia="zh-CN"/>
        </w:rPr>
        <w:t>：</w:t>
      </w:r>
    </w:p>
    <w:p w14:paraId="1EBDC22E">
      <w:pPr>
        <w:numPr>
          <w:ilvl w:val="0"/>
          <w:numId w:val="0"/>
        </w:numPr>
        <w:snapToGrid w:val="0"/>
        <w:spacing w:line="480" w:lineRule="auto"/>
        <w:ind w:left="419" w:left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Cs w:val="21"/>
        </w:rPr>
        <w:t>天，在此期间，本投标文件将始终对我方具有约束力，并可随时被接受。</w:t>
      </w:r>
    </w:p>
    <w:p w14:paraId="1315DE7F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如果在开标后规定的投标有效期内撤回投标，我方</w:t>
      </w:r>
      <w:r>
        <w:rPr>
          <w:rFonts w:hint="eastAsia" w:ascii="宋体" w:hAnsi="宋体" w:cs="宋体"/>
          <w:szCs w:val="21"/>
          <w:lang w:val="en-US" w:eastAsia="zh-CN"/>
        </w:rPr>
        <w:t>接受所有处罚</w:t>
      </w:r>
      <w:r>
        <w:rPr>
          <w:rFonts w:hint="eastAsia" w:ascii="宋体" w:hAnsi="宋体" w:cs="宋体"/>
          <w:szCs w:val="21"/>
        </w:rPr>
        <w:t>。</w:t>
      </w:r>
    </w:p>
    <w:p w14:paraId="39D7CD4D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我方完全理解贵方不一定要接受最低价的投标。</w:t>
      </w:r>
    </w:p>
    <w:p w14:paraId="29B2D602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我们同意提供贵单位要求的有关本次投标的所有资料或证据。</w:t>
      </w:r>
    </w:p>
    <w:p w14:paraId="0ED42C94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如果我方中标，我们将根据招标文件的规定严格履行自己的责任和义务。</w:t>
      </w:r>
    </w:p>
    <w:p w14:paraId="3C79C4A8">
      <w:pPr>
        <w:numPr>
          <w:ilvl w:val="1"/>
          <w:numId w:val="1"/>
        </w:numPr>
        <w:snapToGrid w:val="0"/>
        <w:spacing w:line="480" w:lineRule="auto"/>
        <w:ind w:left="839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如果我方中标，我方将根据招标文件的规定递交履约保证金。 </w:t>
      </w:r>
    </w:p>
    <w:p w14:paraId="241E05A9">
      <w:pPr>
        <w:snapToGrid w:val="0"/>
        <w:spacing w:line="480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供应商名称：</w:t>
      </w:r>
      <w:r>
        <w:rPr>
          <w:rFonts w:hint="eastAsia" w:ascii="宋体" w:hAnsi="宋体" w:cs="宋体"/>
          <w:szCs w:val="21"/>
          <w:u w:val="single"/>
        </w:rPr>
        <w:t xml:space="preserve">              （公章）</w:t>
      </w:r>
    </w:p>
    <w:p w14:paraId="546D650B">
      <w:pPr>
        <w:snapToGrid w:val="0"/>
        <w:spacing w:line="48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地址：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szCs w:val="21"/>
        </w:rPr>
        <w:t>邮编：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</w:p>
    <w:p w14:paraId="3DC750D0">
      <w:pPr>
        <w:snapToGrid w:val="0"/>
        <w:spacing w:line="48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电话：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传真：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</w:p>
    <w:p w14:paraId="2B94DD5D">
      <w:pPr>
        <w:snapToGrid w:val="0"/>
        <w:spacing w:line="48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开户名：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</w:t>
      </w:r>
    </w:p>
    <w:p w14:paraId="5AF6D65B">
      <w:pPr>
        <w:snapToGrid w:val="0"/>
        <w:spacing w:line="48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开户行： 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</w:t>
      </w:r>
    </w:p>
    <w:p w14:paraId="75E8B75C">
      <w:pPr>
        <w:snapToGrid w:val="0"/>
        <w:spacing w:line="48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账  户：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</w:t>
      </w:r>
    </w:p>
    <w:p w14:paraId="083683BB">
      <w:pPr>
        <w:snapToGrid w:val="0"/>
        <w:spacing w:line="48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授权代表（委托代理人）：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（签字或盖章）  </w:t>
      </w:r>
    </w:p>
    <w:p w14:paraId="32E80FC3">
      <w:pPr>
        <w:snapToGrid w:val="0"/>
        <w:spacing w:line="480" w:lineRule="auto"/>
        <w:ind w:firstLine="840" w:firstLineChars="4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职务：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szCs w:val="21"/>
        </w:rPr>
        <w:t>联系电话：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0F58391F">
      <w:pPr>
        <w:snapToGrid w:val="0"/>
        <w:spacing w:line="48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日期：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3FCAB495"/>
    <w:p w14:paraId="5CE55EBB">
      <w:pPr>
        <w:snapToGrid w:val="0"/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1"/>
    <w:multiLevelType w:val="multilevel"/>
    <w:tmpl w:val="00000011"/>
    <w:lvl w:ilvl="0" w:tentative="0">
      <w:start w:val="1"/>
      <w:numFmt w:val="chineseCountingThousand"/>
      <w:lvlText w:val="%1、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"/>
      <w:lvlText w:val="%6、"/>
      <w:lvlJc w:val="left"/>
      <w:pPr>
        <w:ind w:left="24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D4C48"/>
    <w:rsid w:val="01170C55"/>
    <w:rsid w:val="015D4C48"/>
    <w:rsid w:val="13653AA2"/>
    <w:rsid w:val="214F6229"/>
    <w:rsid w:val="21F62324"/>
    <w:rsid w:val="22AD38DE"/>
    <w:rsid w:val="2322375E"/>
    <w:rsid w:val="2C970D19"/>
    <w:rsid w:val="2DE020FE"/>
    <w:rsid w:val="30D03AB3"/>
    <w:rsid w:val="38934A8A"/>
    <w:rsid w:val="3AE74C19"/>
    <w:rsid w:val="3B567FF1"/>
    <w:rsid w:val="3DC70D32"/>
    <w:rsid w:val="40273D0A"/>
    <w:rsid w:val="403A3A3D"/>
    <w:rsid w:val="44DC3315"/>
    <w:rsid w:val="47121802"/>
    <w:rsid w:val="4ACF7478"/>
    <w:rsid w:val="4BCB7C3F"/>
    <w:rsid w:val="4EB96475"/>
    <w:rsid w:val="4ECD1F20"/>
    <w:rsid w:val="4ED27537"/>
    <w:rsid w:val="53446786"/>
    <w:rsid w:val="54D933CD"/>
    <w:rsid w:val="584B7F47"/>
    <w:rsid w:val="6280132C"/>
    <w:rsid w:val="6C922387"/>
    <w:rsid w:val="6DD16EDF"/>
    <w:rsid w:val="7B641393"/>
    <w:rsid w:val="7CFB7AD5"/>
    <w:rsid w:val="7E1C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00" w:beforeAutospacing="1" w:after="100" w:afterAutospacing="1" w:line="360" w:lineRule="auto"/>
      <w:outlineLvl w:val="1"/>
    </w:pPr>
    <w:rPr>
      <w:rFonts w:ascii="Arial" w:hAnsi="Arial"/>
      <w:b/>
      <w:bCs/>
      <w:sz w:val="36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461</Characters>
  <Lines>0</Lines>
  <Paragraphs>0</Paragraphs>
  <TotalTime>0</TotalTime>
  <ScaleCrop>false</ScaleCrop>
  <LinksUpToDate>false</LinksUpToDate>
  <CharactersWithSpaces>812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2025-06-13T12:17:00Z</dcterms:created>
  <dc:creator>。。。。。</dc:creator>
  <cp:lastModifiedBy>Administrator</cp:lastModifiedBy>
  <dcterms:modified xsi:type="dcterms:W3CDTF">2026-09-02T09:23:28Z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4299884D2DFE4DFFB8E2F1AE15E2F770_11</vt:lpwstr>
  </property>
  <property fmtid="{D5CDD505-2E9C-101B-9397-08002B2CF9AE}" pid="4" name="KSOTemplateDocerSaveRecord">
    <vt:lpwstr>eyJoZGlkIjoiOTY3MDIxNzM4YmU5Y2U0NjQxNjdmYjc1NmU2ZDVhMmQiLCJ1c2VySWQiOiI5MjAyNzEyMDcifQ==</vt:lpwstr>
  </property>
</Properties>
</file>