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4DFD0">
      <w:pPr>
        <w:spacing w:line="5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服务方案</w:t>
      </w:r>
    </w:p>
    <w:p w14:paraId="1ACF57C5"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77F5ABB7"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采购项目编号：{采购项目编号}</w:t>
      </w:r>
    </w:p>
    <w:p w14:paraId="350EAD56"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采购包号：{采购包编号}</w:t>
      </w:r>
    </w:p>
    <w:p w14:paraId="76C84F5D"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投标人名称：</w:t>
      </w:r>
    </w:p>
    <w:p w14:paraId="681D4B0A">
      <w:pPr>
        <w:spacing w:line="500" w:lineRule="exact"/>
        <w:rPr>
          <w:rFonts w:ascii="宋体" w:hAnsi="宋体"/>
          <w:sz w:val="24"/>
          <w:szCs w:val="24"/>
        </w:rPr>
      </w:pPr>
      <w:bookmarkStart w:id="0" w:name="_GoBack"/>
      <w:bookmarkEnd w:id="0"/>
    </w:p>
    <w:p w14:paraId="5FDDB1A8">
      <w:pPr>
        <w:spacing w:line="500" w:lineRule="exact"/>
        <w:rPr>
          <w:rFonts w:ascii="宋体" w:hAnsi="宋体"/>
          <w:sz w:val="24"/>
          <w:szCs w:val="24"/>
        </w:rPr>
      </w:pPr>
    </w:p>
    <w:p w14:paraId="02478FBA">
      <w:pPr>
        <w:spacing w:line="500" w:lineRule="exact"/>
        <w:rPr>
          <w:rFonts w:ascii="宋体" w:hAnsi="宋体"/>
          <w:sz w:val="24"/>
          <w:szCs w:val="24"/>
        </w:rPr>
      </w:pPr>
    </w:p>
    <w:p w14:paraId="22518DEC">
      <w:pPr>
        <w:jc w:val="center"/>
      </w:pPr>
      <w:r>
        <w:rPr>
          <w:rFonts w:hint="eastAsia" w:ascii="宋体" w:hAnsi="宋体"/>
          <w:sz w:val="24"/>
          <w:szCs w:val="24"/>
        </w:rPr>
        <w:t>由</w:t>
      </w:r>
      <w:r>
        <w:rPr>
          <w:rFonts w:hint="eastAsia" w:ascii="宋体" w:hAnsi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sz w:val="24"/>
          <w:szCs w:val="24"/>
        </w:rPr>
        <w:t>自行编写，格式不限。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92610C"/>
    <w:rsid w:val="00293197"/>
    <w:rsid w:val="0092610C"/>
    <w:rsid w:val="00B57CF7"/>
    <w:rsid w:val="2EB34BA7"/>
    <w:rsid w:val="449631CD"/>
    <w:rsid w:val="49452FC9"/>
    <w:rsid w:val="50823F34"/>
    <w:rsid w:val="57327483"/>
    <w:rsid w:val="726D7A96"/>
    <w:rsid w:val="7801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60</Words>
  <Characters>60</Characters>
  <Lines>1</Lines>
  <Paragraphs>1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2022-10-26T09:38:00Z</dcterms:created>
  <dc:creator>Administrator</dc:creator>
  <cp:lastModifiedBy>Spm</cp:lastModifiedBy>
  <dcterms:modified xsi:type="dcterms:W3CDTF">2026-04-24T03:54:39Z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066F246D1C154B2C81EA4B450302BAC8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