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143D8C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征集文件申领表</w:t>
      </w:r>
    </w:p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28"/>
      </w:tblGrid>
      <w:tr w14:paraId="42BFE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000" w:type="pct"/>
            <w:vAlign w:val="center"/>
          </w:tcPr>
          <w:p w14:paraId="2C89EFC3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项目名称：国家粮食和物资储备局黑龙江局232处项目工艺设备采购（叉车）</w:t>
            </w:r>
          </w:p>
        </w:tc>
      </w:tr>
      <w:tr w14:paraId="1C29C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000" w:type="pct"/>
            <w:vAlign w:val="center"/>
          </w:tcPr>
          <w:p w14:paraId="56DDF5C1">
            <w:pPr>
              <w:adjustRightInd w:val="0"/>
              <w:snapToGrid w:val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项目编号：ZY-ZB-2026-018</w:t>
            </w:r>
          </w:p>
        </w:tc>
      </w:tr>
      <w:tr w14:paraId="37C8A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000" w:type="pct"/>
            <w:vAlign w:val="center"/>
          </w:tcPr>
          <w:p w14:paraId="0912F834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征集人：国家粮食和物资储备局黑龙江局二三二处</w:t>
            </w:r>
          </w:p>
        </w:tc>
      </w:tr>
      <w:tr w14:paraId="11A89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000" w:type="pct"/>
            <w:vAlign w:val="center"/>
          </w:tcPr>
          <w:p w14:paraId="2859A200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征集代理机构：黑龙江嵘晖工程管理咨询有限公司</w:t>
            </w:r>
          </w:p>
        </w:tc>
      </w:tr>
      <w:tr w14:paraId="47434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000" w:type="pct"/>
            <w:tcBorders>
              <w:bottom w:val="single" w:color="auto" w:sz="4" w:space="0"/>
            </w:tcBorders>
            <w:vAlign w:val="center"/>
          </w:tcPr>
          <w:p w14:paraId="0B9E639B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征集文件费收费账户信息：</w:t>
            </w:r>
          </w:p>
          <w:p w14:paraId="565FECA7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账户名称：黑龙江嵘晖工程管理咨询有限公司</w:t>
            </w:r>
          </w:p>
          <w:p w14:paraId="3906971D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开户行：招商银行股份有限公司哈尔滨宣化支行</w:t>
            </w:r>
          </w:p>
          <w:p w14:paraId="4CE00236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账号：451905850110701</w:t>
            </w:r>
          </w:p>
          <w:p w14:paraId="48C1A0D1">
            <w:pPr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注：缴费账户名称须与申请人名称一致，此账户仅限公对公转账，其他方式须致电咨询。</w:t>
            </w:r>
          </w:p>
        </w:tc>
      </w:tr>
      <w:tr w14:paraId="09038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5000" w:type="pct"/>
            <w:shd w:val="clear" w:color="auto" w:fill="BEBEBE" w:themeFill="background1" w:themeFillShade="BF"/>
            <w:vAlign w:val="center"/>
          </w:tcPr>
          <w:p w14:paraId="7BB5D0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 请 人 填 写 以 下 信 息</w:t>
            </w:r>
          </w:p>
        </w:tc>
      </w:tr>
      <w:tr w14:paraId="08643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5000" w:type="pct"/>
            <w:vAlign w:val="center"/>
          </w:tcPr>
          <w:p w14:paraId="6655E5F8">
            <w:pPr>
              <w:rPr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sz w:val="24"/>
              </w:rPr>
              <w:t>申请人名称（加盖公章或电子印章）：</w:t>
            </w:r>
          </w:p>
        </w:tc>
      </w:tr>
      <w:tr w14:paraId="71230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  <w:jc w:val="center"/>
        </w:trPr>
        <w:tc>
          <w:tcPr>
            <w:tcW w:w="5000" w:type="pct"/>
            <w:vAlign w:val="center"/>
          </w:tcPr>
          <w:p w14:paraId="08DF148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统一社会信用代码：</w:t>
            </w:r>
          </w:p>
        </w:tc>
      </w:tr>
      <w:tr w14:paraId="62249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  <w:jc w:val="center"/>
        </w:trPr>
        <w:tc>
          <w:tcPr>
            <w:tcW w:w="5000" w:type="pct"/>
            <w:vAlign w:val="center"/>
          </w:tcPr>
          <w:p w14:paraId="68E9887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联系人姓名：</w:t>
            </w:r>
          </w:p>
        </w:tc>
      </w:tr>
      <w:tr w14:paraId="1F542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5000" w:type="pct"/>
            <w:vAlign w:val="center"/>
          </w:tcPr>
          <w:p w14:paraId="31FBAE2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联系电话（手机）：</w:t>
            </w:r>
          </w:p>
        </w:tc>
      </w:tr>
      <w:tr w14:paraId="5AE25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  <w:jc w:val="center"/>
        </w:trPr>
        <w:tc>
          <w:tcPr>
            <w:tcW w:w="5000" w:type="pct"/>
            <w:vAlign w:val="center"/>
          </w:tcPr>
          <w:p w14:paraId="79CD7A8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电子邮箱（用于接收征集文件）：</w:t>
            </w:r>
          </w:p>
        </w:tc>
      </w:tr>
      <w:tr w14:paraId="76DCD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  <w:jc w:val="center"/>
        </w:trPr>
        <w:tc>
          <w:tcPr>
            <w:tcW w:w="5000" w:type="pct"/>
            <w:vAlign w:val="center"/>
          </w:tcPr>
          <w:p w14:paraId="37BD5E7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申请时间：     年      月     日</w:t>
            </w:r>
          </w:p>
        </w:tc>
      </w:tr>
    </w:tbl>
    <w:p w14:paraId="106744D0">
      <w:pPr>
        <w:adjustRightInd w:val="0"/>
        <w:snapToGrid w:val="0"/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注：申请人应先写全部信息</w:t>
      </w:r>
      <w:r>
        <w:rPr>
          <w:rStyle w:val="10"/>
          <w:rFonts w:hint="eastAsia" w:ascii="宋体" w:hAnsi="宋体"/>
          <w:color w:val="auto"/>
          <w:szCs w:val="21"/>
          <w:u w:val="none"/>
        </w:rPr>
        <w:t>并加盖印章</w:t>
      </w:r>
      <w:r>
        <w:rPr>
          <w:rFonts w:hint="eastAsia" w:ascii="宋体" w:hAnsi="宋体"/>
          <w:szCs w:val="21"/>
        </w:rPr>
        <w:t>后，</w:t>
      </w:r>
      <w:r>
        <w:fldChar w:fldCharType="begin"/>
      </w:r>
      <w:r>
        <w:instrText xml:space="preserve"> HYPERLINK "mailto:将申领表和征集文件费缴费证明截图一并发送至电子邮箱ronghuizixun@126.com" </w:instrText>
      </w:r>
      <w:r>
        <w:fldChar w:fldCharType="separate"/>
      </w:r>
      <w:r>
        <w:rPr>
          <w:rStyle w:val="10"/>
          <w:rFonts w:hint="eastAsia" w:ascii="宋体" w:hAnsi="宋体"/>
          <w:szCs w:val="21"/>
        </w:rPr>
        <w:t>将申领表和征集文件费缴费证明截图一并发送至电子邮箱ronghuizixun@126.com</w:t>
      </w:r>
      <w:r>
        <w:rPr>
          <w:rStyle w:val="10"/>
          <w:rFonts w:hint="eastAsia" w:ascii="宋体" w:hAnsi="宋体"/>
          <w:szCs w:val="21"/>
        </w:rPr>
        <w:fldChar w:fldCharType="end"/>
      </w:r>
      <w:r>
        <w:rPr>
          <w:rFonts w:hint="eastAsia" w:ascii="宋体" w:hAnsi="宋体"/>
          <w:szCs w:val="21"/>
        </w:rPr>
        <w:t>，并电</w:t>
      </w:r>
      <w:r>
        <w:rPr>
          <w:rStyle w:val="10"/>
          <w:rFonts w:hint="eastAsia" w:ascii="宋体" w:hAnsi="宋体"/>
          <w:color w:val="auto"/>
          <w:szCs w:val="21"/>
          <w:u w:val="none"/>
        </w:rPr>
        <w:t>话通知征集代理机构。因漏填、错填导致未能获取征集文件的，由申请人自行负责</w:t>
      </w:r>
      <w:r>
        <w:rPr>
          <w:rFonts w:hint="eastAsia" w:ascii="宋体" w:hAnsi="宋体"/>
          <w:szCs w:val="21"/>
        </w:rPr>
        <w:t>。</w:t>
      </w:r>
    </w:p>
    <w:sectPr>
      <w:head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BD38A2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DDE"/>
    <w:rsid w:val="0002165B"/>
    <w:rsid w:val="00045817"/>
    <w:rsid w:val="00055447"/>
    <w:rsid w:val="00060A37"/>
    <w:rsid w:val="0007233D"/>
    <w:rsid w:val="00072376"/>
    <w:rsid w:val="000837F3"/>
    <w:rsid w:val="00097EBB"/>
    <w:rsid w:val="000A6C6E"/>
    <w:rsid w:val="000B0016"/>
    <w:rsid w:val="000E3453"/>
    <w:rsid w:val="000F525A"/>
    <w:rsid w:val="000F71DA"/>
    <w:rsid w:val="001029F7"/>
    <w:rsid w:val="00105528"/>
    <w:rsid w:val="00106952"/>
    <w:rsid w:val="0012078D"/>
    <w:rsid w:val="00125C15"/>
    <w:rsid w:val="00133E36"/>
    <w:rsid w:val="00155D6F"/>
    <w:rsid w:val="001620A1"/>
    <w:rsid w:val="00171149"/>
    <w:rsid w:val="00172270"/>
    <w:rsid w:val="0017769E"/>
    <w:rsid w:val="001873FA"/>
    <w:rsid w:val="001921DD"/>
    <w:rsid w:val="00193AE2"/>
    <w:rsid w:val="00196FE9"/>
    <w:rsid w:val="001A349D"/>
    <w:rsid w:val="001A7716"/>
    <w:rsid w:val="001C0C26"/>
    <w:rsid w:val="001C145C"/>
    <w:rsid w:val="001E67CC"/>
    <w:rsid w:val="001E6D19"/>
    <w:rsid w:val="001E7B0C"/>
    <w:rsid w:val="002320B7"/>
    <w:rsid w:val="00236FD2"/>
    <w:rsid w:val="002449BE"/>
    <w:rsid w:val="002452F4"/>
    <w:rsid w:val="00260CF7"/>
    <w:rsid w:val="00272CB6"/>
    <w:rsid w:val="00282DA5"/>
    <w:rsid w:val="002878B9"/>
    <w:rsid w:val="002D428C"/>
    <w:rsid w:val="002E656B"/>
    <w:rsid w:val="00311DDD"/>
    <w:rsid w:val="003168E4"/>
    <w:rsid w:val="00316AD9"/>
    <w:rsid w:val="003207E6"/>
    <w:rsid w:val="00360A05"/>
    <w:rsid w:val="00375BA6"/>
    <w:rsid w:val="00387B1A"/>
    <w:rsid w:val="00391DD8"/>
    <w:rsid w:val="003A46E7"/>
    <w:rsid w:val="003B7CFE"/>
    <w:rsid w:val="003D1965"/>
    <w:rsid w:val="003E4CAE"/>
    <w:rsid w:val="003E6D94"/>
    <w:rsid w:val="00414D22"/>
    <w:rsid w:val="00420AC2"/>
    <w:rsid w:val="0046144A"/>
    <w:rsid w:val="00463E44"/>
    <w:rsid w:val="004711BA"/>
    <w:rsid w:val="00474246"/>
    <w:rsid w:val="00476436"/>
    <w:rsid w:val="00477779"/>
    <w:rsid w:val="004841A1"/>
    <w:rsid w:val="0048678D"/>
    <w:rsid w:val="0049627E"/>
    <w:rsid w:val="00496EBC"/>
    <w:rsid w:val="004A2A0D"/>
    <w:rsid w:val="004A6E6A"/>
    <w:rsid w:val="004D6F46"/>
    <w:rsid w:val="004E4957"/>
    <w:rsid w:val="004F007E"/>
    <w:rsid w:val="004F6618"/>
    <w:rsid w:val="004F695C"/>
    <w:rsid w:val="00503259"/>
    <w:rsid w:val="00507E34"/>
    <w:rsid w:val="005264D1"/>
    <w:rsid w:val="00532B96"/>
    <w:rsid w:val="00544D4E"/>
    <w:rsid w:val="00545BFF"/>
    <w:rsid w:val="00550B90"/>
    <w:rsid w:val="005510B3"/>
    <w:rsid w:val="005512AB"/>
    <w:rsid w:val="00563932"/>
    <w:rsid w:val="0056722C"/>
    <w:rsid w:val="00574474"/>
    <w:rsid w:val="00582F13"/>
    <w:rsid w:val="005864AC"/>
    <w:rsid w:val="00587422"/>
    <w:rsid w:val="00597EA4"/>
    <w:rsid w:val="005A01A7"/>
    <w:rsid w:val="005E745E"/>
    <w:rsid w:val="005E746D"/>
    <w:rsid w:val="005F3D95"/>
    <w:rsid w:val="00601722"/>
    <w:rsid w:val="0060327A"/>
    <w:rsid w:val="00610D5D"/>
    <w:rsid w:val="006124B4"/>
    <w:rsid w:val="006131D8"/>
    <w:rsid w:val="00620F9D"/>
    <w:rsid w:val="00623262"/>
    <w:rsid w:val="00684888"/>
    <w:rsid w:val="00685A10"/>
    <w:rsid w:val="00687FF0"/>
    <w:rsid w:val="00692402"/>
    <w:rsid w:val="00692A78"/>
    <w:rsid w:val="006938B7"/>
    <w:rsid w:val="006A0AC4"/>
    <w:rsid w:val="006A4382"/>
    <w:rsid w:val="006B54B7"/>
    <w:rsid w:val="006B5809"/>
    <w:rsid w:val="006D1E9B"/>
    <w:rsid w:val="006F4561"/>
    <w:rsid w:val="0070418C"/>
    <w:rsid w:val="00704B90"/>
    <w:rsid w:val="00746119"/>
    <w:rsid w:val="0074671C"/>
    <w:rsid w:val="00746DE7"/>
    <w:rsid w:val="00747120"/>
    <w:rsid w:val="007E46A5"/>
    <w:rsid w:val="007F0231"/>
    <w:rsid w:val="007F5875"/>
    <w:rsid w:val="007F7C64"/>
    <w:rsid w:val="007F7D5F"/>
    <w:rsid w:val="008107BF"/>
    <w:rsid w:val="0081470E"/>
    <w:rsid w:val="00845114"/>
    <w:rsid w:val="00874F8E"/>
    <w:rsid w:val="0089779F"/>
    <w:rsid w:val="008A02B6"/>
    <w:rsid w:val="008A4093"/>
    <w:rsid w:val="008B14D0"/>
    <w:rsid w:val="008C1708"/>
    <w:rsid w:val="008D00D9"/>
    <w:rsid w:val="008E54DA"/>
    <w:rsid w:val="008E69C6"/>
    <w:rsid w:val="008F0C27"/>
    <w:rsid w:val="008F5B1B"/>
    <w:rsid w:val="00902A0D"/>
    <w:rsid w:val="00903244"/>
    <w:rsid w:val="0090327A"/>
    <w:rsid w:val="00904D9D"/>
    <w:rsid w:val="0091179A"/>
    <w:rsid w:val="0093481C"/>
    <w:rsid w:val="009579D2"/>
    <w:rsid w:val="0096119D"/>
    <w:rsid w:val="00972376"/>
    <w:rsid w:val="00981A51"/>
    <w:rsid w:val="009843E2"/>
    <w:rsid w:val="00992DCE"/>
    <w:rsid w:val="009B09FC"/>
    <w:rsid w:val="009B6BD3"/>
    <w:rsid w:val="009C49C7"/>
    <w:rsid w:val="009D0FFE"/>
    <w:rsid w:val="009D3A72"/>
    <w:rsid w:val="009D458D"/>
    <w:rsid w:val="009D4E2D"/>
    <w:rsid w:val="009D7526"/>
    <w:rsid w:val="009E2E4E"/>
    <w:rsid w:val="009E6B50"/>
    <w:rsid w:val="009E6D02"/>
    <w:rsid w:val="009F00C2"/>
    <w:rsid w:val="00A007FD"/>
    <w:rsid w:val="00A1111E"/>
    <w:rsid w:val="00A478D4"/>
    <w:rsid w:val="00A47BBE"/>
    <w:rsid w:val="00A64D6C"/>
    <w:rsid w:val="00A6611C"/>
    <w:rsid w:val="00A74524"/>
    <w:rsid w:val="00A92EC4"/>
    <w:rsid w:val="00AA19AA"/>
    <w:rsid w:val="00AC1A13"/>
    <w:rsid w:val="00AC58CD"/>
    <w:rsid w:val="00AD64F2"/>
    <w:rsid w:val="00AE7574"/>
    <w:rsid w:val="00AF226D"/>
    <w:rsid w:val="00B15BBF"/>
    <w:rsid w:val="00B17D6E"/>
    <w:rsid w:val="00B3316E"/>
    <w:rsid w:val="00B351A0"/>
    <w:rsid w:val="00B42CD7"/>
    <w:rsid w:val="00B43495"/>
    <w:rsid w:val="00B6500A"/>
    <w:rsid w:val="00B81A13"/>
    <w:rsid w:val="00B8255E"/>
    <w:rsid w:val="00B85935"/>
    <w:rsid w:val="00B86327"/>
    <w:rsid w:val="00B87823"/>
    <w:rsid w:val="00B91DDE"/>
    <w:rsid w:val="00B97CF9"/>
    <w:rsid w:val="00BA10D6"/>
    <w:rsid w:val="00BB284D"/>
    <w:rsid w:val="00BB3099"/>
    <w:rsid w:val="00BB33B4"/>
    <w:rsid w:val="00BB5CD1"/>
    <w:rsid w:val="00BB7611"/>
    <w:rsid w:val="00BC4459"/>
    <w:rsid w:val="00BD3968"/>
    <w:rsid w:val="00BD4466"/>
    <w:rsid w:val="00BD4DD5"/>
    <w:rsid w:val="00BD6454"/>
    <w:rsid w:val="00BE7E67"/>
    <w:rsid w:val="00C20351"/>
    <w:rsid w:val="00C30355"/>
    <w:rsid w:val="00C4119C"/>
    <w:rsid w:val="00C43109"/>
    <w:rsid w:val="00C43AE0"/>
    <w:rsid w:val="00C50A01"/>
    <w:rsid w:val="00C64297"/>
    <w:rsid w:val="00CA505E"/>
    <w:rsid w:val="00CB1485"/>
    <w:rsid w:val="00CB6FF5"/>
    <w:rsid w:val="00CB7E91"/>
    <w:rsid w:val="00CC0A55"/>
    <w:rsid w:val="00CD3D36"/>
    <w:rsid w:val="00CE1DFD"/>
    <w:rsid w:val="00CE38CB"/>
    <w:rsid w:val="00CF1BE7"/>
    <w:rsid w:val="00CF3407"/>
    <w:rsid w:val="00D03C61"/>
    <w:rsid w:val="00D12BC8"/>
    <w:rsid w:val="00D14D4E"/>
    <w:rsid w:val="00D220F5"/>
    <w:rsid w:val="00D4221C"/>
    <w:rsid w:val="00D67FA9"/>
    <w:rsid w:val="00D752F1"/>
    <w:rsid w:val="00D85182"/>
    <w:rsid w:val="00D87984"/>
    <w:rsid w:val="00DA04AE"/>
    <w:rsid w:val="00DC1E7E"/>
    <w:rsid w:val="00DC500E"/>
    <w:rsid w:val="00E00BB5"/>
    <w:rsid w:val="00E03AC4"/>
    <w:rsid w:val="00E134C4"/>
    <w:rsid w:val="00E160B6"/>
    <w:rsid w:val="00E35389"/>
    <w:rsid w:val="00E52FC8"/>
    <w:rsid w:val="00E626CE"/>
    <w:rsid w:val="00E75089"/>
    <w:rsid w:val="00E76272"/>
    <w:rsid w:val="00E81F9C"/>
    <w:rsid w:val="00EA6728"/>
    <w:rsid w:val="00EB46D9"/>
    <w:rsid w:val="00EC1398"/>
    <w:rsid w:val="00EE1EAC"/>
    <w:rsid w:val="00EF1E6F"/>
    <w:rsid w:val="00EF2D72"/>
    <w:rsid w:val="00F06354"/>
    <w:rsid w:val="00F14F1B"/>
    <w:rsid w:val="00F15135"/>
    <w:rsid w:val="00F249A6"/>
    <w:rsid w:val="00F42426"/>
    <w:rsid w:val="00F55EB4"/>
    <w:rsid w:val="00F67734"/>
    <w:rsid w:val="00F9068E"/>
    <w:rsid w:val="00FA4819"/>
    <w:rsid w:val="00FD50DA"/>
    <w:rsid w:val="00FE3B0B"/>
    <w:rsid w:val="099B33DF"/>
    <w:rsid w:val="1012402C"/>
    <w:rsid w:val="12A27AE0"/>
    <w:rsid w:val="14BA0C80"/>
    <w:rsid w:val="1CFA2F29"/>
    <w:rsid w:val="2E161428"/>
    <w:rsid w:val="3349183C"/>
    <w:rsid w:val="470F098F"/>
    <w:rsid w:val="4E296109"/>
    <w:rsid w:val="6BBC4972"/>
    <w:rsid w:val="782E57FD"/>
    <w:rsid w:val="7FC2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  <w:szCs w:val="20"/>
    </w:rPr>
  </w:style>
  <w:style w:type="paragraph" w:styleId="3">
    <w:name w:val="Balloon Text"/>
    <w:basedOn w:val="1"/>
    <w:link w:val="11"/>
    <w:uiPriority w:val="0"/>
    <w:rPr>
      <w:sz w:val="18"/>
      <w:szCs w:val="18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adjustRightInd/>
      <w:spacing w:after="120" w:line="240" w:lineRule="auto"/>
      <w:jc w:val="both"/>
      <w:textAlignment w:val="auto"/>
    </w:pPr>
    <w:rPr>
      <w:rFonts w:ascii="Calibri" w:hAnsi="Calibri"/>
      <w:kern w:val="2"/>
      <w:sz w:val="21"/>
      <w:szCs w:val="24"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uiPriority w:val="0"/>
    <w:rPr>
      <w:color w:val="0000FF"/>
      <w:u w:val="single"/>
    </w:rPr>
  </w:style>
  <w:style w:type="character" w:customStyle="1" w:styleId="11">
    <w:name w:val="批注框文本 字符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1</Pages>
  <Words>360</Words>
  <Characters>409</Characters>
  <Lines>3</Lines>
  <Paragraphs>1</Paragraphs>
  <TotalTime>0</TotalTime>
  <ScaleCrop>false</ScaleCrop>
  <LinksUpToDate>false</LinksUpToDate>
  <CharactersWithSpaces>451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2025-08-06T02:39:00Z</dcterms:created>
  <dc:creator>微软用户</dc:creator>
  <cp:lastModifiedBy>Administrator</cp:lastModifiedBy>
  <cp:lastPrinted>2020-07-04T05:29:00Z</cp:lastPrinted>
  <dcterms:modified xsi:type="dcterms:W3CDTF">2026-10-27T02:57:33Z</dcterms:modified>
  <dc:title>购买竞争性谈判文件登记表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eyJoZGlkIjoiZjAxNGMyMzdlMGVkMWQ1OTUyZTE4YjI5Y2NkMzc0ZmMiLCJ1c2VySWQiOiI3OTI0ODAzODcifQ==</vt:lpwstr>
  </property>
  <property fmtid="{D5CDD505-2E9C-101B-9397-08002B2CF9AE}" pid="4" name="ICV">
    <vt:lpwstr>C5D72D3C2C6E4AFB9DCC73A03B327EB8_12</vt:lpwstr>
  </property>
</Properties>
</file>