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70F49">
      <w:pPr>
        <w:spacing w:afterLines="50"/>
        <w:jc w:val="center"/>
        <w:rPr>
          <w:rFonts w:ascii="微软雅黑" w:hAnsi="微软雅黑" w:eastAsia="微软雅黑"/>
          <w:sz w:val="36"/>
          <w:szCs w:val="36"/>
        </w:rPr>
      </w:pPr>
      <w:r>
        <w:rPr>
          <w:rFonts w:hint="eastAsia" w:ascii="微软雅黑" w:hAnsi="微软雅黑" w:eastAsia="微软雅黑"/>
          <w:sz w:val="36"/>
          <w:szCs w:val="36"/>
        </w:rPr>
        <w:t>招标文件领取登记表</w:t>
      </w:r>
    </w:p>
    <w:p w14:paraId="032D4225">
      <w:pPr>
        <w:spacing w:afterLines="50"/>
        <w:ind w:firstLine="562" w:firstLineChars="200"/>
        <w:jc w:val="left"/>
        <w:rPr>
          <w:rFonts w:ascii="宋体" w:hAnsi="宋体" w:cs="宋体"/>
          <w:b/>
          <w:bCs/>
          <w:color w:val="383838"/>
          <w:sz w:val="28"/>
          <w:szCs w:val="28"/>
          <w:shd w:val="clear" w:color="auto" w:fill="FFFFFF"/>
        </w:rPr>
      </w:pPr>
    </w:p>
    <w:p w14:paraId="64243782">
      <w:pPr>
        <w:spacing w:afterLines="50"/>
        <w:ind w:firstLine="562" w:firstLineChars="200"/>
        <w:jc w:val="left"/>
        <w:rPr>
          <w:rFonts w:hint="eastAsia" w:ascii="宋体" w:hAnsi="宋体" w:eastAsia="宋体" w:cs="宋体"/>
          <w:color w:val="383838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color w:val="383838"/>
          <w:sz w:val="28"/>
          <w:szCs w:val="28"/>
          <w:shd w:val="clear" w:color="auto" w:fill="FFFFFF"/>
        </w:rPr>
        <w:t>项目名称：</w:t>
      </w:r>
      <w:r>
        <w:rPr>
          <w:rFonts w:hint="eastAsia" w:ascii="宋体" w:hAnsi="宋体" w:cs="宋体"/>
          <w:color w:val="383838"/>
          <w:sz w:val="28"/>
          <w:szCs w:val="28"/>
          <w:shd w:val="clear" w:color="auto" w:fill="FFFFFF"/>
          <w:lang w:eastAsia="zh-CN"/>
        </w:rPr>
        <w:t>国家税务总局赣州市章贡区税务局食堂食材配送服务项目</w:t>
      </w:r>
      <w:r>
        <w:rPr>
          <w:rFonts w:hint="eastAsia" w:ascii="宋体" w:hAnsi="宋体" w:cs="宋体"/>
          <w:color w:val="383838"/>
          <w:sz w:val="28"/>
          <w:szCs w:val="28"/>
          <w:shd w:val="clear" w:color="auto" w:fill="FFFFFF"/>
        </w:rPr>
        <w:t xml:space="preserve">  </w:t>
      </w:r>
      <w:r>
        <w:rPr>
          <w:rFonts w:hint="eastAsia" w:ascii="宋体" w:hAnsi="宋体" w:cs="宋体"/>
          <w:color w:val="383838"/>
          <w:sz w:val="28"/>
          <w:szCs w:val="28"/>
          <w:shd w:val="clear" w:color="auto" w:fill="FFFFFF"/>
          <w:lang w:val="en-US" w:eastAsia="zh-CN"/>
        </w:rPr>
        <w:t xml:space="preserve">        </w:t>
      </w:r>
      <w:r>
        <w:rPr>
          <w:rFonts w:hint="eastAsia" w:ascii="宋体" w:hAnsi="宋体" w:cs="宋体"/>
          <w:b/>
          <w:bCs/>
          <w:color w:val="383838"/>
          <w:sz w:val="28"/>
          <w:szCs w:val="28"/>
          <w:shd w:val="clear" w:color="auto" w:fill="FFFFFF"/>
        </w:rPr>
        <w:t>项目编号：</w:t>
      </w:r>
      <w:r>
        <w:rPr>
          <w:rFonts w:hint="eastAsia" w:ascii="宋体" w:hAnsi="宋体" w:cs="宋体"/>
          <w:color w:val="383838"/>
          <w:sz w:val="28"/>
          <w:szCs w:val="28"/>
          <w:shd w:val="clear" w:color="auto" w:fill="FFFFFF"/>
          <w:lang w:eastAsia="zh-CN"/>
        </w:rPr>
        <w:t>ZGSWZFCG-2026-001</w:t>
      </w:r>
    </w:p>
    <w:p w14:paraId="63B08F06">
      <w:pPr>
        <w:pStyle w:val="23"/>
      </w:pP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7"/>
        <w:gridCol w:w="4344"/>
        <w:gridCol w:w="3033"/>
      </w:tblGrid>
      <w:tr w14:paraId="02113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6307" w:type="dxa"/>
            <w:vAlign w:val="center"/>
          </w:tcPr>
          <w:p w14:paraId="58AE3D5F">
            <w:pPr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供应商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名称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加盖公章）</w:t>
            </w:r>
          </w:p>
        </w:tc>
        <w:tc>
          <w:tcPr>
            <w:tcW w:w="4344" w:type="dxa"/>
            <w:vAlign w:val="center"/>
          </w:tcPr>
          <w:p w14:paraId="6E1E8462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联系人</w:t>
            </w:r>
          </w:p>
        </w:tc>
        <w:tc>
          <w:tcPr>
            <w:tcW w:w="3033" w:type="dxa"/>
            <w:vAlign w:val="center"/>
          </w:tcPr>
          <w:p w14:paraId="3FE78EBD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电话</w:t>
            </w:r>
          </w:p>
        </w:tc>
      </w:tr>
      <w:tr w14:paraId="7A5A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6307" w:type="dxa"/>
            <w:vAlign w:val="center"/>
          </w:tcPr>
          <w:p w14:paraId="6E8BCD50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  <w:bookmarkStart w:id="0" w:name="_GoBack"/>
            <w:bookmarkEnd w:id="0"/>
          </w:p>
        </w:tc>
        <w:tc>
          <w:tcPr>
            <w:tcW w:w="4344" w:type="dxa"/>
            <w:vAlign w:val="center"/>
          </w:tcPr>
          <w:p w14:paraId="1E95B596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0B39436D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</w:tr>
      <w:tr w14:paraId="1AB59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307" w:type="dxa"/>
            <w:vAlign w:val="center"/>
          </w:tcPr>
          <w:p w14:paraId="0B5F6608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4344" w:type="dxa"/>
            <w:vAlign w:val="center"/>
          </w:tcPr>
          <w:p w14:paraId="45E0BB9D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19FF6AD8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</w:tr>
      <w:tr w14:paraId="58DD3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6307" w:type="dxa"/>
            <w:vAlign w:val="center"/>
          </w:tcPr>
          <w:p w14:paraId="1ECD5FBE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4344" w:type="dxa"/>
            <w:vAlign w:val="center"/>
          </w:tcPr>
          <w:p w14:paraId="462963B4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1788144B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</w:tr>
      <w:tr w14:paraId="423D6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6307" w:type="dxa"/>
            <w:vAlign w:val="center"/>
          </w:tcPr>
          <w:p w14:paraId="0865EA58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4344" w:type="dxa"/>
            <w:vAlign w:val="center"/>
          </w:tcPr>
          <w:p w14:paraId="3B9B332D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30334766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</w:tr>
      <w:tr w14:paraId="2A784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6307" w:type="dxa"/>
            <w:vAlign w:val="center"/>
          </w:tcPr>
          <w:p w14:paraId="56437C24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4344" w:type="dxa"/>
            <w:vAlign w:val="center"/>
          </w:tcPr>
          <w:p w14:paraId="3BEB8835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6ACA17BE">
            <w:pPr>
              <w:jc w:val="center"/>
              <w:rPr>
                <w:rFonts w:ascii="微软雅黑" w:hAnsi="微软雅黑" w:eastAsia="微软雅黑" w:cs="微软雅黑"/>
                <w:szCs w:val="21"/>
              </w:rPr>
            </w:pPr>
          </w:p>
        </w:tc>
      </w:tr>
    </w:tbl>
    <w:p w14:paraId="723B8A24">
      <w:pPr>
        <w:spacing w:afterLines="50"/>
        <w:jc w:val="center"/>
        <w:rPr>
          <w:rFonts w:ascii="微软雅黑" w:hAnsi="微软雅黑" w:eastAsia="微软雅黑"/>
          <w:sz w:val="36"/>
          <w:szCs w:val="36"/>
        </w:rPr>
      </w:pPr>
    </w:p>
    <w:p w14:paraId="79481959">
      <w:pPr>
        <w:pStyle w:val="7"/>
      </w:pPr>
    </w:p>
    <w:p w14:paraId="4BA25F56">
      <w:pPr>
        <w:pStyle w:val="7"/>
      </w:pPr>
    </w:p>
    <w:p w14:paraId="47184E83">
      <w:pPr>
        <w:pStyle w:val="7"/>
      </w:pPr>
    </w:p>
    <w:p w14:paraId="0FC01B6D">
      <w:pPr>
        <w:pStyle w:val="7"/>
        <w:rPr>
          <w:rFonts w:ascii="宋体" w:hAnsi="宋体" w:cs="宋体"/>
          <w:color w:val="000000" w:themeColor="text1"/>
          <w:sz w:val="28"/>
          <w:szCs w:val="28"/>
        </w:rPr>
      </w:pPr>
    </w:p>
    <w:p w14:paraId="14899539">
      <w:pPr>
        <w:pStyle w:val="7"/>
      </w:pPr>
    </w:p>
    <w:sectPr>
      <w:headerReference r:id="rId3" w:type="first"/>
      <w:footerReference r:id="rId4" w:type="default"/>
      <w:pgSz w:w="16838" w:h="11906" w:orient="landscape"/>
      <w:pgMar w:top="720" w:right="720" w:bottom="720" w:left="720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CD532">
    <w:pPr>
      <w:pStyle w:val="1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74AD6">
    <w:pPr>
      <w:pStyle w:val="1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B107C5"/>
    <w:multiLevelType w:val="singleLevel"/>
    <w:tmpl w:val="A2B107C5"/>
    <w:lvl w:ilvl="0" w:tentative="0">
      <w:start w:val="1"/>
      <w:numFmt w:val="decimal"/>
      <w:pStyle w:val="3"/>
      <w:lvlText w:val="%1."/>
      <w:lvlJc w:val="left"/>
      <w:pPr>
        <w:tabs>
          <w:tab w:val="left" w:pos="780"/>
        </w:tabs>
        <w:ind w:left="7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YzQwNTlhMmFjMDU5NmQwMWMyNzg2NTUzZjMyZGIwNTgifQ=="/>
    <w:docVar w:name="KSO_WPS_MARK_KEY" w:val="f10dd9cf-5e8f-4bdd-8a97-1d21be373ad4"/>
  </w:docVars>
  <w:rsids>
    <w:rsidRoot w:val="0032722C"/>
    <w:rsid w:val="0000022D"/>
    <w:rsid w:val="00003262"/>
    <w:rsid w:val="00005BD1"/>
    <w:rsid w:val="00016A2B"/>
    <w:rsid w:val="00023311"/>
    <w:rsid w:val="00037AFE"/>
    <w:rsid w:val="000408B9"/>
    <w:rsid w:val="00047AFF"/>
    <w:rsid w:val="00072560"/>
    <w:rsid w:val="00091AE1"/>
    <w:rsid w:val="000950C1"/>
    <w:rsid w:val="000A1BAC"/>
    <w:rsid w:val="000A4066"/>
    <w:rsid w:val="000B11EB"/>
    <w:rsid w:val="000B5795"/>
    <w:rsid w:val="000D7C96"/>
    <w:rsid w:val="000F5FD5"/>
    <w:rsid w:val="00116D61"/>
    <w:rsid w:val="001276F1"/>
    <w:rsid w:val="001317A0"/>
    <w:rsid w:val="00136E9E"/>
    <w:rsid w:val="001411F5"/>
    <w:rsid w:val="00142F56"/>
    <w:rsid w:val="00144D4D"/>
    <w:rsid w:val="001801F1"/>
    <w:rsid w:val="0019310E"/>
    <w:rsid w:val="00193631"/>
    <w:rsid w:val="001A2667"/>
    <w:rsid w:val="001F01B5"/>
    <w:rsid w:val="0020263B"/>
    <w:rsid w:val="00222077"/>
    <w:rsid w:val="00232726"/>
    <w:rsid w:val="00251085"/>
    <w:rsid w:val="0025424C"/>
    <w:rsid w:val="002658C4"/>
    <w:rsid w:val="00273975"/>
    <w:rsid w:val="00281080"/>
    <w:rsid w:val="00283723"/>
    <w:rsid w:val="002872C4"/>
    <w:rsid w:val="00290F56"/>
    <w:rsid w:val="002955E6"/>
    <w:rsid w:val="002B0BBC"/>
    <w:rsid w:val="002C0D27"/>
    <w:rsid w:val="002E5A4C"/>
    <w:rsid w:val="002F3548"/>
    <w:rsid w:val="00300D9A"/>
    <w:rsid w:val="00307B87"/>
    <w:rsid w:val="00316518"/>
    <w:rsid w:val="0032722C"/>
    <w:rsid w:val="0033679C"/>
    <w:rsid w:val="00340B5C"/>
    <w:rsid w:val="003416DE"/>
    <w:rsid w:val="00354E60"/>
    <w:rsid w:val="00382C5A"/>
    <w:rsid w:val="00393E47"/>
    <w:rsid w:val="003A1B35"/>
    <w:rsid w:val="003A71EC"/>
    <w:rsid w:val="003D7D04"/>
    <w:rsid w:val="003E0222"/>
    <w:rsid w:val="003E4C58"/>
    <w:rsid w:val="003F7E5C"/>
    <w:rsid w:val="00401E14"/>
    <w:rsid w:val="00405E70"/>
    <w:rsid w:val="004153E7"/>
    <w:rsid w:val="0041540A"/>
    <w:rsid w:val="004221B0"/>
    <w:rsid w:val="004225AC"/>
    <w:rsid w:val="0042552E"/>
    <w:rsid w:val="00425F59"/>
    <w:rsid w:val="0044728F"/>
    <w:rsid w:val="0045024E"/>
    <w:rsid w:val="0045348F"/>
    <w:rsid w:val="004614F8"/>
    <w:rsid w:val="00463061"/>
    <w:rsid w:val="00473C11"/>
    <w:rsid w:val="004768AE"/>
    <w:rsid w:val="0049117B"/>
    <w:rsid w:val="00492C0F"/>
    <w:rsid w:val="00494567"/>
    <w:rsid w:val="00497D2D"/>
    <w:rsid w:val="004A53AC"/>
    <w:rsid w:val="004A62D6"/>
    <w:rsid w:val="004B0DAF"/>
    <w:rsid w:val="004C10FF"/>
    <w:rsid w:val="004C38ED"/>
    <w:rsid w:val="004C7D90"/>
    <w:rsid w:val="004E0144"/>
    <w:rsid w:val="004E3527"/>
    <w:rsid w:val="004F3204"/>
    <w:rsid w:val="00513CC9"/>
    <w:rsid w:val="00517678"/>
    <w:rsid w:val="00526633"/>
    <w:rsid w:val="005332F1"/>
    <w:rsid w:val="00545F2C"/>
    <w:rsid w:val="00555D21"/>
    <w:rsid w:val="00557781"/>
    <w:rsid w:val="00561B2E"/>
    <w:rsid w:val="005622A9"/>
    <w:rsid w:val="00563251"/>
    <w:rsid w:val="00567026"/>
    <w:rsid w:val="00580193"/>
    <w:rsid w:val="005805C0"/>
    <w:rsid w:val="00597F81"/>
    <w:rsid w:val="005A370F"/>
    <w:rsid w:val="005A7BF2"/>
    <w:rsid w:val="005B3E4F"/>
    <w:rsid w:val="005B3EEE"/>
    <w:rsid w:val="005C6AA3"/>
    <w:rsid w:val="005D1FBE"/>
    <w:rsid w:val="005E4055"/>
    <w:rsid w:val="005F139E"/>
    <w:rsid w:val="00603AD4"/>
    <w:rsid w:val="00607C40"/>
    <w:rsid w:val="00607EE6"/>
    <w:rsid w:val="00611C63"/>
    <w:rsid w:val="00617EBB"/>
    <w:rsid w:val="006309E1"/>
    <w:rsid w:val="0063217C"/>
    <w:rsid w:val="00643588"/>
    <w:rsid w:val="006506C1"/>
    <w:rsid w:val="00666061"/>
    <w:rsid w:val="00680A13"/>
    <w:rsid w:val="00681F78"/>
    <w:rsid w:val="00682688"/>
    <w:rsid w:val="0069684F"/>
    <w:rsid w:val="006A323B"/>
    <w:rsid w:val="006B638D"/>
    <w:rsid w:val="006D407C"/>
    <w:rsid w:val="006E25AA"/>
    <w:rsid w:val="006E2CE7"/>
    <w:rsid w:val="00704FDE"/>
    <w:rsid w:val="007108C0"/>
    <w:rsid w:val="00720869"/>
    <w:rsid w:val="00731523"/>
    <w:rsid w:val="0074613C"/>
    <w:rsid w:val="007575E2"/>
    <w:rsid w:val="007601B3"/>
    <w:rsid w:val="00760AC0"/>
    <w:rsid w:val="00762B92"/>
    <w:rsid w:val="0077780A"/>
    <w:rsid w:val="00782B33"/>
    <w:rsid w:val="00783051"/>
    <w:rsid w:val="00793406"/>
    <w:rsid w:val="00793C99"/>
    <w:rsid w:val="007A275D"/>
    <w:rsid w:val="007B6A69"/>
    <w:rsid w:val="007C38ED"/>
    <w:rsid w:val="007C7453"/>
    <w:rsid w:val="007F31B8"/>
    <w:rsid w:val="007F3622"/>
    <w:rsid w:val="007F6B59"/>
    <w:rsid w:val="008259DC"/>
    <w:rsid w:val="00845472"/>
    <w:rsid w:val="00855C64"/>
    <w:rsid w:val="0086553D"/>
    <w:rsid w:val="00876358"/>
    <w:rsid w:val="00884E52"/>
    <w:rsid w:val="008A3E53"/>
    <w:rsid w:val="008C4137"/>
    <w:rsid w:val="008C4D4E"/>
    <w:rsid w:val="008D6DF5"/>
    <w:rsid w:val="008E02D0"/>
    <w:rsid w:val="008E5E7F"/>
    <w:rsid w:val="00901119"/>
    <w:rsid w:val="00901CD1"/>
    <w:rsid w:val="00911E65"/>
    <w:rsid w:val="00922112"/>
    <w:rsid w:val="00932FC0"/>
    <w:rsid w:val="009375A8"/>
    <w:rsid w:val="00937C8C"/>
    <w:rsid w:val="0096131A"/>
    <w:rsid w:val="00974855"/>
    <w:rsid w:val="00982868"/>
    <w:rsid w:val="00984B19"/>
    <w:rsid w:val="009860FE"/>
    <w:rsid w:val="00994A6E"/>
    <w:rsid w:val="009978BD"/>
    <w:rsid w:val="009B053A"/>
    <w:rsid w:val="009B3A13"/>
    <w:rsid w:val="009B4569"/>
    <w:rsid w:val="009C18C9"/>
    <w:rsid w:val="00A0195E"/>
    <w:rsid w:val="00A02B5C"/>
    <w:rsid w:val="00A06318"/>
    <w:rsid w:val="00A15A1C"/>
    <w:rsid w:val="00A15DEB"/>
    <w:rsid w:val="00A201C7"/>
    <w:rsid w:val="00A22640"/>
    <w:rsid w:val="00A33F8E"/>
    <w:rsid w:val="00A342A2"/>
    <w:rsid w:val="00A4135F"/>
    <w:rsid w:val="00A42E9E"/>
    <w:rsid w:val="00A50F1F"/>
    <w:rsid w:val="00A5567E"/>
    <w:rsid w:val="00A67101"/>
    <w:rsid w:val="00A81B66"/>
    <w:rsid w:val="00AA5BF0"/>
    <w:rsid w:val="00AC731A"/>
    <w:rsid w:val="00AD357F"/>
    <w:rsid w:val="00AD3DF7"/>
    <w:rsid w:val="00AE2862"/>
    <w:rsid w:val="00B02C5F"/>
    <w:rsid w:val="00B0766B"/>
    <w:rsid w:val="00B16362"/>
    <w:rsid w:val="00B21534"/>
    <w:rsid w:val="00B32667"/>
    <w:rsid w:val="00B35CFA"/>
    <w:rsid w:val="00B506C5"/>
    <w:rsid w:val="00B53398"/>
    <w:rsid w:val="00B647A6"/>
    <w:rsid w:val="00B80787"/>
    <w:rsid w:val="00BA47B8"/>
    <w:rsid w:val="00BB0A43"/>
    <w:rsid w:val="00BB4B92"/>
    <w:rsid w:val="00BC002A"/>
    <w:rsid w:val="00BC1787"/>
    <w:rsid w:val="00BC2BFA"/>
    <w:rsid w:val="00BC4BB0"/>
    <w:rsid w:val="00BC64C0"/>
    <w:rsid w:val="00BD0679"/>
    <w:rsid w:val="00BD3288"/>
    <w:rsid w:val="00BD4D26"/>
    <w:rsid w:val="00BD7907"/>
    <w:rsid w:val="00BF6C1E"/>
    <w:rsid w:val="00C11424"/>
    <w:rsid w:val="00C30C3A"/>
    <w:rsid w:val="00C456E4"/>
    <w:rsid w:val="00C47B54"/>
    <w:rsid w:val="00C52E8E"/>
    <w:rsid w:val="00C542AF"/>
    <w:rsid w:val="00C56DF5"/>
    <w:rsid w:val="00C817F7"/>
    <w:rsid w:val="00C87AAA"/>
    <w:rsid w:val="00C951F5"/>
    <w:rsid w:val="00CA07CB"/>
    <w:rsid w:val="00CB195B"/>
    <w:rsid w:val="00CD178E"/>
    <w:rsid w:val="00CF2147"/>
    <w:rsid w:val="00D256A8"/>
    <w:rsid w:val="00D2755D"/>
    <w:rsid w:val="00D420F7"/>
    <w:rsid w:val="00D454A0"/>
    <w:rsid w:val="00D51792"/>
    <w:rsid w:val="00D51D75"/>
    <w:rsid w:val="00D71816"/>
    <w:rsid w:val="00D81E5C"/>
    <w:rsid w:val="00D833CB"/>
    <w:rsid w:val="00D8486A"/>
    <w:rsid w:val="00D96926"/>
    <w:rsid w:val="00DA3D8C"/>
    <w:rsid w:val="00DA5E54"/>
    <w:rsid w:val="00DB38F8"/>
    <w:rsid w:val="00DC472F"/>
    <w:rsid w:val="00DC58E8"/>
    <w:rsid w:val="00DF73C7"/>
    <w:rsid w:val="00E118AB"/>
    <w:rsid w:val="00E1588B"/>
    <w:rsid w:val="00E35E88"/>
    <w:rsid w:val="00E37E2A"/>
    <w:rsid w:val="00E42B66"/>
    <w:rsid w:val="00E47604"/>
    <w:rsid w:val="00E510E8"/>
    <w:rsid w:val="00E52405"/>
    <w:rsid w:val="00E661E2"/>
    <w:rsid w:val="00E721F5"/>
    <w:rsid w:val="00E74D3E"/>
    <w:rsid w:val="00E8348B"/>
    <w:rsid w:val="00E878B5"/>
    <w:rsid w:val="00E90EEE"/>
    <w:rsid w:val="00E97350"/>
    <w:rsid w:val="00EA02CC"/>
    <w:rsid w:val="00EA0E45"/>
    <w:rsid w:val="00EB6214"/>
    <w:rsid w:val="00EB7E6B"/>
    <w:rsid w:val="00ED72DE"/>
    <w:rsid w:val="00EE2B5C"/>
    <w:rsid w:val="00EE4542"/>
    <w:rsid w:val="00F01B28"/>
    <w:rsid w:val="00F17C1C"/>
    <w:rsid w:val="00F279A1"/>
    <w:rsid w:val="00F33F47"/>
    <w:rsid w:val="00F36CB9"/>
    <w:rsid w:val="00F401A4"/>
    <w:rsid w:val="00F45474"/>
    <w:rsid w:val="00F51806"/>
    <w:rsid w:val="00F55B2A"/>
    <w:rsid w:val="00F75372"/>
    <w:rsid w:val="00FB7569"/>
    <w:rsid w:val="00FC1044"/>
    <w:rsid w:val="00FC3075"/>
    <w:rsid w:val="00FD2E0F"/>
    <w:rsid w:val="00FE4902"/>
    <w:rsid w:val="00FE6802"/>
    <w:rsid w:val="00FF094E"/>
    <w:rsid w:val="00FF7176"/>
    <w:rsid w:val="0227399D"/>
    <w:rsid w:val="02C866AB"/>
    <w:rsid w:val="02ED6112"/>
    <w:rsid w:val="03E72B61"/>
    <w:rsid w:val="05015B58"/>
    <w:rsid w:val="05F254D1"/>
    <w:rsid w:val="07CF4038"/>
    <w:rsid w:val="08204893"/>
    <w:rsid w:val="0825634E"/>
    <w:rsid w:val="09935E6D"/>
    <w:rsid w:val="0AC540D5"/>
    <w:rsid w:val="0BB35682"/>
    <w:rsid w:val="0BBF2615"/>
    <w:rsid w:val="0D814026"/>
    <w:rsid w:val="0E39220B"/>
    <w:rsid w:val="0F135152"/>
    <w:rsid w:val="0FBA7D00"/>
    <w:rsid w:val="0FF36B6C"/>
    <w:rsid w:val="106E4974"/>
    <w:rsid w:val="11A55E09"/>
    <w:rsid w:val="11A959DC"/>
    <w:rsid w:val="11D706B9"/>
    <w:rsid w:val="123A0D0A"/>
    <w:rsid w:val="12794752"/>
    <w:rsid w:val="12C34799"/>
    <w:rsid w:val="12CE50C6"/>
    <w:rsid w:val="135B0E75"/>
    <w:rsid w:val="14CA62B3"/>
    <w:rsid w:val="17562080"/>
    <w:rsid w:val="17892C37"/>
    <w:rsid w:val="18AB63FB"/>
    <w:rsid w:val="1A703458"/>
    <w:rsid w:val="1B1802F8"/>
    <w:rsid w:val="1B452F72"/>
    <w:rsid w:val="1B770817"/>
    <w:rsid w:val="1C7532F3"/>
    <w:rsid w:val="1CFB1874"/>
    <w:rsid w:val="1DBE44DB"/>
    <w:rsid w:val="1DD26369"/>
    <w:rsid w:val="1E3D18A3"/>
    <w:rsid w:val="1F83778A"/>
    <w:rsid w:val="1FFB0634"/>
    <w:rsid w:val="202A22FB"/>
    <w:rsid w:val="20794978"/>
    <w:rsid w:val="21555156"/>
    <w:rsid w:val="2264089A"/>
    <w:rsid w:val="22E662CA"/>
    <w:rsid w:val="235B1125"/>
    <w:rsid w:val="235B27CC"/>
    <w:rsid w:val="240E2670"/>
    <w:rsid w:val="245A07AE"/>
    <w:rsid w:val="250E5BF7"/>
    <w:rsid w:val="251D2945"/>
    <w:rsid w:val="25AD26F1"/>
    <w:rsid w:val="265C1D20"/>
    <w:rsid w:val="27466B69"/>
    <w:rsid w:val="278A18D2"/>
    <w:rsid w:val="28164F13"/>
    <w:rsid w:val="28B44D39"/>
    <w:rsid w:val="2A7E45E3"/>
    <w:rsid w:val="2CB932D8"/>
    <w:rsid w:val="2F0B1F0F"/>
    <w:rsid w:val="2F430CE4"/>
    <w:rsid w:val="2FC76940"/>
    <w:rsid w:val="30183F1E"/>
    <w:rsid w:val="301A5EE8"/>
    <w:rsid w:val="315E69B9"/>
    <w:rsid w:val="31E340B8"/>
    <w:rsid w:val="32F359E7"/>
    <w:rsid w:val="33400967"/>
    <w:rsid w:val="33435756"/>
    <w:rsid w:val="33466FF4"/>
    <w:rsid w:val="33B7730D"/>
    <w:rsid w:val="34763909"/>
    <w:rsid w:val="36B31569"/>
    <w:rsid w:val="371B2CB9"/>
    <w:rsid w:val="388D4D7E"/>
    <w:rsid w:val="38AA729C"/>
    <w:rsid w:val="39006985"/>
    <w:rsid w:val="39E430C3"/>
    <w:rsid w:val="3A337589"/>
    <w:rsid w:val="3AB33503"/>
    <w:rsid w:val="3AC30F2B"/>
    <w:rsid w:val="3B842468"/>
    <w:rsid w:val="3BE11EF9"/>
    <w:rsid w:val="3E155F41"/>
    <w:rsid w:val="3E394E20"/>
    <w:rsid w:val="3F6A5E19"/>
    <w:rsid w:val="40006499"/>
    <w:rsid w:val="40510BF2"/>
    <w:rsid w:val="40917FC2"/>
    <w:rsid w:val="40F938F8"/>
    <w:rsid w:val="42BA2C13"/>
    <w:rsid w:val="42DE2DA6"/>
    <w:rsid w:val="43052426"/>
    <w:rsid w:val="43A13601"/>
    <w:rsid w:val="43AB5A84"/>
    <w:rsid w:val="43B8391F"/>
    <w:rsid w:val="43EA7528"/>
    <w:rsid w:val="446549DA"/>
    <w:rsid w:val="44E1092B"/>
    <w:rsid w:val="45E2495B"/>
    <w:rsid w:val="46010CF3"/>
    <w:rsid w:val="462D194E"/>
    <w:rsid w:val="466D7F4E"/>
    <w:rsid w:val="470C0F2B"/>
    <w:rsid w:val="47486843"/>
    <w:rsid w:val="476F764D"/>
    <w:rsid w:val="477041E8"/>
    <w:rsid w:val="477B3694"/>
    <w:rsid w:val="481B4154"/>
    <w:rsid w:val="487A3570"/>
    <w:rsid w:val="49D56585"/>
    <w:rsid w:val="4A331C29"/>
    <w:rsid w:val="4B8A73FD"/>
    <w:rsid w:val="4BAE40F0"/>
    <w:rsid w:val="4C4F261E"/>
    <w:rsid w:val="4D9F3131"/>
    <w:rsid w:val="4E661EA1"/>
    <w:rsid w:val="501C32AE"/>
    <w:rsid w:val="50213491"/>
    <w:rsid w:val="504D156B"/>
    <w:rsid w:val="507E7AE3"/>
    <w:rsid w:val="5099642C"/>
    <w:rsid w:val="50C91850"/>
    <w:rsid w:val="52097713"/>
    <w:rsid w:val="521737C7"/>
    <w:rsid w:val="52454AF3"/>
    <w:rsid w:val="52E2243E"/>
    <w:rsid w:val="533D58C6"/>
    <w:rsid w:val="53AF7776"/>
    <w:rsid w:val="545237DE"/>
    <w:rsid w:val="56292132"/>
    <w:rsid w:val="56444013"/>
    <w:rsid w:val="56746180"/>
    <w:rsid w:val="56F269C8"/>
    <w:rsid w:val="57CD4D3F"/>
    <w:rsid w:val="57EA0E60"/>
    <w:rsid w:val="586B712A"/>
    <w:rsid w:val="5881255B"/>
    <w:rsid w:val="58B303D9"/>
    <w:rsid w:val="58E50AB2"/>
    <w:rsid w:val="5A8F50E8"/>
    <w:rsid w:val="5AAE1CE7"/>
    <w:rsid w:val="5B0D3DD0"/>
    <w:rsid w:val="5B351579"/>
    <w:rsid w:val="5BC36B85"/>
    <w:rsid w:val="5D933194"/>
    <w:rsid w:val="5DC866D4"/>
    <w:rsid w:val="5E914D18"/>
    <w:rsid w:val="5E9A593E"/>
    <w:rsid w:val="5EE4753E"/>
    <w:rsid w:val="60597AB8"/>
    <w:rsid w:val="60632B4D"/>
    <w:rsid w:val="60883EF9"/>
    <w:rsid w:val="60932FCA"/>
    <w:rsid w:val="6151078F"/>
    <w:rsid w:val="61C55405"/>
    <w:rsid w:val="623460E6"/>
    <w:rsid w:val="6262416E"/>
    <w:rsid w:val="6310583B"/>
    <w:rsid w:val="63312626"/>
    <w:rsid w:val="642D54E3"/>
    <w:rsid w:val="645962D8"/>
    <w:rsid w:val="64B21544"/>
    <w:rsid w:val="65643158"/>
    <w:rsid w:val="65A17D4D"/>
    <w:rsid w:val="671E1113"/>
    <w:rsid w:val="67A72F57"/>
    <w:rsid w:val="67B45888"/>
    <w:rsid w:val="67F56D1B"/>
    <w:rsid w:val="690F51B7"/>
    <w:rsid w:val="6AA8176A"/>
    <w:rsid w:val="6BB05E41"/>
    <w:rsid w:val="6BD509E0"/>
    <w:rsid w:val="6BD727A1"/>
    <w:rsid w:val="6CB467A2"/>
    <w:rsid w:val="6CC75C2B"/>
    <w:rsid w:val="6D4D2FB2"/>
    <w:rsid w:val="6DA06D26"/>
    <w:rsid w:val="6DE4041B"/>
    <w:rsid w:val="6F073761"/>
    <w:rsid w:val="6FDD600F"/>
    <w:rsid w:val="70ED4030"/>
    <w:rsid w:val="7119404E"/>
    <w:rsid w:val="72CB2337"/>
    <w:rsid w:val="749D50A8"/>
    <w:rsid w:val="753A22FF"/>
    <w:rsid w:val="75FE45EA"/>
    <w:rsid w:val="7686515D"/>
    <w:rsid w:val="77422BFC"/>
    <w:rsid w:val="775962A5"/>
    <w:rsid w:val="776B75B6"/>
    <w:rsid w:val="7A1940E8"/>
    <w:rsid w:val="7BCC537D"/>
    <w:rsid w:val="7C741AA9"/>
    <w:rsid w:val="7CA14EC0"/>
    <w:rsid w:val="7CFE1373"/>
    <w:rsid w:val="7EC34E65"/>
    <w:rsid w:val="7F482D79"/>
    <w:rsid w:val="7F99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link w:val="2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7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2">
    <w:name w:val="heading 5"/>
    <w:basedOn w:val="3"/>
    <w:next w:val="4"/>
    <w:qFormat/>
    <w:uiPriority w:val="9"/>
    <w:pPr>
      <w:keepNext/>
      <w:keepLines/>
      <w:tabs>
        <w:tab w:val="left" w:pos="780"/>
      </w:tabs>
      <w:spacing w:before="280" w:after="290" w:line="377" w:lineRule="auto"/>
      <w:ind w:firstLine="200" w:firstLineChars="200"/>
      <w:outlineLvl w:val="4"/>
    </w:pPr>
    <w:rPr>
      <w:rFonts w:eastAsia="仿宋_GB2312"/>
      <w:bCs/>
      <w:szCs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Number 2"/>
    <w:basedOn w:val="1"/>
    <w:qFormat/>
    <w:uiPriority w:val="0"/>
    <w:pPr>
      <w:numPr>
        <w:ilvl w:val="0"/>
        <w:numId w:val="1"/>
      </w:numPr>
    </w:p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styleId="7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8">
    <w:name w:val="Document Map"/>
    <w:basedOn w:val="1"/>
    <w:link w:val="25"/>
    <w:qFormat/>
    <w:uiPriority w:val="0"/>
    <w:rPr>
      <w:rFonts w:ascii="宋体"/>
      <w:kern w:val="0"/>
      <w:sz w:val="18"/>
      <w:szCs w:val="18"/>
    </w:rPr>
  </w:style>
  <w:style w:type="paragraph" w:styleId="9">
    <w:name w:val="Body Text"/>
    <w:basedOn w:val="1"/>
    <w:next w:val="1"/>
    <w:qFormat/>
    <w:uiPriority w:val="0"/>
    <w:pPr>
      <w:tabs>
        <w:tab w:val="left" w:pos="3090"/>
      </w:tabs>
      <w:spacing w:line="360" w:lineRule="auto"/>
    </w:pPr>
    <w:rPr>
      <w:rFonts w:ascii="宋体" w:hAnsi="宋体" w:eastAsia="黑体"/>
      <w:b/>
      <w:sz w:val="36"/>
      <w:szCs w:val="24"/>
    </w:rPr>
  </w:style>
  <w:style w:type="paragraph" w:styleId="10">
    <w:name w:val="Date"/>
    <w:basedOn w:val="1"/>
    <w:next w:val="1"/>
    <w:link w:val="26"/>
    <w:qFormat/>
    <w:uiPriority w:val="0"/>
    <w:pPr>
      <w:ind w:left="100" w:leftChars="2500"/>
    </w:pPr>
    <w:rPr>
      <w:kern w:val="0"/>
      <w:sz w:val="20"/>
      <w:szCs w:val="24"/>
    </w:rPr>
  </w:style>
  <w:style w:type="paragraph" w:styleId="11">
    <w:name w:val="Balloon Text"/>
    <w:basedOn w:val="1"/>
    <w:link w:val="27"/>
    <w:qFormat/>
    <w:uiPriority w:val="0"/>
    <w:rPr>
      <w:kern w:val="0"/>
      <w:sz w:val="18"/>
      <w:szCs w:val="18"/>
    </w:rPr>
  </w:style>
  <w:style w:type="paragraph" w:styleId="12">
    <w:name w:val="footer"/>
    <w:basedOn w:val="1"/>
    <w:link w:val="28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3">
    <w:name w:val="header"/>
    <w:basedOn w:val="1"/>
    <w:link w:val="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4">
    <w:name w:val="toc 1"/>
    <w:basedOn w:val="1"/>
    <w:next w:val="1"/>
    <w:unhideWhenUsed/>
    <w:qFormat/>
    <w:uiPriority w:val="0"/>
    <w:pPr>
      <w:spacing w:before="120" w:after="120"/>
      <w:jc w:val="left"/>
    </w:pPr>
    <w:rPr>
      <w:rFonts w:ascii="等线" w:eastAsia="等线"/>
      <w:b/>
      <w:bCs/>
      <w:caps/>
      <w:sz w:val="20"/>
      <w:szCs w:val="20"/>
    </w:rPr>
  </w:style>
  <w:style w:type="paragraph" w:styleId="15">
    <w:name w:val="Body Text First Indent"/>
    <w:basedOn w:val="9"/>
    <w:qFormat/>
    <w:uiPriority w:val="0"/>
    <w:pPr>
      <w:adjustRightInd w:val="0"/>
      <w:spacing w:after="120"/>
      <w:ind w:firstLine="420" w:firstLineChars="100"/>
      <w:textAlignment w:val="baseline"/>
    </w:pPr>
    <w:rPr>
      <w:rFonts w:ascii="Verdana" w:hAnsi="Verdana"/>
      <w:sz w:val="24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qFormat/>
    <w:uiPriority w:val="0"/>
    <w:rPr>
      <w:b/>
      <w:bCs/>
    </w:rPr>
  </w:style>
  <w:style w:type="character" w:styleId="20">
    <w:name w:val="page number"/>
    <w:basedOn w:val="18"/>
    <w:qFormat/>
    <w:uiPriority w:val="0"/>
  </w:style>
  <w:style w:type="character" w:styleId="21">
    <w:name w:val="FollowedHyperlink"/>
    <w:qFormat/>
    <w:uiPriority w:val="0"/>
    <w:rPr>
      <w:color w:val="800080"/>
      <w:u w:val="single"/>
    </w:rPr>
  </w:style>
  <w:style w:type="character" w:styleId="22">
    <w:name w:val="Hyperlink"/>
    <w:qFormat/>
    <w:uiPriority w:val="0"/>
    <w:rPr>
      <w:color w:val="363636"/>
      <w:u w:val="none"/>
    </w:rPr>
  </w:style>
  <w:style w:type="paragraph" w:customStyle="1" w:styleId="23">
    <w:name w:val="TableOfAuthoring"/>
    <w:basedOn w:val="1"/>
    <w:next w:val="1"/>
    <w:qFormat/>
    <w:uiPriority w:val="0"/>
    <w:pPr>
      <w:ind w:left="420" w:leftChars="200"/>
    </w:pPr>
  </w:style>
  <w:style w:type="character" w:customStyle="1" w:styleId="24">
    <w:name w:val="标题 1 Char"/>
    <w:basedOn w:val="18"/>
    <w:link w:val="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文档结构图 Char"/>
    <w:link w:val="8"/>
    <w:qFormat/>
    <w:uiPriority w:val="0"/>
    <w:rPr>
      <w:rFonts w:ascii="宋体" w:hAnsi="Times New Roman" w:eastAsia="宋体" w:cs="Times New Roman"/>
      <w:kern w:val="0"/>
      <w:sz w:val="18"/>
      <w:szCs w:val="18"/>
    </w:rPr>
  </w:style>
  <w:style w:type="character" w:customStyle="1" w:styleId="26">
    <w:name w:val="日期 Char"/>
    <w:link w:val="10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7">
    <w:name w:val="批注框文本 Char"/>
    <w:link w:val="11"/>
    <w:qFormat/>
    <w:uiPriority w:val="0"/>
    <w:rPr>
      <w:sz w:val="18"/>
      <w:szCs w:val="18"/>
    </w:rPr>
  </w:style>
  <w:style w:type="character" w:customStyle="1" w:styleId="28">
    <w:name w:val="页脚 Char"/>
    <w:link w:val="12"/>
    <w:qFormat/>
    <w:uiPriority w:val="0"/>
    <w:rPr>
      <w:rFonts w:ascii="Calibri" w:hAnsi="Calibri" w:eastAsia="宋体" w:cs="Times New Roman"/>
      <w:kern w:val="0"/>
      <w:sz w:val="18"/>
      <w:szCs w:val="18"/>
    </w:rPr>
  </w:style>
  <w:style w:type="character" w:customStyle="1" w:styleId="29">
    <w:name w:val="页眉 Char"/>
    <w:link w:val="13"/>
    <w:qFormat/>
    <w:uiPriority w:val="0"/>
    <w:rPr>
      <w:rFonts w:ascii="Calibri" w:hAnsi="Calibri" w:eastAsia="宋体" w:cs="Times New Roman"/>
      <w:kern w:val="0"/>
      <w:sz w:val="18"/>
      <w:szCs w:val="18"/>
    </w:rPr>
  </w:style>
  <w:style w:type="character" w:customStyle="1" w:styleId="30">
    <w:name w:val="日期 Char1"/>
    <w:basedOn w:val="18"/>
    <w:semiHidden/>
    <w:qFormat/>
    <w:uiPriority w:val="99"/>
    <w:rPr>
      <w:rFonts w:ascii="Calibri" w:hAnsi="Calibri" w:eastAsia="宋体" w:cs="Times New Roman"/>
    </w:rPr>
  </w:style>
  <w:style w:type="character" w:customStyle="1" w:styleId="31">
    <w:name w:val="页脚 Char1"/>
    <w:basedOn w:val="18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2">
    <w:name w:val="文档结构图 Char1"/>
    <w:basedOn w:val="18"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33">
    <w:name w:val="页眉 Char1"/>
    <w:basedOn w:val="18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4">
    <w:name w:val="批注框文本 Char1"/>
    <w:basedOn w:val="18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35">
    <w:name w:val="Char"/>
    <w:basedOn w:val="1"/>
    <w:qFormat/>
    <w:uiPriority w:val="0"/>
    <w:rPr>
      <w:rFonts w:ascii="Tahoma" w:hAnsi="Tahoma"/>
      <w:sz w:val="24"/>
      <w:szCs w:val="20"/>
    </w:rPr>
  </w:style>
  <w:style w:type="paragraph" w:styleId="36">
    <w:name w:val="List Paragraph"/>
    <w:basedOn w:val="1"/>
    <w:qFormat/>
    <w:uiPriority w:val="0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55</Words>
  <Characters>71</Characters>
  <Lines>1</Lines>
  <Paragraphs>1</Paragraphs>
  <TotalTime>2</TotalTime>
  <ScaleCrop>false</ScaleCrop>
  <LinksUpToDate>false</LinksUpToDate>
  <CharactersWithSpaces>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2018-05-28T10:31:00Z</dcterms:created>
  <dc:creator>涂 敏</dc:creator>
  <cp:lastModifiedBy>亮晶晶</cp:lastModifiedBy>
  <cp:lastPrinted>2026-02-28T03:08:00Z</cp:lastPrinted>
  <dcterms:modified xsi:type="dcterms:W3CDTF">2026-10-09T01:06:32Z</dcterms:modified>
  <dc:subject>文章主题</dc:subject>
  <dc:title>表1</dc:title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16A61BF80F00464B96B57F5825436B8B_13</vt:lpwstr>
  </property>
  <property fmtid="{D5CDD505-2E9C-101B-9397-08002B2CF9AE}" pid="4" name="KSOTemplateDocerSaveRecord">
    <vt:lpwstr>eyJoZGlkIjoiYjI2ZjYwYjcxMjAxMDI0NGI2NDBiMTk3ZjU3OTVmYmEiLCJ1c2VySWQiOiI1MDg4NTc1NjAifQ==</vt:lpwstr>
  </property>
</Properties>
</file>