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6B3759"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273675" cy="7459345"/>
            <wp:effectExtent l="0" t="0" r="317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5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521BA1"/>
    <w:rsid w:val="150C231E"/>
    <w:rsid w:val="261F3F85"/>
    <w:rsid w:val="3BB17529"/>
    <w:rsid w:val="44BB75C8"/>
    <w:rsid w:val="585D74E8"/>
    <w:rsid w:val="63024FCC"/>
    <w:rsid w:val="66996C77"/>
    <w:rsid w:val="6F54196A"/>
    <w:rsid w:val="6FA3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2025-08-04T11:35:00Z</dcterms:created>
  <dc:creator>Administrator</dc:creator>
  <cp:lastModifiedBy>Administrator</cp:lastModifiedBy>
  <dcterms:modified xsi:type="dcterms:W3CDTF">2026-10-12T08:53:17Z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KSOTemplateDocerSaveRecord">
    <vt:lpwstr>eyJoZGlkIjoiMmZjNTUwMzQ1NmI1NmM0ZmQ4Mzc3ZDA4NTMxYmZlZDMiLCJ1c2VySWQiOiIxODU0MDY1Njk0In0=</vt:lpwstr>
  </property>
  <property fmtid="{D5CDD505-2E9C-101B-9397-08002B2CF9AE}" pid="4" name="ICV">
    <vt:lpwstr>C8B4B8FBB7164220B108B2A27B093CB7_12</vt:lpwstr>
  </property>
</Properties>
</file>