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7FFAAF">
      <w:r>
        <w:drawing>
          <wp:inline distT="0" distB="0" distL="114300" distR="114300">
            <wp:extent cx="5274310" cy="7391400"/>
            <wp:effectExtent l="0" t="0" r="254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9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7418705"/>
            <wp:effectExtent l="0" t="0" r="2540" b="1079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1195070"/>
            <wp:effectExtent l="0" t="0" r="2540" b="508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D5481D"/>
    <w:rsid w:val="5328376A"/>
    <w:rsid w:val="72D8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2024-11-20T02:56:00Z</dcterms:created>
  <dc:creator>ASUS</dc:creator>
  <cp:lastModifiedBy>拜</cp:lastModifiedBy>
  <dcterms:modified xsi:type="dcterms:W3CDTF">2025-01-10T01:47:30Z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92F8C7017C1C4DB8BCF2B04BCB875521_12</vt:lpwstr>
  </property>
  <property fmtid="{D5CDD505-2E9C-101B-9397-08002B2CF9AE}" pid="4" name="KSOTemplateDocerSaveRecord">
    <vt:lpwstr>eyJoZGlkIjoiOThlODg3M2ViYmUwOWRiOWMzMDQ5YTZiOTg1ZTE1NWMiLCJ1c2VySWQiOiIyMDYwMTIxMTkifQ==</vt:lpwstr>
  </property>
</Properties>
</file>