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0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0"/>
        <w:jc w:val="both"/>
        <w:textAlignment w:val="auto"/>
        <w:rPr>
          <w:rFonts w:hint="eastAsia" w:ascii="宋体" w:hAnsi="宋体" w:eastAsia="宋体" w:cs="宋体"/>
          <w:b/>
          <w:bCs/>
          <w:i w:val="0"/>
          <w:caps w:val="0"/>
          <w:color w:val="auto"/>
          <w:spacing w:val="0"/>
          <w:kern w:val="0"/>
          <w:sz w:val="24"/>
          <w:szCs w:val="24"/>
          <w:u w:val="none"/>
          <w:shd w:val="clear" w:color="auto" w:fill="FFFFFF"/>
          <w:lang w:val="en-US" w:eastAsia="zh-CN" w:bidi="ar"/>
        </w:rPr>
      </w:pPr>
      <w:bookmarkStart w:id="0" w:name="_Toc274896624"/>
      <w:bookmarkStart w:id="1" w:name="_Toc455754605"/>
      <w:bookmarkStart w:id="2" w:name="_Toc23199"/>
      <w:bookmarkStart w:id="3" w:name="_Toc274896490"/>
      <w:r>
        <w:rPr>
          <w:rFonts w:hint="eastAsia" w:ascii="宋体" w:hAnsi="宋体" w:eastAsia="宋体" w:cs="宋体"/>
          <w:b/>
          <w:bCs/>
          <w:i w:val="0"/>
          <w:caps w:val="0"/>
          <w:color w:val="auto"/>
          <w:spacing w:val="0"/>
          <w:kern w:val="0"/>
          <w:sz w:val="24"/>
          <w:szCs w:val="24"/>
          <w:u w:val="none"/>
          <w:shd w:val="clear" w:color="auto" w:fill="FFFFFF"/>
          <w:lang w:val="en-US" w:eastAsia="zh-CN" w:bidi="ar"/>
        </w:rPr>
        <w:t>附件</w:t>
      </w:r>
    </w:p>
    <w:p>
      <w:pPr>
        <w:pStyle w:val="20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0"/>
        <w:jc w:val="center"/>
        <w:textAlignment w:val="auto"/>
        <w:rPr>
          <w:rFonts w:ascii="微软雅黑" w:hAnsi="微软雅黑" w:eastAsia="微软雅黑" w:cs="微软雅黑"/>
          <w:b/>
          <w:bCs/>
          <w:i w:val="0"/>
          <w:iCs w:val="0"/>
          <w:caps w:val="0"/>
          <w:color w:val="auto"/>
          <w:spacing w:val="0"/>
          <w:sz w:val="28"/>
          <w:szCs w:val="28"/>
          <w:u w:val="none"/>
        </w:rPr>
      </w:pPr>
      <w:r>
        <w:rPr>
          <w:rFonts w:hint="eastAsia" w:cs="宋体"/>
          <w:b/>
          <w:bCs/>
          <w:i w:val="0"/>
          <w:caps w:val="0"/>
          <w:color w:val="auto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磋商</w:t>
      </w:r>
      <w:r>
        <w:rPr>
          <w:rFonts w:hint="eastAsia" w:ascii="宋体" w:hAnsi="宋体" w:eastAsia="宋体" w:cs="宋体"/>
          <w:b/>
          <w:bCs/>
          <w:i w:val="0"/>
          <w:caps w:val="0"/>
          <w:color w:val="auto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文件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u w:val="none"/>
        </w:rPr>
        <w:t>获取</w:t>
      </w:r>
      <w:r>
        <w:rPr>
          <w:rFonts w:hint="eastAsia" w:ascii="宋体" w:hAnsi="宋体" w:eastAsia="宋体" w:cs="宋体"/>
          <w:b/>
          <w:bCs/>
          <w:i w:val="0"/>
          <w:caps w:val="0"/>
          <w:color w:val="auto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登记表</w:t>
      </w:r>
      <w:bookmarkStart w:id="4" w:name="_GoBack"/>
      <w:bookmarkEnd w:id="4"/>
    </w:p>
    <w:tbl>
      <w:tblPr>
        <w:tblStyle w:val="22"/>
        <w:tblW w:w="0" w:type="auto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704"/>
        <w:gridCol w:w="1778"/>
        <w:gridCol w:w="951"/>
        <w:gridCol w:w="1670"/>
        <w:gridCol w:w="1575"/>
        <w:gridCol w:w="1608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170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pStyle w:val="20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  <w:t>项目名称</w:t>
            </w:r>
          </w:p>
        </w:tc>
        <w:tc>
          <w:tcPr>
            <w:tcW w:w="7583" w:type="dxa"/>
            <w:gridSpan w:val="5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pStyle w:val="20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128" w:right="0"/>
              <w:rPr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  <w:t> 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170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pStyle w:val="20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  <w:t>购买文件日期</w:t>
            </w:r>
          </w:p>
        </w:tc>
        <w:tc>
          <w:tcPr>
            <w:tcW w:w="7583" w:type="dxa"/>
            <w:gridSpan w:val="5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pStyle w:val="20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128" w:right="0"/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1705" w:type="dxa"/>
            <w:vMerge w:val="restart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pStyle w:val="20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cs="宋体"/>
                <w:color w:val="auto"/>
                <w:sz w:val="24"/>
                <w:szCs w:val="24"/>
                <w:u w:val="none"/>
                <w:lang w:val="en-US" w:eastAsia="zh-CN"/>
              </w:rPr>
              <w:t>供应商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  <w:t>资料</w:t>
            </w:r>
          </w:p>
        </w:tc>
        <w:tc>
          <w:tcPr>
            <w:tcW w:w="177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pStyle w:val="20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eastAsia="宋体"/>
                <w:color w:val="auto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  <w:t>购买文件单位名称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  <w:lang w:val="en-US" w:eastAsia="zh-CN"/>
              </w:rPr>
              <w:t>公章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  <w:lang w:eastAsia="zh-CN"/>
              </w:rPr>
              <w:t>）</w:t>
            </w:r>
          </w:p>
        </w:tc>
        <w:tc>
          <w:tcPr>
            <w:tcW w:w="2621" w:type="dxa"/>
            <w:gridSpan w:val="2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pStyle w:val="20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  <w:t> </w:t>
            </w:r>
          </w:p>
        </w:tc>
        <w:tc>
          <w:tcPr>
            <w:tcW w:w="157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pStyle w:val="20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auto"/>
                <w:spacing w:val="0"/>
                <w:kern w:val="0"/>
                <w:sz w:val="24"/>
                <w:szCs w:val="24"/>
                <w:u w:val="none"/>
                <w:shd w:val="clear" w:color="auto" w:fill="FFFFFF"/>
                <w:lang w:val="en-US" w:eastAsia="zh-CN" w:bidi="ar"/>
              </w:rPr>
              <w:t>文件工本费</w:t>
            </w:r>
          </w:p>
          <w:p>
            <w:pPr>
              <w:pStyle w:val="20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  <w:t>（元/套）</w:t>
            </w:r>
          </w:p>
        </w:tc>
        <w:tc>
          <w:tcPr>
            <w:tcW w:w="1608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pStyle w:val="20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  <w:t> 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1705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77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pStyle w:val="20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  <w:t>地址</w:t>
            </w:r>
          </w:p>
        </w:tc>
        <w:tc>
          <w:tcPr>
            <w:tcW w:w="2621" w:type="dxa"/>
            <w:gridSpan w:val="2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pStyle w:val="20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  <w:t> </w:t>
            </w:r>
          </w:p>
        </w:tc>
        <w:tc>
          <w:tcPr>
            <w:tcW w:w="157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pStyle w:val="20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  <w:t>邮编</w:t>
            </w:r>
          </w:p>
        </w:tc>
        <w:tc>
          <w:tcPr>
            <w:tcW w:w="1608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pStyle w:val="20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  <w:t> 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1705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779" w:type="dxa"/>
            <w:vMerge w:val="restart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pStyle w:val="20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  <w:t>购标书人</w:t>
            </w:r>
          </w:p>
        </w:tc>
        <w:tc>
          <w:tcPr>
            <w:tcW w:w="951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pStyle w:val="20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  <w:t>姓名</w:t>
            </w:r>
          </w:p>
        </w:tc>
        <w:tc>
          <w:tcPr>
            <w:tcW w:w="1670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pStyle w:val="20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  <w:t>电话</w:t>
            </w:r>
          </w:p>
        </w:tc>
        <w:tc>
          <w:tcPr>
            <w:tcW w:w="157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pStyle w:val="20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  <w:t>传真</w:t>
            </w:r>
          </w:p>
        </w:tc>
        <w:tc>
          <w:tcPr>
            <w:tcW w:w="1608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pStyle w:val="20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  <w:t>手机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1705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779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951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pStyle w:val="20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  <w:t> </w:t>
            </w:r>
          </w:p>
        </w:tc>
        <w:tc>
          <w:tcPr>
            <w:tcW w:w="1670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pStyle w:val="20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  <w:t> </w:t>
            </w:r>
          </w:p>
        </w:tc>
        <w:tc>
          <w:tcPr>
            <w:tcW w:w="157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pStyle w:val="20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  <w:t> </w:t>
            </w:r>
          </w:p>
        </w:tc>
        <w:tc>
          <w:tcPr>
            <w:tcW w:w="1608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pStyle w:val="20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  <w:t> 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170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pStyle w:val="20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  <w:t>备注</w:t>
            </w:r>
          </w:p>
        </w:tc>
        <w:tc>
          <w:tcPr>
            <w:tcW w:w="7583" w:type="dxa"/>
            <w:gridSpan w:val="5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pStyle w:val="20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40" w:lineRule="atLeast"/>
              <w:ind w:left="0" w:right="0"/>
              <w:rPr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  <w:t> </w:t>
            </w:r>
          </w:p>
        </w:tc>
      </w:tr>
    </w:tbl>
    <w:p>
      <w:pPr>
        <w:pStyle w:val="6"/>
        <w:keepNext w:val="0"/>
        <w:keepLines w:val="0"/>
        <w:widowControl/>
        <w:shd w:val="clear" w:color="auto" w:fill="FFFFFF"/>
        <w:spacing w:before="0" w:after="0" w:line="360" w:lineRule="auto"/>
        <w:jc w:val="center"/>
        <w:rPr>
          <w:rFonts w:hint="eastAsia" w:ascii="宋体" w:hAnsi="宋体" w:eastAsia="宋体" w:cs="宋体"/>
          <w:color w:val="auto"/>
          <w:sz w:val="44"/>
          <w:szCs w:val="44"/>
          <w:highlight w:val="none"/>
          <w:u w:val="none"/>
        </w:rPr>
      </w:pPr>
    </w:p>
    <w:p>
      <w:pPr>
        <w:pStyle w:val="6"/>
        <w:keepNext w:val="0"/>
        <w:keepLines w:val="0"/>
        <w:widowControl/>
        <w:shd w:val="clear" w:color="auto" w:fill="FFFFFF"/>
        <w:spacing w:before="0" w:after="0" w:line="360" w:lineRule="auto"/>
        <w:jc w:val="center"/>
        <w:rPr>
          <w:rFonts w:hint="eastAsia" w:ascii="宋体" w:hAnsi="宋体" w:eastAsia="宋体" w:cs="宋体"/>
          <w:color w:val="auto"/>
          <w:sz w:val="44"/>
          <w:szCs w:val="44"/>
          <w:highlight w:val="none"/>
          <w:u w:val="none"/>
        </w:rPr>
      </w:pPr>
    </w:p>
    <w:p>
      <w:pPr>
        <w:rPr>
          <w:rFonts w:hint="eastAsia" w:ascii="宋体" w:hAnsi="宋体" w:eastAsia="宋体" w:cs="宋体"/>
          <w:color w:val="auto"/>
          <w:sz w:val="44"/>
          <w:szCs w:val="44"/>
          <w:highlight w:val="none"/>
          <w:u w:val="none"/>
        </w:rPr>
      </w:pPr>
    </w:p>
    <w:p>
      <w:pPr>
        <w:pStyle w:val="2"/>
        <w:rPr>
          <w:rFonts w:hint="eastAsia" w:ascii="宋体" w:hAnsi="宋体" w:eastAsia="宋体" w:cs="宋体"/>
          <w:color w:val="auto"/>
          <w:sz w:val="44"/>
          <w:szCs w:val="44"/>
          <w:highlight w:val="none"/>
          <w:u w:val="none"/>
        </w:rPr>
      </w:pPr>
    </w:p>
    <w:p>
      <w:pPr>
        <w:pStyle w:val="2"/>
        <w:rPr>
          <w:rFonts w:hint="eastAsia" w:ascii="宋体" w:hAnsi="宋体" w:eastAsia="宋体" w:cs="宋体"/>
          <w:color w:val="auto"/>
          <w:sz w:val="44"/>
          <w:szCs w:val="44"/>
          <w:highlight w:val="none"/>
          <w:u w:val="none"/>
        </w:rPr>
      </w:pPr>
    </w:p>
    <w:p>
      <w:pPr>
        <w:pStyle w:val="2"/>
        <w:rPr>
          <w:rFonts w:hint="eastAsia" w:ascii="宋体" w:hAnsi="宋体" w:eastAsia="宋体" w:cs="宋体"/>
          <w:color w:val="auto"/>
          <w:sz w:val="44"/>
          <w:szCs w:val="44"/>
          <w:highlight w:val="none"/>
          <w:u w:val="none"/>
        </w:rPr>
      </w:pPr>
    </w:p>
    <w:p>
      <w:pPr>
        <w:pStyle w:val="2"/>
        <w:rPr>
          <w:rFonts w:hint="eastAsia" w:ascii="宋体" w:hAnsi="宋体" w:eastAsia="宋体" w:cs="宋体"/>
          <w:color w:val="auto"/>
          <w:sz w:val="44"/>
          <w:szCs w:val="44"/>
          <w:highlight w:val="none"/>
          <w:u w:val="none"/>
        </w:rPr>
      </w:pPr>
    </w:p>
    <w:p>
      <w:pPr>
        <w:pStyle w:val="2"/>
        <w:rPr>
          <w:rFonts w:hint="eastAsia" w:ascii="宋体" w:hAnsi="宋体" w:eastAsia="宋体" w:cs="宋体"/>
          <w:color w:val="auto"/>
          <w:sz w:val="44"/>
          <w:szCs w:val="44"/>
          <w:highlight w:val="none"/>
          <w:u w:val="none"/>
        </w:rPr>
      </w:pPr>
    </w:p>
    <w:p>
      <w:pPr>
        <w:pStyle w:val="2"/>
        <w:rPr>
          <w:rFonts w:hint="eastAsia" w:ascii="宋体" w:hAnsi="宋体" w:eastAsia="宋体" w:cs="宋体"/>
          <w:color w:val="auto"/>
          <w:sz w:val="44"/>
          <w:szCs w:val="44"/>
          <w:highlight w:val="none"/>
          <w:u w:val="none"/>
        </w:rPr>
      </w:pPr>
    </w:p>
    <w:p>
      <w:pPr>
        <w:pStyle w:val="2"/>
        <w:rPr>
          <w:rFonts w:hint="eastAsia" w:ascii="宋体" w:hAnsi="宋体" w:eastAsia="宋体" w:cs="宋体"/>
          <w:color w:val="auto"/>
          <w:sz w:val="44"/>
          <w:szCs w:val="44"/>
          <w:highlight w:val="none"/>
          <w:u w:val="none"/>
        </w:rPr>
      </w:pPr>
    </w:p>
    <w:p>
      <w:pPr>
        <w:pStyle w:val="2"/>
        <w:rPr>
          <w:rFonts w:hint="eastAsia" w:ascii="宋体" w:hAnsi="宋体" w:eastAsia="宋体" w:cs="宋体"/>
          <w:color w:val="auto"/>
          <w:sz w:val="44"/>
          <w:szCs w:val="44"/>
          <w:highlight w:val="none"/>
          <w:u w:val="none"/>
        </w:rPr>
      </w:pPr>
    </w:p>
    <w:p>
      <w:pPr>
        <w:pStyle w:val="2"/>
        <w:rPr>
          <w:rFonts w:hint="eastAsia" w:ascii="宋体" w:hAnsi="宋体" w:eastAsia="宋体" w:cs="宋体"/>
          <w:color w:val="auto"/>
          <w:sz w:val="44"/>
          <w:szCs w:val="44"/>
          <w:highlight w:val="none"/>
          <w:u w:val="none"/>
        </w:rPr>
      </w:pPr>
    </w:p>
    <w:bookmarkEnd w:id="0"/>
    <w:bookmarkEnd w:id="1"/>
    <w:bookmarkEnd w:id="2"/>
    <w:bookmarkEnd w:id="3"/>
    <w:p>
      <w:pPr>
        <w:rPr>
          <w:color w:val="auto"/>
          <w:highlight w:val="none"/>
          <w:u w:val="none"/>
        </w:rPr>
      </w:pPr>
    </w:p>
    <w:sectPr>
      <w:footerReference r:id="rId5" w:type="first"/>
      <w:headerReference r:id="rId3" w:type="default"/>
      <w:footerReference r:id="rId4" w:type="default"/>
      <w:pgSz w:w="11906" w:h="16838"/>
      <w:pgMar w:top="1418" w:right="1418" w:bottom="1418" w:left="1418" w:header="851" w:footer="851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5"/>
      <w:pBdr>
        <w:top w:val="single" w:color="auto" w:sz="6" w:space="1"/>
      </w:pBdr>
      <w:jc w:val="both"/>
      <w:rPr>
        <w:rStyle w:val="25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1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56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GA044yAgAAYQQAAA4AAABkcnMvZTJvRG9jLnhtbK1UzY7TMBC+I/EO&#10;lu80aStW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pm/T9sLVA3CpkSOS6B4brdDsm57Z3uRn&#10;EHOm6wxv+aZC8i3z4YE5tAIejGEJ91gKaZDE9BYlpXFf/3Ue41EheCmp0VoZ1ZgkSuQHjcoBMAyG&#10;G4z9YOijujPo1TGG0PLWxAUX5GAWzqgvmKBVzAEX0xyZMhoG8y507Y0J5GK1aoOO1lWHsruAvrMs&#10;bPXO8pgmCunt6hggZqtxFKhTpdcNnddWqZ+S2Np/7tuopz/D8h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4YDTjj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56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5"/>
      <w:pBdr>
        <w:top w:val="single" w:color="auto" w:sz="6" w:space="1"/>
      </w:pBdr>
      <w:jc w:val="center"/>
      <w:rPr>
        <w:rFonts w:hint="eastAsia"/>
      </w:rPr>
    </w:pPr>
    <w:r>
      <w:rPr>
        <w:rFonts w:hint="eastAsia"/>
      </w:rPr>
      <w:t>第</w:t>
    </w:r>
    <w:r>
      <w:fldChar w:fldCharType="begin"/>
    </w:r>
    <w:r>
      <w:rPr>
        <w:rStyle w:val="25"/>
      </w:rPr>
      <w:instrText xml:space="preserve"> PAGE </w:instrText>
    </w:r>
    <w:r>
      <w:fldChar w:fldCharType="separate"/>
    </w:r>
    <w:r>
      <w:rPr>
        <w:rStyle w:val="25"/>
      </w:rPr>
      <w:t>61</w:t>
    </w:r>
    <w:r>
      <w:fldChar w:fldCharType="end"/>
    </w:r>
    <w:r>
      <w:rPr>
        <w:rFonts w:hint="eastAsia"/>
      </w:rPr>
      <w:t xml:space="preserve">页 </w:t>
    </w:r>
  </w:p>
  <w:p>
    <w:pPr>
      <w:pStyle w:val="15"/>
      <w:ind w:firstLine="7140" w:firstLineChars="3400"/>
      <w:rPr>
        <w:rFonts w:hint="eastAsia"/>
      </w:rPr>
    </w:pPr>
    <w:r>
      <w:rPr>
        <w:rStyle w:val="25"/>
        <w:rFonts w:hint="eastAsia"/>
        <w:sz w:val="21"/>
        <w:szCs w:val="21"/>
      </w:rPr>
      <w:t>北京建友工程造价咨询有限公司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7"/>
      <w:pBdr>
        <w:bottom w:val="none" w:color="auto" w:sz="0" w:space="1"/>
      </w:pBdr>
      <w:jc w:val="both"/>
      <w:rPr>
        <w:rFonts w:hint="eastAsia" w:ascii="宋体" w:hAnsi="宋体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trackRevisions w:val="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hiNjQ4NTAzZGRjOGJjNmIzNGU2YTMxNjE5Y2M0ZWQifQ=="/>
  </w:docVars>
  <w:rsids>
    <w:rsidRoot w:val="37BD6B9A"/>
    <w:rsid w:val="001F3ADA"/>
    <w:rsid w:val="009E6BFA"/>
    <w:rsid w:val="013730A5"/>
    <w:rsid w:val="01461A4F"/>
    <w:rsid w:val="02383CE7"/>
    <w:rsid w:val="02C72207"/>
    <w:rsid w:val="02DD64F3"/>
    <w:rsid w:val="0320302B"/>
    <w:rsid w:val="03675EC4"/>
    <w:rsid w:val="042E2475"/>
    <w:rsid w:val="05254B30"/>
    <w:rsid w:val="054C21D8"/>
    <w:rsid w:val="05876104"/>
    <w:rsid w:val="05EC421F"/>
    <w:rsid w:val="05F477B7"/>
    <w:rsid w:val="060A70A7"/>
    <w:rsid w:val="061E4834"/>
    <w:rsid w:val="063E045B"/>
    <w:rsid w:val="066E20B4"/>
    <w:rsid w:val="0A70275E"/>
    <w:rsid w:val="0A7C2A09"/>
    <w:rsid w:val="0A943E10"/>
    <w:rsid w:val="0ACF3715"/>
    <w:rsid w:val="0B1701D0"/>
    <w:rsid w:val="0BA6290E"/>
    <w:rsid w:val="0BF26090"/>
    <w:rsid w:val="0C0C6409"/>
    <w:rsid w:val="0C64789E"/>
    <w:rsid w:val="0CA81BD5"/>
    <w:rsid w:val="0E0D6E14"/>
    <w:rsid w:val="0E4868F2"/>
    <w:rsid w:val="0E5B6C10"/>
    <w:rsid w:val="0E986A5A"/>
    <w:rsid w:val="0EBF36D0"/>
    <w:rsid w:val="0EE85B65"/>
    <w:rsid w:val="0EED4719"/>
    <w:rsid w:val="0EF83E74"/>
    <w:rsid w:val="0F633A8E"/>
    <w:rsid w:val="0F655282"/>
    <w:rsid w:val="0FD4010A"/>
    <w:rsid w:val="10614B98"/>
    <w:rsid w:val="107A1AE9"/>
    <w:rsid w:val="11AD363C"/>
    <w:rsid w:val="1299771C"/>
    <w:rsid w:val="132316DC"/>
    <w:rsid w:val="132632C4"/>
    <w:rsid w:val="132E7F1F"/>
    <w:rsid w:val="133B07BF"/>
    <w:rsid w:val="13CC3B21"/>
    <w:rsid w:val="13F6078F"/>
    <w:rsid w:val="14226B92"/>
    <w:rsid w:val="142A24F3"/>
    <w:rsid w:val="14B52D58"/>
    <w:rsid w:val="14DA6A78"/>
    <w:rsid w:val="14ED01F3"/>
    <w:rsid w:val="150E5968"/>
    <w:rsid w:val="15196FCE"/>
    <w:rsid w:val="155E0E5B"/>
    <w:rsid w:val="159203F9"/>
    <w:rsid w:val="15C22864"/>
    <w:rsid w:val="162B472B"/>
    <w:rsid w:val="1680332A"/>
    <w:rsid w:val="17F453F5"/>
    <w:rsid w:val="18A01D6C"/>
    <w:rsid w:val="18B443F9"/>
    <w:rsid w:val="18FE5B26"/>
    <w:rsid w:val="19017E7F"/>
    <w:rsid w:val="198D019B"/>
    <w:rsid w:val="19A53D88"/>
    <w:rsid w:val="1A1743EA"/>
    <w:rsid w:val="1AB2634C"/>
    <w:rsid w:val="1B9C027D"/>
    <w:rsid w:val="1BBF35EE"/>
    <w:rsid w:val="1C5F03B3"/>
    <w:rsid w:val="1C7443CF"/>
    <w:rsid w:val="1CC41839"/>
    <w:rsid w:val="1CD01F8A"/>
    <w:rsid w:val="1D3E4F94"/>
    <w:rsid w:val="1D9A6ACD"/>
    <w:rsid w:val="1E8D00BC"/>
    <w:rsid w:val="1EA01E32"/>
    <w:rsid w:val="1F1A3993"/>
    <w:rsid w:val="1F903C55"/>
    <w:rsid w:val="20B40E8C"/>
    <w:rsid w:val="20E05897"/>
    <w:rsid w:val="20FC244B"/>
    <w:rsid w:val="21026F8C"/>
    <w:rsid w:val="217B6E6B"/>
    <w:rsid w:val="21BC6F83"/>
    <w:rsid w:val="231A6657"/>
    <w:rsid w:val="234D3200"/>
    <w:rsid w:val="2385664C"/>
    <w:rsid w:val="24AF5B6E"/>
    <w:rsid w:val="2557180C"/>
    <w:rsid w:val="25710085"/>
    <w:rsid w:val="25710BB3"/>
    <w:rsid w:val="2742607D"/>
    <w:rsid w:val="277C462D"/>
    <w:rsid w:val="27E22664"/>
    <w:rsid w:val="28195AE8"/>
    <w:rsid w:val="28235FAE"/>
    <w:rsid w:val="294D4BCE"/>
    <w:rsid w:val="2950555A"/>
    <w:rsid w:val="297417ED"/>
    <w:rsid w:val="29D53C32"/>
    <w:rsid w:val="2A7E571E"/>
    <w:rsid w:val="2AAB228B"/>
    <w:rsid w:val="2AB53D86"/>
    <w:rsid w:val="2AD0584D"/>
    <w:rsid w:val="2AFE3B2A"/>
    <w:rsid w:val="2B795CA8"/>
    <w:rsid w:val="2B9F2094"/>
    <w:rsid w:val="2BA23E96"/>
    <w:rsid w:val="2BB86A0D"/>
    <w:rsid w:val="2BBB04A8"/>
    <w:rsid w:val="2BC20BD6"/>
    <w:rsid w:val="2BEB34AA"/>
    <w:rsid w:val="2C3A6F43"/>
    <w:rsid w:val="2D6A01DB"/>
    <w:rsid w:val="2E1E4E64"/>
    <w:rsid w:val="2E501484"/>
    <w:rsid w:val="2E8C35B5"/>
    <w:rsid w:val="2E8C7883"/>
    <w:rsid w:val="2F4F3030"/>
    <w:rsid w:val="2FD63026"/>
    <w:rsid w:val="2FFF10AF"/>
    <w:rsid w:val="30990447"/>
    <w:rsid w:val="30CE12AA"/>
    <w:rsid w:val="310F620A"/>
    <w:rsid w:val="311961A0"/>
    <w:rsid w:val="31E86E57"/>
    <w:rsid w:val="32391019"/>
    <w:rsid w:val="32B128FF"/>
    <w:rsid w:val="32B73ECD"/>
    <w:rsid w:val="32FD1C36"/>
    <w:rsid w:val="331206C8"/>
    <w:rsid w:val="333C43C8"/>
    <w:rsid w:val="334D073A"/>
    <w:rsid w:val="34231D3E"/>
    <w:rsid w:val="3465152F"/>
    <w:rsid w:val="348A7A2C"/>
    <w:rsid w:val="34E450CF"/>
    <w:rsid w:val="35C10BB4"/>
    <w:rsid w:val="361D5900"/>
    <w:rsid w:val="36472C31"/>
    <w:rsid w:val="36564453"/>
    <w:rsid w:val="36716311"/>
    <w:rsid w:val="36C97D20"/>
    <w:rsid w:val="37215DAE"/>
    <w:rsid w:val="373C3072"/>
    <w:rsid w:val="37BD6B9A"/>
    <w:rsid w:val="38F536B1"/>
    <w:rsid w:val="38F87C97"/>
    <w:rsid w:val="395374EF"/>
    <w:rsid w:val="397B3D3E"/>
    <w:rsid w:val="39824E4D"/>
    <w:rsid w:val="39A83F0A"/>
    <w:rsid w:val="3A113ABB"/>
    <w:rsid w:val="3ADD4CB4"/>
    <w:rsid w:val="3B2746C2"/>
    <w:rsid w:val="3B651FE2"/>
    <w:rsid w:val="3BDD1B6F"/>
    <w:rsid w:val="3CE12EB8"/>
    <w:rsid w:val="3D0F3E6C"/>
    <w:rsid w:val="3D2739F3"/>
    <w:rsid w:val="3D521CC1"/>
    <w:rsid w:val="3E18711B"/>
    <w:rsid w:val="3E4E4FAF"/>
    <w:rsid w:val="3E9C5FE2"/>
    <w:rsid w:val="3EEB10DE"/>
    <w:rsid w:val="403D4CC9"/>
    <w:rsid w:val="40712A67"/>
    <w:rsid w:val="40A01B1F"/>
    <w:rsid w:val="40BA35AC"/>
    <w:rsid w:val="40BB3294"/>
    <w:rsid w:val="40D910C0"/>
    <w:rsid w:val="40F508CD"/>
    <w:rsid w:val="41660A54"/>
    <w:rsid w:val="41D34932"/>
    <w:rsid w:val="421736C5"/>
    <w:rsid w:val="42227BC8"/>
    <w:rsid w:val="42273C3C"/>
    <w:rsid w:val="428325BE"/>
    <w:rsid w:val="429101D8"/>
    <w:rsid w:val="43306704"/>
    <w:rsid w:val="43635A8C"/>
    <w:rsid w:val="4479593F"/>
    <w:rsid w:val="44A679BA"/>
    <w:rsid w:val="45255F92"/>
    <w:rsid w:val="45277AB8"/>
    <w:rsid w:val="455D4D8F"/>
    <w:rsid w:val="458319E2"/>
    <w:rsid w:val="471D266D"/>
    <w:rsid w:val="477429AC"/>
    <w:rsid w:val="48536A8B"/>
    <w:rsid w:val="48667E96"/>
    <w:rsid w:val="487B634E"/>
    <w:rsid w:val="48E23F05"/>
    <w:rsid w:val="48E268B8"/>
    <w:rsid w:val="490E35DB"/>
    <w:rsid w:val="4930747F"/>
    <w:rsid w:val="4988693D"/>
    <w:rsid w:val="49A933F2"/>
    <w:rsid w:val="49B50807"/>
    <w:rsid w:val="49F50475"/>
    <w:rsid w:val="4AF45B26"/>
    <w:rsid w:val="4AF4777A"/>
    <w:rsid w:val="4B355130"/>
    <w:rsid w:val="4B3C2ACB"/>
    <w:rsid w:val="4B882984"/>
    <w:rsid w:val="4BF177CD"/>
    <w:rsid w:val="4C2B3892"/>
    <w:rsid w:val="4C6B4FAF"/>
    <w:rsid w:val="4C9B594A"/>
    <w:rsid w:val="4D094EC3"/>
    <w:rsid w:val="4D1F0243"/>
    <w:rsid w:val="4DC4660B"/>
    <w:rsid w:val="4E216B73"/>
    <w:rsid w:val="4EA64975"/>
    <w:rsid w:val="4EE31744"/>
    <w:rsid w:val="4EF27BF4"/>
    <w:rsid w:val="4F271E99"/>
    <w:rsid w:val="50096F88"/>
    <w:rsid w:val="501F13BA"/>
    <w:rsid w:val="50A529EE"/>
    <w:rsid w:val="50C83175"/>
    <w:rsid w:val="51006DB6"/>
    <w:rsid w:val="5118732D"/>
    <w:rsid w:val="51430F25"/>
    <w:rsid w:val="51FD18BA"/>
    <w:rsid w:val="52365717"/>
    <w:rsid w:val="525E6EAE"/>
    <w:rsid w:val="526E2C7F"/>
    <w:rsid w:val="52AD60E9"/>
    <w:rsid w:val="53C24C38"/>
    <w:rsid w:val="546D4E75"/>
    <w:rsid w:val="54A0435F"/>
    <w:rsid w:val="54A65502"/>
    <w:rsid w:val="5527584B"/>
    <w:rsid w:val="55A375B1"/>
    <w:rsid w:val="55BE3295"/>
    <w:rsid w:val="56095F34"/>
    <w:rsid w:val="56166F17"/>
    <w:rsid w:val="5650342E"/>
    <w:rsid w:val="56694C24"/>
    <w:rsid w:val="566F4E48"/>
    <w:rsid w:val="577E61AF"/>
    <w:rsid w:val="5803021F"/>
    <w:rsid w:val="58135F41"/>
    <w:rsid w:val="58D345D7"/>
    <w:rsid w:val="590D25DA"/>
    <w:rsid w:val="59362CBB"/>
    <w:rsid w:val="593F4D1E"/>
    <w:rsid w:val="59E5341E"/>
    <w:rsid w:val="5A8F30A3"/>
    <w:rsid w:val="5B1769FD"/>
    <w:rsid w:val="5C56756F"/>
    <w:rsid w:val="5CAA564F"/>
    <w:rsid w:val="5CC55D62"/>
    <w:rsid w:val="5CEC330F"/>
    <w:rsid w:val="5D8D5844"/>
    <w:rsid w:val="5DC76A50"/>
    <w:rsid w:val="5DD81568"/>
    <w:rsid w:val="5DE3706A"/>
    <w:rsid w:val="5E504714"/>
    <w:rsid w:val="5E51386D"/>
    <w:rsid w:val="5E6747DC"/>
    <w:rsid w:val="5E7644A3"/>
    <w:rsid w:val="5E770BFE"/>
    <w:rsid w:val="5EDD5431"/>
    <w:rsid w:val="5EEB6A23"/>
    <w:rsid w:val="5FCC1D24"/>
    <w:rsid w:val="602C54C7"/>
    <w:rsid w:val="60DA31B3"/>
    <w:rsid w:val="60FF7393"/>
    <w:rsid w:val="61C251E9"/>
    <w:rsid w:val="6283706E"/>
    <w:rsid w:val="62CD37F4"/>
    <w:rsid w:val="636B135A"/>
    <w:rsid w:val="638D4DFD"/>
    <w:rsid w:val="63C5126C"/>
    <w:rsid w:val="649F6F89"/>
    <w:rsid w:val="64B522E5"/>
    <w:rsid w:val="64BD4F29"/>
    <w:rsid w:val="65257F68"/>
    <w:rsid w:val="65CD3EB2"/>
    <w:rsid w:val="65D9352F"/>
    <w:rsid w:val="66090452"/>
    <w:rsid w:val="660B7114"/>
    <w:rsid w:val="67643923"/>
    <w:rsid w:val="67A24F2D"/>
    <w:rsid w:val="67C41EAE"/>
    <w:rsid w:val="69200ED4"/>
    <w:rsid w:val="696E467C"/>
    <w:rsid w:val="69842E6C"/>
    <w:rsid w:val="699E42D4"/>
    <w:rsid w:val="69E81ACE"/>
    <w:rsid w:val="6A3B4D34"/>
    <w:rsid w:val="6A752FE8"/>
    <w:rsid w:val="6A8E0F77"/>
    <w:rsid w:val="6B100E04"/>
    <w:rsid w:val="6B4B5502"/>
    <w:rsid w:val="6BF15EDB"/>
    <w:rsid w:val="6BF40694"/>
    <w:rsid w:val="6C3B006B"/>
    <w:rsid w:val="6C63673C"/>
    <w:rsid w:val="6CCD7863"/>
    <w:rsid w:val="6D003795"/>
    <w:rsid w:val="6D224B53"/>
    <w:rsid w:val="6D6C2BD8"/>
    <w:rsid w:val="6D8A6A60"/>
    <w:rsid w:val="6D94212F"/>
    <w:rsid w:val="6E070E28"/>
    <w:rsid w:val="6E614C85"/>
    <w:rsid w:val="6EB70DC2"/>
    <w:rsid w:val="6EE13152"/>
    <w:rsid w:val="70B00A3D"/>
    <w:rsid w:val="710D46D2"/>
    <w:rsid w:val="720307A3"/>
    <w:rsid w:val="720D425E"/>
    <w:rsid w:val="730D235A"/>
    <w:rsid w:val="73944C37"/>
    <w:rsid w:val="73FE267B"/>
    <w:rsid w:val="74911176"/>
    <w:rsid w:val="74913000"/>
    <w:rsid w:val="74A27AE1"/>
    <w:rsid w:val="74C42606"/>
    <w:rsid w:val="74D6248D"/>
    <w:rsid w:val="752D2039"/>
    <w:rsid w:val="757C028F"/>
    <w:rsid w:val="75D6274E"/>
    <w:rsid w:val="75E51571"/>
    <w:rsid w:val="77D704AF"/>
    <w:rsid w:val="7836736B"/>
    <w:rsid w:val="78E55F35"/>
    <w:rsid w:val="7964253E"/>
    <w:rsid w:val="799E680F"/>
    <w:rsid w:val="7A4422AC"/>
    <w:rsid w:val="7A9D0CAB"/>
    <w:rsid w:val="7AB3043C"/>
    <w:rsid w:val="7B313CEB"/>
    <w:rsid w:val="7BFD7701"/>
    <w:rsid w:val="7C0F0786"/>
    <w:rsid w:val="7CC12815"/>
    <w:rsid w:val="7D023EAD"/>
    <w:rsid w:val="7D3B6E3A"/>
    <w:rsid w:val="7D940371"/>
    <w:rsid w:val="7DE26BE4"/>
    <w:rsid w:val="7E9800C3"/>
    <w:rsid w:val="7ECD6280"/>
    <w:rsid w:val="7F0279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9" w:semiHidden="0" w:name="heading 3"/>
    <w:lsdException w:qFormat="1" w:unhideWhenUsed="0" w:uiPriority="1" w:semiHidden="0" w:name="heading 4"/>
    <w:lsdException w:qFormat="1" w:unhideWhenUsed="0" w:uiPriority="1" w:semiHidden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iPriority="99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qFormat="1" w:unhideWhenUsed="0" w:uiPriority="0" w:semiHidden="0" w:name="Body Text 3"/>
    <w:lsdException w:unhideWhenUsed="0" w:uiPriority="0" w:semiHidden="0" w:name="Body Text Indent 2"/>
    <w:lsdException w:qFormat="1" w:unhideWhenUsed="0" w:uiPriority="99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5">
    <w:name w:val="heading 1"/>
    <w:basedOn w:val="1"/>
    <w:next w:val="1"/>
    <w:link w:val="39"/>
    <w:qFormat/>
    <w:uiPriority w:val="0"/>
    <w:pPr>
      <w:keepNext/>
      <w:keepLines/>
      <w:spacing w:before="340" w:after="330" w:line="576" w:lineRule="auto"/>
      <w:outlineLvl w:val="0"/>
    </w:pPr>
    <w:rPr>
      <w:b/>
      <w:bCs/>
      <w:kern w:val="44"/>
      <w:sz w:val="44"/>
      <w:szCs w:val="44"/>
    </w:rPr>
  </w:style>
  <w:style w:type="paragraph" w:styleId="6">
    <w:name w:val="heading 2"/>
    <w:basedOn w:val="1"/>
    <w:next w:val="1"/>
    <w:qFormat/>
    <w:uiPriority w:val="0"/>
    <w:pPr>
      <w:keepNext/>
      <w:keepLines/>
      <w:spacing w:before="260" w:after="260" w:line="413" w:lineRule="auto"/>
      <w:outlineLvl w:val="1"/>
    </w:pPr>
    <w:rPr>
      <w:rFonts w:ascii="Arial" w:hAnsi="Arial" w:eastAsia="黑体"/>
      <w:b/>
      <w:bCs/>
      <w:sz w:val="32"/>
      <w:szCs w:val="32"/>
    </w:rPr>
  </w:style>
  <w:style w:type="paragraph" w:styleId="7">
    <w:name w:val="heading 3"/>
    <w:basedOn w:val="1"/>
    <w:next w:val="1"/>
    <w:qFormat/>
    <w:uiPriority w:val="9"/>
    <w:pPr>
      <w:keepNext/>
      <w:keepLines/>
      <w:spacing w:before="260" w:after="260" w:line="416" w:lineRule="atLeast"/>
      <w:outlineLvl w:val="2"/>
    </w:pPr>
    <w:rPr>
      <w:b/>
      <w:bCs/>
      <w:kern w:val="0"/>
      <w:sz w:val="32"/>
      <w:szCs w:val="32"/>
    </w:rPr>
  </w:style>
  <w:style w:type="paragraph" w:styleId="8">
    <w:name w:val="heading 4"/>
    <w:basedOn w:val="1"/>
    <w:next w:val="1"/>
    <w:qFormat/>
    <w:uiPriority w:val="1"/>
    <w:pPr>
      <w:ind w:left="718" w:hanging="427"/>
      <w:outlineLvl w:val="4"/>
    </w:pPr>
    <w:rPr>
      <w:rFonts w:ascii="宋体" w:hAnsi="宋体" w:eastAsia="宋体" w:cs="宋体"/>
      <w:b/>
      <w:bCs/>
      <w:sz w:val="24"/>
      <w:szCs w:val="24"/>
      <w:lang w:val="zh-CN" w:eastAsia="zh-CN" w:bidi="zh-CN"/>
    </w:rPr>
  </w:style>
  <w:style w:type="paragraph" w:styleId="9">
    <w:name w:val="heading 5"/>
    <w:basedOn w:val="1"/>
    <w:next w:val="1"/>
    <w:qFormat/>
    <w:uiPriority w:val="1"/>
    <w:pPr>
      <w:ind w:left="293"/>
      <w:outlineLvl w:val="5"/>
    </w:pPr>
    <w:rPr>
      <w:rFonts w:ascii="宋体" w:hAnsi="宋体" w:eastAsia="宋体" w:cs="宋体"/>
      <w:b/>
      <w:bCs/>
      <w:sz w:val="21"/>
      <w:szCs w:val="21"/>
      <w:lang w:val="zh-CN" w:eastAsia="zh-CN" w:bidi="zh-CN"/>
    </w:rPr>
  </w:style>
  <w:style w:type="character" w:default="1" w:styleId="24">
    <w:name w:val="Default Paragraph Font"/>
    <w:semiHidden/>
    <w:qFormat/>
    <w:uiPriority w:val="0"/>
  </w:style>
  <w:style w:type="table" w:default="1" w:styleId="2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unhideWhenUsed/>
    <w:qFormat/>
    <w:uiPriority w:val="99"/>
    <w:pPr>
      <w:spacing w:after="120"/>
      <w:ind w:left="420" w:leftChars="200" w:firstLine="420" w:firstLineChars="200"/>
    </w:pPr>
    <w:rPr>
      <w:rFonts w:ascii="Times New Roman" w:eastAsia="宋体"/>
      <w:kern w:val="2"/>
      <w:sz w:val="21"/>
      <w:szCs w:val="24"/>
    </w:rPr>
  </w:style>
  <w:style w:type="paragraph" w:styleId="3">
    <w:name w:val="Body Text Indent"/>
    <w:basedOn w:val="1"/>
    <w:next w:val="4"/>
    <w:qFormat/>
    <w:uiPriority w:val="0"/>
    <w:pPr>
      <w:ind w:firstLine="830" w:firstLineChars="352"/>
    </w:pPr>
    <w:rPr>
      <w:rFonts w:ascii="仿宋_GB2312" w:eastAsia="仿宋_GB2312"/>
      <w:kern w:val="0"/>
      <w:sz w:val="32"/>
      <w:szCs w:val="20"/>
    </w:rPr>
  </w:style>
  <w:style w:type="paragraph" w:customStyle="1" w:styleId="4">
    <w:name w:val="样式 正文文字缩进 + 小四 首行缩进:  2 字符"/>
    <w:basedOn w:val="1"/>
    <w:qFormat/>
    <w:uiPriority w:val="0"/>
    <w:pPr>
      <w:spacing w:line="600" w:lineRule="exact"/>
      <w:ind w:firstLine="0" w:firstLineChars="0"/>
      <w:jc w:val="center"/>
    </w:pPr>
    <w:rPr>
      <w:rFonts w:ascii="宋体" w:hAnsi="Times New Roman" w:cs="Times New Roman"/>
      <w:b/>
      <w:u w:val="double"/>
    </w:rPr>
  </w:style>
  <w:style w:type="paragraph" w:styleId="10">
    <w:name w:val="Normal Indent"/>
    <w:basedOn w:val="1"/>
    <w:qFormat/>
    <w:uiPriority w:val="0"/>
    <w:pPr>
      <w:ind w:firstLine="420"/>
    </w:pPr>
    <w:rPr>
      <w:kern w:val="0"/>
      <w:sz w:val="20"/>
      <w:szCs w:val="20"/>
    </w:rPr>
  </w:style>
  <w:style w:type="paragraph" w:styleId="11">
    <w:name w:val="annotation text"/>
    <w:basedOn w:val="1"/>
    <w:qFormat/>
    <w:uiPriority w:val="0"/>
    <w:pPr>
      <w:jc w:val="left"/>
    </w:pPr>
  </w:style>
  <w:style w:type="paragraph" w:styleId="12">
    <w:name w:val="Body Text 3"/>
    <w:basedOn w:val="1"/>
    <w:qFormat/>
    <w:uiPriority w:val="0"/>
    <w:pPr>
      <w:spacing w:after="120"/>
    </w:pPr>
    <w:rPr>
      <w:sz w:val="16"/>
      <w:szCs w:val="16"/>
    </w:rPr>
  </w:style>
  <w:style w:type="paragraph" w:styleId="13">
    <w:name w:val="Body Text"/>
    <w:basedOn w:val="1"/>
    <w:unhideWhenUsed/>
    <w:qFormat/>
    <w:uiPriority w:val="0"/>
    <w:pPr>
      <w:spacing w:after="120"/>
    </w:pPr>
  </w:style>
  <w:style w:type="paragraph" w:styleId="14">
    <w:name w:val="Plain Text"/>
    <w:basedOn w:val="1"/>
    <w:qFormat/>
    <w:uiPriority w:val="0"/>
    <w:rPr>
      <w:rFonts w:ascii="宋体" w:hAnsi="Courier New"/>
      <w:kern w:val="0"/>
      <w:sz w:val="20"/>
      <w:szCs w:val="21"/>
    </w:rPr>
  </w:style>
  <w:style w:type="paragraph" w:styleId="1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16">
    <w:name w:val="envelope return"/>
    <w:basedOn w:val="1"/>
    <w:unhideWhenUsed/>
    <w:qFormat/>
    <w:uiPriority w:val="99"/>
    <w:pPr>
      <w:snapToGrid w:val="0"/>
    </w:pPr>
    <w:rPr>
      <w:rFonts w:ascii="Arial" w:hAnsi="Arial"/>
    </w:rPr>
  </w:style>
  <w:style w:type="paragraph" w:styleId="17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18">
    <w:name w:val="toc 1"/>
    <w:basedOn w:val="1"/>
    <w:next w:val="1"/>
    <w:qFormat/>
    <w:uiPriority w:val="39"/>
    <w:pPr>
      <w:spacing w:before="120" w:after="120"/>
      <w:jc w:val="left"/>
    </w:pPr>
    <w:rPr>
      <w:b/>
      <w:bCs/>
      <w:caps/>
      <w:sz w:val="20"/>
      <w:szCs w:val="20"/>
    </w:rPr>
  </w:style>
  <w:style w:type="paragraph" w:styleId="19">
    <w:name w:val="Body Text Indent 3"/>
    <w:basedOn w:val="1"/>
    <w:qFormat/>
    <w:uiPriority w:val="99"/>
    <w:pPr>
      <w:spacing w:line="360" w:lineRule="auto"/>
      <w:ind w:firstLine="420" w:firstLineChars="200"/>
    </w:pPr>
    <w:rPr>
      <w:rFonts w:ascii="Times New Roman" w:hAnsi="Times New Roman" w:cs="Times New Roman"/>
    </w:rPr>
  </w:style>
  <w:style w:type="paragraph" w:styleId="20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/>
      <w:color w:val="000000"/>
      <w:kern w:val="0"/>
      <w:sz w:val="24"/>
    </w:rPr>
  </w:style>
  <w:style w:type="paragraph" w:styleId="21">
    <w:name w:val="Title"/>
    <w:basedOn w:val="1"/>
    <w:qFormat/>
    <w:uiPriority w:val="0"/>
    <w:pPr>
      <w:spacing w:before="200" w:after="200"/>
      <w:jc w:val="center"/>
      <w:outlineLvl w:val="0"/>
    </w:pPr>
    <w:rPr>
      <w:rFonts w:ascii="Arial" w:hAnsi="Arial" w:cs="Arial"/>
      <w:b/>
      <w:bCs/>
      <w:sz w:val="34"/>
      <w:szCs w:val="32"/>
    </w:rPr>
  </w:style>
  <w:style w:type="table" w:styleId="23">
    <w:name w:val="Table Grid"/>
    <w:basedOn w:val="2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5">
    <w:name w:val="page number"/>
    <w:basedOn w:val="24"/>
    <w:qFormat/>
    <w:uiPriority w:val="0"/>
  </w:style>
  <w:style w:type="paragraph" w:customStyle="1" w:styleId="26">
    <w:name w:val="_Style 3"/>
    <w:next w:val="19"/>
    <w:qFormat/>
    <w:uiPriority w:val="99"/>
    <w:pPr>
      <w:widowControl w:val="0"/>
      <w:jc w:val="both"/>
    </w:pPr>
    <w:rPr>
      <w:rFonts w:ascii="等线" w:hAnsi="等线" w:eastAsia="等线" w:cs="等线"/>
      <w:kern w:val="2"/>
      <w:sz w:val="21"/>
      <w:szCs w:val="22"/>
      <w:lang w:val="en-US" w:eastAsia="zh-CN" w:bidi="ar-SA"/>
    </w:rPr>
  </w:style>
  <w:style w:type="paragraph" w:customStyle="1" w:styleId="27">
    <w:name w:val="正文文本1"/>
    <w:qFormat/>
    <w:uiPriority w:val="0"/>
    <w:pPr>
      <w:widowControl w:val="0"/>
      <w:autoSpaceDE w:val="0"/>
      <w:autoSpaceDN w:val="0"/>
      <w:adjustRightInd w:val="0"/>
      <w:spacing w:before="170" w:line="300" w:lineRule="atLeast"/>
      <w:ind w:left="1134"/>
      <w:jc w:val="both"/>
    </w:pPr>
    <w:rPr>
      <w:rFonts w:ascii="Times New Roman" w:hAnsi="Times New Roman" w:eastAsia="宋体" w:cs="Times New Roman"/>
      <w:color w:val="000000"/>
      <w:sz w:val="24"/>
      <w:lang w:val="en-US" w:eastAsia="zh-CN" w:bidi="ar-SA"/>
    </w:rPr>
  </w:style>
  <w:style w:type="paragraph" w:customStyle="1" w:styleId="28">
    <w:name w:val="正文_0"/>
    <w:qFormat/>
    <w:uiPriority w:val="0"/>
    <w:pPr>
      <w:widowControl w:val="0"/>
      <w:spacing w:after="200" w:line="276" w:lineRule="auto"/>
      <w:jc w:val="both"/>
    </w:pPr>
    <w:rPr>
      <w:rFonts w:ascii="Calibri" w:hAnsi="Calibri" w:eastAsia="宋体" w:cs="Calibri"/>
      <w:kern w:val="2"/>
      <w:sz w:val="21"/>
      <w:szCs w:val="21"/>
      <w:lang w:val="en-US" w:eastAsia="zh-CN" w:bidi="ar-SA"/>
    </w:rPr>
  </w:style>
  <w:style w:type="paragraph" w:customStyle="1" w:styleId="29">
    <w:name w:val="招标文件样式2"/>
    <w:basedOn w:val="1"/>
    <w:qFormat/>
    <w:uiPriority w:val="0"/>
    <w:pPr>
      <w:jc w:val="center"/>
      <w:outlineLvl w:val="0"/>
    </w:pPr>
    <w:rPr>
      <w:rFonts w:ascii="宋体" w:hAnsi="宋体"/>
      <w:b/>
      <w:sz w:val="28"/>
      <w:szCs w:val="28"/>
    </w:rPr>
  </w:style>
  <w:style w:type="paragraph" w:customStyle="1" w:styleId="30">
    <w:name w:val="标题 4_0"/>
    <w:basedOn w:val="31"/>
    <w:next w:val="32"/>
    <w:qFormat/>
    <w:uiPriority w:val="0"/>
    <w:pPr>
      <w:widowControl w:val="0"/>
      <w:autoSpaceDE w:val="0"/>
      <w:autoSpaceDN w:val="0"/>
      <w:adjustRightInd w:val="0"/>
      <w:snapToGrid w:val="0"/>
      <w:spacing w:line="360" w:lineRule="auto"/>
      <w:jc w:val="both"/>
      <w:outlineLvl w:val="3"/>
    </w:pPr>
    <w:rPr>
      <w:rFonts w:ascii="宋体" w:hAnsi="Arial" w:cs="宋体"/>
      <w:color w:val="000000"/>
    </w:rPr>
  </w:style>
  <w:style w:type="paragraph" w:customStyle="1" w:styleId="31">
    <w:name w:val="正文_1"/>
    <w:qFormat/>
    <w:uiPriority w:val="0"/>
    <w:rPr>
      <w:rFonts w:ascii="Times New Roman" w:hAnsi="Times New Roman" w:eastAsia="宋体" w:cs="Times New Roman"/>
      <w:sz w:val="21"/>
      <w:lang w:val="en-US" w:eastAsia="zh-CN" w:bidi="ar-SA"/>
    </w:rPr>
  </w:style>
  <w:style w:type="paragraph" w:customStyle="1" w:styleId="32">
    <w:name w:val="正文缩进_1"/>
    <w:basedOn w:val="31"/>
    <w:qFormat/>
    <w:uiPriority w:val="0"/>
    <w:pPr>
      <w:ind w:firstLine="420"/>
    </w:pPr>
  </w:style>
  <w:style w:type="character" w:customStyle="1" w:styleId="33">
    <w:name w:val="p141_0"/>
    <w:qFormat/>
    <w:uiPriority w:val="0"/>
    <w:rPr>
      <w:sz w:val="21"/>
      <w:szCs w:val="21"/>
    </w:rPr>
  </w:style>
  <w:style w:type="paragraph" w:customStyle="1" w:styleId="34">
    <w:name w:val="图"/>
    <w:basedOn w:val="1"/>
    <w:qFormat/>
    <w:uiPriority w:val="0"/>
    <w:pPr>
      <w:keepNext/>
      <w:adjustRightInd w:val="0"/>
      <w:spacing w:before="60" w:after="60" w:line="300" w:lineRule="auto"/>
      <w:jc w:val="center"/>
      <w:textAlignment w:val="center"/>
    </w:pPr>
    <w:rPr>
      <w:snapToGrid w:val="0"/>
      <w:spacing w:val="20"/>
      <w:kern w:val="0"/>
      <w:sz w:val="24"/>
      <w:szCs w:val="20"/>
    </w:rPr>
  </w:style>
  <w:style w:type="paragraph" w:customStyle="1" w:styleId="35">
    <w:name w:val="Table Paragraph"/>
    <w:basedOn w:val="1"/>
    <w:qFormat/>
    <w:uiPriority w:val="1"/>
  </w:style>
  <w:style w:type="table" w:customStyle="1" w:styleId="36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37">
    <w:name w:val="NormalCharacter"/>
    <w:qFormat/>
    <w:uiPriority w:val="0"/>
  </w:style>
  <w:style w:type="paragraph" w:styleId="38">
    <w:name w:val="List Paragraph"/>
    <w:basedOn w:val="1"/>
    <w:qFormat/>
    <w:uiPriority w:val="34"/>
    <w:pPr>
      <w:ind w:firstLine="420" w:firstLineChars="200"/>
    </w:pPr>
  </w:style>
  <w:style w:type="character" w:customStyle="1" w:styleId="39">
    <w:name w:val="标题 1 Char"/>
    <w:link w:val="5"/>
    <w:qFormat/>
    <w:uiPriority w:val="0"/>
    <w:rPr>
      <w:b/>
      <w:bCs/>
      <w:kern w:val="44"/>
      <w:sz w:val="44"/>
      <w:szCs w:val="44"/>
    </w:rPr>
  </w:style>
  <w:style w:type="paragraph" w:customStyle="1" w:styleId="40">
    <w:name w:val="Blockquote"/>
    <w:basedOn w:val="1"/>
    <w:qFormat/>
    <w:uiPriority w:val="0"/>
    <w:pPr>
      <w:widowControl/>
      <w:autoSpaceDE w:val="0"/>
      <w:autoSpaceDN w:val="0"/>
      <w:adjustRightInd w:val="0"/>
      <w:spacing w:before="100" w:after="100"/>
      <w:ind w:left="360" w:right="360"/>
      <w:jc w:val="left"/>
    </w:pPr>
    <w:rPr>
      <w:kern w:val="0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1966</Words>
  <Characters>2126</Characters>
  <DocSecurity>0</DocSecurity>
  <Lines>0</Lines>
  <Paragraphs>0</Paragraphs>
  <ScaleCrop>false</ScaleCrop>
  <LinksUpToDate>false</LinksUpToDate>
  <CharactersWithSpaces>2150</CharactersWithSpac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2023-07-07T04:25:00Z</cp:lastPrinted>
  <dcterms:created xsi:type="dcterms:W3CDTF">2021-08-31T14:11:00Z</dcterms:created>
  <dcterms:modified xsi:type="dcterms:W3CDTF">2023-07-21T06:48:35Z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D08B0D75357F46BAB5347898602E278D_13</vt:lpwstr>
  </property>
</Properties>
</file>