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</w:pPr>
      <w:bookmarkStart w:id="0" w:name="附件3：法定代表人授权书"/>
      <w:bookmarkEnd w:id="0"/>
      <w:bookmarkStart w:id="1" w:name="附件4：技术文件"/>
      <w:bookmarkEnd w:id="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附件</w:t>
      </w:r>
    </w:p>
    <w:p>
      <w:pPr>
        <w:jc w:val="center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报名登记表</w:t>
      </w:r>
    </w:p>
    <w:tbl>
      <w:tblPr>
        <w:tblStyle w:val="14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项目编号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3661"/>
                <w:tab w:val="left" w:pos="4928"/>
              </w:tabs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公司名称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公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司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9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4"/>
        <w:ind w:left="0"/>
        <w:jc w:val="both"/>
        <w:rPr>
          <w:rFonts w:hint="default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  <w:t>适用于法定代表人委托授权人获取的</w:t>
      </w:r>
    </w:p>
    <w:p>
      <w:pPr>
        <w:pStyle w:val="4"/>
        <w:ind w:left="0"/>
        <w:jc w:val="center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法定代表人授权书</w:t>
      </w:r>
    </w:p>
    <w:p>
      <w:pPr>
        <w:pStyle w:val="7"/>
        <w:spacing w:before="3"/>
        <w:rPr>
          <w:rFonts w:hint="eastAsia" w:ascii="宋体" w:hAnsi="宋体" w:eastAsia="宋体" w:cs="宋体"/>
          <w:b/>
          <w:sz w:val="21"/>
          <w:szCs w:val="21"/>
          <w:highlight w:val="none"/>
        </w:rPr>
      </w:pPr>
    </w:p>
    <w:p>
      <w:pPr>
        <w:pStyle w:val="7"/>
        <w:tabs>
          <w:tab w:val="left" w:pos="2512"/>
          <w:tab w:val="left" w:pos="6923"/>
        </w:tabs>
        <w:spacing w:before="119" w:line="417" w:lineRule="auto"/>
        <w:ind w:right="803" w:firstLine="210" w:firstLineChars="100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采购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代理机构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：</w:t>
      </w:r>
    </w:p>
    <w:p>
      <w:pPr>
        <w:pStyle w:val="7"/>
        <w:tabs>
          <w:tab w:val="left" w:pos="2512"/>
          <w:tab w:val="left" w:pos="6923"/>
        </w:tabs>
        <w:spacing w:before="119" w:line="417" w:lineRule="auto"/>
        <w:ind w:left="242" w:right="803" w:firstLine="696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兹授权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ab/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同志为我公司参加贵单位组织的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>（项目名称）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采购活动的供应商代表人，全权代表我公司处理在该项目采购活动中的一切事宜。代理期限从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spacing w:val="-9"/>
          <w:sz w:val="21"/>
          <w:szCs w:val="21"/>
          <w:highlight w:val="non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日起至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spacing w:val="-11"/>
          <w:sz w:val="21"/>
          <w:szCs w:val="21"/>
          <w:highlight w:val="non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日止。</w:t>
      </w:r>
    </w:p>
    <w:p>
      <w:pPr>
        <w:pStyle w:val="7"/>
        <w:spacing w:before="7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7"/>
        <w:spacing w:line="418" w:lineRule="auto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授权单位（签章）：</w:t>
      </w:r>
    </w:p>
    <w:p>
      <w:pPr>
        <w:pStyle w:val="7"/>
        <w:spacing w:line="418" w:lineRule="auto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法定代表人（签字或盖章）：</w:t>
      </w:r>
    </w:p>
    <w:p>
      <w:pPr>
        <w:pStyle w:val="7"/>
        <w:spacing w:line="417" w:lineRule="auto"/>
        <w:ind w:left="238" w:right="6196" w:hanging="208" w:hangingChars="1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pacing w:val="-1"/>
          <w:sz w:val="21"/>
          <w:szCs w:val="21"/>
          <w:highlight w:val="none"/>
        </w:rPr>
        <w:t>签发日期： 年</w:t>
      </w:r>
      <w:r>
        <w:rPr>
          <w:rFonts w:hint="eastAsia" w:ascii="宋体" w:hAnsi="宋体" w:eastAsia="宋体" w:cs="宋体"/>
          <w:spacing w:val="-1"/>
          <w:sz w:val="21"/>
          <w:szCs w:val="21"/>
          <w:highlight w:val="none"/>
          <w:lang w:val="en-US" w:eastAsia="zh-CN"/>
        </w:rPr>
        <w:t xml:space="preserve">月日 </w:t>
      </w:r>
    </w:p>
    <w:p>
      <w:pPr>
        <w:pStyle w:val="7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附：</w:t>
      </w:r>
    </w:p>
    <w:p>
      <w:pPr>
        <w:pStyle w:val="7"/>
        <w:spacing w:before="6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7"/>
        <w:spacing w:line="418" w:lineRule="auto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被授权人姓名：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职务： </w:t>
      </w:r>
    </w:p>
    <w:p>
      <w:pPr>
        <w:pStyle w:val="7"/>
        <w:spacing w:line="418" w:lineRule="auto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性别：    身份证号码：</w:t>
      </w:r>
    </w:p>
    <w:p>
      <w:pPr>
        <w:pStyle w:val="7"/>
        <w:spacing w:before="1" w:line="417" w:lineRule="auto"/>
        <w:ind w:right="7456"/>
        <w:jc w:val="both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1030605</wp:posOffset>
                </wp:positionH>
                <wp:positionV relativeFrom="paragraph">
                  <wp:posOffset>146050</wp:posOffset>
                </wp:positionV>
                <wp:extent cx="5396865" cy="2635885"/>
                <wp:effectExtent l="4445" t="4445" r="8890" b="762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176" cy="263581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7"/>
                              <w:spacing w:before="2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7"/>
                              <w:ind w:left="10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粘贴被授权人身份证（复印件）：</w:t>
                            </w:r>
                          </w:p>
                        </w:txbxContent>
                      </wps:txbx>
                      <wps:bodyPr wrap="square"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1.15pt;margin-top:11.5pt;height:207.55pt;width:424.95pt;mso-position-horizontal-relative:page;z-index:-251657216;mso-width-relative:page;mso-height-relative:page;" filled="f" stroked="t" coordsize="21600,21600" o:gfxdata="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wbRrO1wAAAAsBAAAPAAAAAAAAAAEAIAAAACIAAABkcnMvZG93bnJldi54bWxQ&#10;SwECFAAUAAAACACHTuJAWDdiTjECAABoBAAADgAAAAAAAAABACAAAAAmAQAAZHJzL2Uyb0RvYy54&#10;bWxQSwUGAAAAAAYABgBZAQAAyQUAAAAA&#10;">
                <v:path/>
                <v:fill on="f" focussize="0,0"/>
                <v:stroke weight="0.48pt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7"/>
                        <w:spacing w:before="2"/>
                        <w:rPr>
                          <w:sz w:val="24"/>
                        </w:rPr>
                      </w:pPr>
                    </w:p>
                    <w:p>
                      <w:pPr>
                        <w:pStyle w:val="7"/>
                        <w:ind w:left="103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粘贴被授权人身份证（复印件）：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widowControl/>
        <w:autoSpaceDE/>
        <w:autoSpaceDN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widowControl w:val="0"/>
        <w:autoSpaceDE w:val="0"/>
        <w:autoSpaceDN w:val="0"/>
        <w:adjustRightInd w:val="0"/>
        <w:spacing w:line="300" w:lineRule="auto"/>
        <w:jc w:val="both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br w:type="page"/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适用于</w:t>
      </w:r>
      <w:r>
        <w:rPr>
          <w:rFonts w:hint="eastAsia" w:ascii="宋体" w:hAnsi="宋体" w:cs="宋体"/>
          <w:color w:val="auto"/>
          <w:szCs w:val="21"/>
          <w:highlight w:val="none"/>
        </w:rPr>
        <w:t>法定代表人本人获取的</w:t>
      </w:r>
    </w:p>
    <w:p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hint="eastAsia" w:ascii="宋体" w:hAnsi="宋体" w:eastAsia="宋体" w:cs="宋体"/>
          <w:b/>
          <w:color w:val="00000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color w:val="000000"/>
          <w:sz w:val="21"/>
          <w:szCs w:val="21"/>
          <w:highlight w:val="none"/>
          <w:lang w:val="en-US" w:eastAsia="zh-CN" w:bidi="ar-SA"/>
        </w:rPr>
        <w:t>法定代表人身份证明书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单位名称</w:t>
      </w:r>
      <w:r>
        <w:rPr>
          <w:rFonts w:hint="eastAsia" w:ascii="宋体" w:hAnsi="宋体" w:eastAsia="宋体" w:cs="宋体"/>
          <w:spacing w:val="-84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单位性质</w:t>
      </w:r>
      <w:r>
        <w:rPr>
          <w:rFonts w:hint="eastAsia" w:ascii="宋体" w:hAnsi="宋体" w:eastAsia="宋体" w:cs="宋体"/>
          <w:spacing w:val="-84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地址：     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成立时间</w:t>
      </w:r>
      <w:r>
        <w:rPr>
          <w:rFonts w:hint="eastAsia" w:ascii="宋体" w:hAnsi="宋体" w:eastAsia="宋体" w:cs="宋体"/>
          <w:spacing w:val="-5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pacing w:val="-4"/>
          <w:sz w:val="21"/>
          <w:szCs w:val="21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经营期限</w:t>
      </w:r>
      <w:r>
        <w:rPr>
          <w:rFonts w:hint="eastAsia" w:ascii="宋体" w:hAnsi="宋体" w:eastAsia="宋体" w:cs="宋体"/>
          <w:spacing w:val="-84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 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姓名：</w:t>
      </w:r>
      <w:r>
        <w:rPr>
          <w:rFonts w:hint="eastAsia" w:ascii="宋体" w:hAnsi="宋体" w:eastAsia="宋体" w:cs="宋体"/>
          <w:spacing w:val="-9"/>
          <w:sz w:val="21"/>
          <w:szCs w:val="21"/>
          <w:highlight w:val="none"/>
          <w:u w:val="single" w:color="auto"/>
        </w:rPr>
        <w:t xml:space="preserve">                    </w:t>
      </w:r>
      <w:r>
        <w:rPr>
          <w:rFonts w:hint="eastAsia" w:ascii="宋体" w:hAnsi="宋体" w:eastAsia="宋体" w:cs="宋体"/>
          <w:spacing w:val="-8"/>
          <w:sz w:val="21"/>
          <w:szCs w:val="21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性别：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年龄：</w:t>
      </w:r>
      <w:r>
        <w:rPr>
          <w:rFonts w:hint="eastAsia" w:ascii="宋体" w:hAnsi="宋体" w:eastAsia="宋体" w:cs="宋体"/>
          <w:spacing w:val="-9"/>
          <w:sz w:val="21"/>
          <w:szCs w:val="21"/>
          <w:highlight w:val="none"/>
          <w:u w:val="single" w:color="auto"/>
        </w:rPr>
        <w:t xml:space="preserve">           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职务：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系</w:t>
      </w:r>
      <w:r>
        <w:rPr>
          <w:rFonts w:hint="eastAsia" w:ascii="宋体" w:hAnsi="宋体" w:eastAsia="宋体" w:cs="宋体"/>
          <w:spacing w:val="-1"/>
          <w:sz w:val="21"/>
          <w:szCs w:val="21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                         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名称</w:t>
      </w:r>
      <w:r>
        <w:rPr>
          <w:rFonts w:hint="eastAsia" w:ascii="宋体" w:hAnsi="宋体" w:eastAsia="宋体" w:cs="宋体"/>
          <w:spacing w:val="-56"/>
          <w:sz w:val="21"/>
          <w:szCs w:val="21"/>
          <w:highlight w:val="none"/>
        </w:rPr>
        <w:t>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的法定代表人</w:t>
      </w:r>
      <w:r>
        <w:rPr>
          <w:rFonts w:hint="eastAsia" w:ascii="宋体" w:hAnsi="宋体" w:eastAsia="宋体" w:cs="宋体"/>
          <w:spacing w:val="-56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特此证明</w:t>
      </w:r>
      <w:r>
        <w:rPr>
          <w:rFonts w:hint="eastAsia" w:ascii="宋体" w:hAnsi="宋体" w:eastAsia="宋体" w:cs="宋体"/>
          <w:spacing w:val="-21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widowControl/>
        <w:tabs>
          <w:tab w:val="left" w:pos="8609"/>
        </w:tabs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pacing w:val="-2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pacing w:val="-3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pacing w:val="-9"/>
          <w:sz w:val="21"/>
          <w:szCs w:val="21"/>
          <w:highlight w:val="none"/>
          <w:u w:val="single" w:color="auto"/>
        </w:rPr>
        <w:t xml:space="preserve">             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（盖单位章</w:t>
      </w:r>
      <w:r>
        <w:rPr>
          <w:rFonts w:hint="eastAsia" w:ascii="宋体" w:hAnsi="宋体" w:eastAsia="宋体" w:cs="宋体"/>
          <w:spacing w:val="-2"/>
          <w:sz w:val="21"/>
          <w:szCs w:val="21"/>
          <w:highlight w:val="none"/>
        </w:rPr>
        <w:t>）</w:t>
      </w:r>
    </w:p>
    <w:p>
      <w:pPr>
        <w:keepNext w:val="0"/>
        <w:keepLines w:val="0"/>
        <w:pageBreakBefore w:val="0"/>
        <w:widowControl/>
        <w:tabs>
          <w:tab w:val="left" w:pos="8609"/>
        </w:tabs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pacing w:val="-1"/>
          <w:sz w:val="21"/>
          <w:szCs w:val="21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spacing w:val="-1"/>
          <w:sz w:val="21"/>
          <w:szCs w:val="21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spacing w:val="-1"/>
          <w:sz w:val="21"/>
          <w:szCs w:val="21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jc w:val="left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firstLine="0" w:firstLineChars="0"/>
        <w:jc w:val="left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附</w:t>
      </w:r>
      <w:r>
        <w:rPr>
          <w:rFonts w:hint="eastAsia" w:ascii="宋体" w:hAnsi="宋体" w:eastAsia="宋体" w:cs="宋体"/>
          <w:spacing w:val="-22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法定代表人身份证复印件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mc:AlternateContent>
          <mc:Choice Requires="wps">
            <w:drawing>
              <wp:inline distT="0" distB="0" distL="114300" distR="114300">
                <wp:extent cx="5544185" cy="2510790"/>
                <wp:effectExtent l="0" t="0" r="18415" b="3810"/>
                <wp:docPr id="6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4185" cy="251079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730" h="3953">
                              <a:moveTo>
                                <a:pt x="0" y="9"/>
                              </a:move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  <a:path w="8730" h="3953">
                              <a:moveTo>
                                <a:pt x="0" y="9"/>
                              </a:move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  <a:path w="8730" h="3953">
                              <a:moveTo>
                                <a:pt x="9" y="9"/>
                              </a:moveTo>
                              <a:lnTo>
                                <a:pt x="8720" y="9"/>
                              </a:lnTo>
                              <a:lnTo>
                                <a:pt x="8720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close/>
                            </a:path>
                            <a:path w="8730" h="3953">
                              <a:moveTo>
                                <a:pt x="8720" y="9"/>
                              </a:moveTo>
                              <a:lnTo>
                                <a:pt x="8730" y="9"/>
                              </a:lnTo>
                              <a:lnTo>
                                <a:pt x="8730" y="0"/>
                              </a:lnTo>
                              <a:lnTo>
                                <a:pt x="8720" y="0"/>
                              </a:lnTo>
                              <a:lnTo>
                                <a:pt x="8720" y="9"/>
                              </a:lnTo>
                              <a:close/>
                            </a:path>
                            <a:path w="8730" h="3953">
                              <a:moveTo>
                                <a:pt x="8720" y="9"/>
                              </a:moveTo>
                              <a:lnTo>
                                <a:pt x="8730" y="9"/>
                              </a:lnTo>
                              <a:lnTo>
                                <a:pt x="8730" y="0"/>
                              </a:lnTo>
                              <a:lnTo>
                                <a:pt x="8720" y="0"/>
                              </a:lnTo>
                              <a:lnTo>
                                <a:pt x="8720" y="9"/>
                              </a:lnTo>
                              <a:close/>
                            </a:path>
                            <a:path w="8730" h="3953">
                              <a:moveTo>
                                <a:pt x="0" y="3943"/>
                              </a:moveTo>
                              <a:lnTo>
                                <a:pt x="9" y="3943"/>
                              </a:lnTo>
                              <a:lnTo>
                                <a:pt x="9" y="9"/>
                              </a:lnTo>
                              <a:lnTo>
                                <a:pt x="0" y="9"/>
                              </a:lnTo>
                              <a:lnTo>
                                <a:pt x="0" y="3943"/>
                              </a:lnTo>
                              <a:close/>
                            </a:path>
                            <a:path w="8730" h="3953">
                              <a:moveTo>
                                <a:pt x="0" y="3953"/>
                              </a:moveTo>
                              <a:lnTo>
                                <a:pt x="9" y="3953"/>
                              </a:lnTo>
                              <a:lnTo>
                                <a:pt x="9" y="3943"/>
                              </a:lnTo>
                              <a:lnTo>
                                <a:pt x="0" y="3943"/>
                              </a:lnTo>
                              <a:lnTo>
                                <a:pt x="0" y="3953"/>
                              </a:lnTo>
                              <a:close/>
                            </a:path>
                            <a:path w="8730" h="3953">
                              <a:moveTo>
                                <a:pt x="0" y="3953"/>
                              </a:moveTo>
                              <a:lnTo>
                                <a:pt x="9" y="3953"/>
                              </a:lnTo>
                              <a:lnTo>
                                <a:pt x="9" y="3943"/>
                              </a:lnTo>
                              <a:lnTo>
                                <a:pt x="0" y="3943"/>
                              </a:lnTo>
                              <a:lnTo>
                                <a:pt x="0" y="3953"/>
                              </a:lnTo>
                              <a:close/>
                            </a:path>
                            <a:path w="8730" h="3953">
                              <a:moveTo>
                                <a:pt x="9" y="3953"/>
                              </a:moveTo>
                              <a:lnTo>
                                <a:pt x="8720" y="3953"/>
                              </a:lnTo>
                              <a:lnTo>
                                <a:pt x="8720" y="3943"/>
                              </a:lnTo>
                              <a:lnTo>
                                <a:pt x="9" y="3943"/>
                              </a:lnTo>
                              <a:lnTo>
                                <a:pt x="9" y="3953"/>
                              </a:lnTo>
                              <a:close/>
                            </a:path>
                            <a:path w="8730" h="3953">
                              <a:moveTo>
                                <a:pt x="8720" y="3943"/>
                              </a:moveTo>
                              <a:lnTo>
                                <a:pt x="8730" y="3943"/>
                              </a:lnTo>
                              <a:lnTo>
                                <a:pt x="8730" y="9"/>
                              </a:lnTo>
                              <a:lnTo>
                                <a:pt x="8720" y="9"/>
                              </a:lnTo>
                              <a:lnTo>
                                <a:pt x="8720" y="3943"/>
                              </a:lnTo>
                              <a:close/>
                            </a:path>
                            <a:path w="8730" h="3953">
                              <a:moveTo>
                                <a:pt x="8720" y="3953"/>
                              </a:moveTo>
                              <a:lnTo>
                                <a:pt x="8730" y="3953"/>
                              </a:lnTo>
                              <a:lnTo>
                                <a:pt x="8730" y="3943"/>
                              </a:lnTo>
                              <a:lnTo>
                                <a:pt x="8720" y="3943"/>
                              </a:lnTo>
                              <a:lnTo>
                                <a:pt x="8720" y="3953"/>
                              </a:lnTo>
                              <a:close/>
                            </a:path>
                            <a:path w="8730" h="3953">
                              <a:moveTo>
                                <a:pt x="8720" y="3953"/>
                              </a:moveTo>
                              <a:lnTo>
                                <a:pt x="8730" y="3953"/>
                              </a:lnTo>
                              <a:lnTo>
                                <a:pt x="8730" y="3943"/>
                              </a:lnTo>
                              <a:lnTo>
                                <a:pt x="8720" y="3943"/>
                              </a:lnTo>
                              <a:lnTo>
                                <a:pt x="8720" y="3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00" style="height:197.7pt;width:436.55pt;" fillcolor="#000000" filled="t" stroked="f" coordsize="8730,3953" o:gfxdata="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m3CH&#10;DNQAAAAFAQAADwAAAAAAAAABACAAAAAiAAAAZHJzL2Rvd25yZXYueG1sUEsBAhQAFAAAAAgAh07i&#10;QPTh+goKAwAAEQ8AAA4AAAAAAAAAAQAgAAAAIwEAAGRycy9lMm9Eb2MueG1sUEsFBgAAAAAGAAYA&#10;WQEAAJ8GAAAAAA==&#10;" path="m0,9l9,9,9,0,0,0,0,9xem0,9l9,9,9,0,0,0,0,9xem9,9l8720,9,8720,0,9,0,9,9xem8720,9l8730,9,8730,0,8720,0,8720,9xem8720,9l8730,9,8730,0,8720,0,8720,9xem0,3943l9,3943,9,9,0,9,0,3943xem0,3953l9,3953,9,3943,0,3943,0,3953xem0,3953l9,3953,9,3943,0,3943,0,3953xem9,3953l8720,3953,8720,3943,9,3943,9,3953xem8720,3943l8730,3943,8730,9,8720,9,8720,3943xem8720,3953l8730,3953,8730,3943,8720,3943,8720,3953xem8720,3953l8730,3953,8730,3943,8720,3943,8720,3953xe">
                <v:path/>
                <v:fill on="t" focussize="0,0"/>
                <v:stroke on="f"/>
                <v:imagedata o:title=""/>
                <o:lock v:ext="edit" aspectratio="f"/>
                <w10:wrap type="none"/>
                <w10:anchorlock/>
              </v:shape>
            </w:pict>
          </mc:Fallback>
        </mc:AlternateContent>
      </w:r>
    </w:p>
    <w:p>
      <w:pPr>
        <w:pStyle w:val="5"/>
        <w:rPr>
          <w:rFonts w:hint="default"/>
          <w:highlight w:val="none"/>
          <w:lang w:val="en-US" w:eastAsia="zh-CN"/>
        </w:rPr>
      </w:pPr>
    </w:p>
    <w:p>
      <w:pPr>
        <w:widowControl/>
        <w:autoSpaceDE/>
        <w:autoSpaceDN/>
      </w:pPr>
      <w:bookmarkStart w:id="2" w:name="_GoBack"/>
      <w:bookmarkEnd w:id="2"/>
    </w:p>
    <w:sectPr>
      <w:headerReference r:id="rId3" w:type="default"/>
      <w:footerReference r:id="rId4" w:type="default"/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41</w:t>
    </w:r>
    <w:r>
      <w:rPr>
        <w:lang w:val="zh-CN"/>
      </w:rPr>
      <w:fldChar w:fldCharType="end"/>
    </w:r>
  </w:p>
  <w:p>
    <w:pPr>
      <w:pStyle w:val="11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5ZDcyZmZhYWQ3YzgzZjIzODcwNzY4ZTBiYWQyYWY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3036611"/>
    <w:rsid w:val="035C1AF9"/>
    <w:rsid w:val="04025A7D"/>
    <w:rsid w:val="040D7798"/>
    <w:rsid w:val="05165576"/>
    <w:rsid w:val="06395123"/>
    <w:rsid w:val="071E2958"/>
    <w:rsid w:val="07E92F41"/>
    <w:rsid w:val="07F2171A"/>
    <w:rsid w:val="08095466"/>
    <w:rsid w:val="087A7B01"/>
    <w:rsid w:val="08B44AB1"/>
    <w:rsid w:val="099E690E"/>
    <w:rsid w:val="09AB1612"/>
    <w:rsid w:val="0A154862"/>
    <w:rsid w:val="0AD96921"/>
    <w:rsid w:val="0B042614"/>
    <w:rsid w:val="0B843D1D"/>
    <w:rsid w:val="0BA9287F"/>
    <w:rsid w:val="0CBE0648"/>
    <w:rsid w:val="0D0A6306"/>
    <w:rsid w:val="0D8E7C7B"/>
    <w:rsid w:val="0E37785F"/>
    <w:rsid w:val="0FFA5589"/>
    <w:rsid w:val="100F08E2"/>
    <w:rsid w:val="11440A1B"/>
    <w:rsid w:val="12800698"/>
    <w:rsid w:val="12FF70CD"/>
    <w:rsid w:val="146A6BB2"/>
    <w:rsid w:val="14816B91"/>
    <w:rsid w:val="15382825"/>
    <w:rsid w:val="16633FC6"/>
    <w:rsid w:val="18230B11"/>
    <w:rsid w:val="1A5B23DB"/>
    <w:rsid w:val="1B020DED"/>
    <w:rsid w:val="1B2A5609"/>
    <w:rsid w:val="1B955D3C"/>
    <w:rsid w:val="1DC95E27"/>
    <w:rsid w:val="1EDD0E9B"/>
    <w:rsid w:val="1F8A7729"/>
    <w:rsid w:val="1FAA4307"/>
    <w:rsid w:val="2183777C"/>
    <w:rsid w:val="22560A6C"/>
    <w:rsid w:val="22AE408C"/>
    <w:rsid w:val="22F70896"/>
    <w:rsid w:val="23230214"/>
    <w:rsid w:val="23917D56"/>
    <w:rsid w:val="23954058"/>
    <w:rsid w:val="23DA4B5A"/>
    <w:rsid w:val="2556230A"/>
    <w:rsid w:val="25840718"/>
    <w:rsid w:val="28BC1346"/>
    <w:rsid w:val="2BD301A8"/>
    <w:rsid w:val="2C020E3E"/>
    <w:rsid w:val="2CB57213"/>
    <w:rsid w:val="2D575EAC"/>
    <w:rsid w:val="2DAA5A9F"/>
    <w:rsid w:val="2DED3FB3"/>
    <w:rsid w:val="2E512B74"/>
    <w:rsid w:val="31197F4E"/>
    <w:rsid w:val="32550B1C"/>
    <w:rsid w:val="32560547"/>
    <w:rsid w:val="32A07D94"/>
    <w:rsid w:val="349C2380"/>
    <w:rsid w:val="34D93528"/>
    <w:rsid w:val="35226BE8"/>
    <w:rsid w:val="354F7357"/>
    <w:rsid w:val="357C1BB9"/>
    <w:rsid w:val="359E3E79"/>
    <w:rsid w:val="35DF25FA"/>
    <w:rsid w:val="38DA1A96"/>
    <w:rsid w:val="38FC30B3"/>
    <w:rsid w:val="39D3318B"/>
    <w:rsid w:val="3A4769A6"/>
    <w:rsid w:val="3A4D2E0D"/>
    <w:rsid w:val="3A563842"/>
    <w:rsid w:val="3AF61C2F"/>
    <w:rsid w:val="3B5C4740"/>
    <w:rsid w:val="3B8759DA"/>
    <w:rsid w:val="3B9F747A"/>
    <w:rsid w:val="3BE81D04"/>
    <w:rsid w:val="3CB96510"/>
    <w:rsid w:val="3CDB7E16"/>
    <w:rsid w:val="3D3C0B53"/>
    <w:rsid w:val="3E303DE2"/>
    <w:rsid w:val="3F3C2F35"/>
    <w:rsid w:val="3FED489A"/>
    <w:rsid w:val="40982A78"/>
    <w:rsid w:val="40D45DC4"/>
    <w:rsid w:val="40E63027"/>
    <w:rsid w:val="414E669D"/>
    <w:rsid w:val="41F744A6"/>
    <w:rsid w:val="42363604"/>
    <w:rsid w:val="430A30F7"/>
    <w:rsid w:val="44EA7527"/>
    <w:rsid w:val="452C63A7"/>
    <w:rsid w:val="46D3226D"/>
    <w:rsid w:val="47316EF0"/>
    <w:rsid w:val="47C93147"/>
    <w:rsid w:val="482C278A"/>
    <w:rsid w:val="486C1B6C"/>
    <w:rsid w:val="48732FFD"/>
    <w:rsid w:val="4AD15011"/>
    <w:rsid w:val="4AF6365E"/>
    <w:rsid w:val="4C035644"/>
    <w:rsid w:val="4C696F0D"/>
    <w:rsid w:val="4CDE0E4C"/>
    <w:rsid w:val="4F5D45CE"/>
    <w:rsid w:val="502A6536"/>
    <w:rsid w:val="5062436F"/>
    <w:rsid w:val="5098631E"/>
    <w:rsid w:val="509F0A13"/>
    <w:rsid w:val="50B272D9"/>
    <w:rsid w:val="5270537A"/>
    <w:rsid w:val="52F66C35"/>
    <w:rsid w:val="532A0B80"/>
    <w:rsid w:val="546C50EF"/>
    <w:rsid w:val="54DC34CF"/>
    <w:rsid w:val="54F1702B"/>
    <w:rsid w:val="5599292D"/>
    <w:rsid w:val="55CD1632"/>
    <w:rsid w:val="565F529E"/>
    <w:rsid w:val="56EE064B"/>
    <w:rsid w:val="57AB6E0C"/>
    <w:rsid w:val="57AF2B8E"/>
    <w:rsid w:val="588B3E8E"/>
    <w:rsid w:val="59195627"/>
    <w:rsid w:val="5AB514B9"/>
    <w:rsid w:val="5B2D27B7"/>
    <w:rsid w:val="5BCB7273"/>
    <w:rsid w:val="5BF1128F"/>
    <w:rsid w:val="5C3235EA"/>
    <w:rsid w:val="5C946799"/>
    <w:rsid w:val="5DAF4775"/>
    <w:rsid w:val="5E500D3C"/>
    <w:rsid w:val="5EDA6E11"/>
    <w:rsid w:val="5F61004F"/>
    <w:rsid w:val="60F07D03"/>
    <w:rsid w:val="61A46E67"/>
    <w:rsid w:val="61D86978"/>
    <w:rsid w:val="620D3AB9"/>
    <w:rsid w:val="638F14E1"/>
    <w:rsid w:val="6531119A"/>
    <w:rsid w:val="65917273"/>
    <w:rsid w:val="65DE4AF6"/>
    <w:rsid w:val="65FB2135"/>
    <w:rsid w:val="685A3A6C"/>
    <w:rsid w:val="68A83609"/>
    <w:rsid w:val="68AD5D45"/>
    <w:rsid w:val="68E375B2"/>
    <w:rsid w:val="69184515"/>
    <w:rsid w:val="69904856"/>
    <w:rsid w:val="69B8438F"/>
    <w:rsid w:val="6A233628"/>
    <w:rsid w:val="6A36576F"/>
    <w:rsid w:val="6AE20F1D"/>
    <w:rsid w:val="6B654A66"/>
    <w:rsid w:val="6B763AD5"/>
    <w:rsid w:val="6BC0758E"/>
    <w:rsid w:val="703F24E1"/>
    <w:rsid w:val="70BD24CE"/>
    <w:rsid w:val="70C720A6"/>
    <w:rsid w:val="70E528B4"/>
    <w:rsid w:val="722C084A"/>
    <w:rsid w:val="726A08CA"/>
    <w:rsid w:val="737B0B2D"/>
    <w:rsid w:val="7397460F"/>
    <w:rsid w:val="74FB09A7"/>
    <w:rsid w:val="75B43364"/>
    <w:rsid w:val="76D11BE6"/>
    <w:rsid w:val="78FD7CC6"/>
    <w:rsid w:val="7A68361F"/>
    <w:rsid w:val="7B360728"/>
    <w:rsid w:val="7EE23353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2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paragraph" w:styleId="5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rFonts w:ascii="Times New Roman" w:hAnsi="Times New Roman"/>
      <w:b/>
      <w:bCs/>
      <w:kern w:val="0"/>
      <w:sz w:val="28"/>
      <w:szCs w:val="28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1"/>
    <w:qFormat/>
    <w:uiPriority w:val="0"/>
    <w:rPr>
      <w:sz w:val="24"/>
    </w:rPr>
  </w:style>
  <w:style w:type="paragraph" w:styleId="8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</w:rPr>
  </w:style>
  <w:style w:type="paragraph" w:styleId="9">
    <w:name w:val="List 2"/>
    <w:basedOn w:val="1"/>
    <w:qFormat/>
    <w:uiPriority w:val="0"/>
    <w:pPr>
      <w:ind w:left="100" w:leftChars="200" w:hanging="200" w:hangingChars="200"/>
    </w:pPr>
  </w:style>
  <w:style w:type="paragraph" w:styleId="10">
    <w:name w:val="Block Text"/>
    <w:basedOn w:val="1"/>
    <w:qFormat/>
    <w:uiPriority w:val="0"/>
    <w:pPr>
      <w:autoSpaceDE w:val="0"/>
      <w:autoSpaceDN w:val="0"/>
      <w:adjustRightInd w:val="0"/>
      <w:spacing w:line="500" w:lineRule="exact"/>
      <w:ind w:left="391" w:right="246"/>
    </w:pPr>
    <w:rPr>
      <w:rFonts w:ascii="仿宋_GB2312" w:eastAsia="仿宋_GB2312"/>
      <w:kern w:val="0"/>
      <w:sz w:val="24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next w:val="10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First Indent 2"/>
    <w:basedOn w:val="8"/>
    <w:qFormat/>
    <w:uiPriority w:val="0"/>
    <w:pPr>
      <w:ind w:firstLine="420" w:firstLineChars="200"/>
    </w:pPr>
  </w:style>
  <w:style w:type="paragraph" w:customStyle="1" w:styleId="16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203</Words>
  <Characters>204</Characters>
  <Lines>0</Lines>
  <Paragraphs>0</Paragraphs>
  <TotalTime>0</TotalTime>
  <ScaleCrop>false</ScaleCrop>
  <LinksUpToDate>false</LinksUpToDate>
  <CharactersWithSpaces>238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张全雷</cp:lastModifiedBy>
  <cp:lastPrinted>2021-12-07T01:45:00Z</cp:lastPrinted>
  <dcterms:modified xsi:type="dcterms:W3CDTF">2023-07-14T04:18:12Z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4A9F506E4BAB4842A1E7EC51A5B2EA7F</vt:lpwstr>
  </property>
</Properties>
</file>