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6441C">
      <w:pPr>
        <w:adjustRightInd w:val="0"/>
        <w:snapToGrid w:val="0"/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附件：</w:t>
      </w:r>
    </w:p>
    <w:p w14:paraId="1E9F1C38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法定代表人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证明</w:t>
      </w:r>
      <w:r>
        <w:rPr>
          <w:rFonts w:hint="eastAsia" w:ascii="宋体" w:hAnsi="宋体" w:eastAsia="宋体" w:cs="宋体"/>
          <w:b/>
          <w:sz w:val="21"/>
          <w:szCs w:val="21"/>
        </w:rPr>
        <w:t>书</w:t>
      </w:r>
    </w:p>
    <w:p w14:paraId="1BE2D72D">
      <w:pPr>
        <w:spacing w:beforeLines="50" w:afterLines="1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（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湖北宏裕项目管理咨询有限公司</w:t>
      </w:r>
      <w:r>
        <w:rPr>
          <w:rFonts w:hint="eastAsia" w:ascii="宋体" w:hAnsi="宋体" w:eastAsia="宋体" w:cs="宋体"/>
          <w:bCs/>
          <w:sz w:val="21"/>
          <w:szCs w:val="21"/>
        </w:rPr>
        <w:t>）：</w:t>
      </w:r>
    </w:p>
    <w:p w14:paraId="6C4D87A5">
      <w:pPr>
        <w:spacing w:line="360" w:lineRule="auto"/>
        <w:ind w:firstLine="630" w:firstLineChars="300"/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兹证明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（姓名）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在我单位任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职务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，系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（供应商名称）的法定代表人。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现作为代表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参加贵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公司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组织的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（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华中农业大学国家基础研究创新提升工程设备更新项目（生物学）第十三批（多维全息质谱联用仪等设备）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、</w:t>
      </w:r>
      <w:bookmarkStart w:id="0" w:name="_GoBack"/>
      <w:bookmarkEnd w:id="0"/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HBHY-202605-HW029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投标报名工作。</w:t>
      </w:r>
    </w:p>
    <w:p w14:paraId="3FE6AC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30" w:firstLineChars="30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供应商名称（盖章）：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          </w:t>
      </w:r>
    </w:p>
    <w:p w14:paraId="39482E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30" w:firstLineChars="30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  </w:t>
      </w:r>
    </w:p>
    <w:p w14:paraId="1386AD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660" w:leftChars="300" w:firstLine="0" w:firstLineChars="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身份证号码：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7BC4BF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660" w:leftChars="300"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日</w:t>
      </w:r>
    </w:p>
    <w:p w14:paraId="6302CE9F">
      <w:pPr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2817495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E93013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1.85pt;margin-top:16.45pt;height:135pt;width:236.25pt;z-index:251664384;mso-width-relative:page;mso-height-relative:page;" fillcolor="#FFFFFF" filled="t" stroked="t" coordsize="21600,21600" o:gfxdata="UEsDBAoAAAAAAIdO4kAAAAAAAAAAAAAAAAAEAAAAZHJzL1BLAwQUAAAACACHTuJAUYfQh9gAAAAK&#10;AQAADwAAAGRycy9kb3ducmV2LnhtbE2PPU/DQAyGdyT+w8lILIjeJa1CG3KpEBJDN2gZGJ3ETaLm&#10;fCF3/YBfj5lg9OtHrx8X64sb1Imm0Hu2kMwMKOLaNz23Ft53L/dLUCEiNzh4JgtfFGBdXl8VmDf+&#10;zG902sZWSQmHHC10MY651qHuyGGY+ZFYdns/OYwyTq1uJjxLuRt0akymHfYsFzoc6bmj+rA9Ogt3&#10;n0vjHFUfr5t98n0YN9nuidHa25vEPIKKdIl/MPzqizqU4lT5IzdBDRYWi/mDoBbm6QqUAKskS0FV&#10;EhhJdFno/y+UP1BLAwQUAAAACACHTuJAjrQdDk0CAADOBAAADgAAAGRycy9lMm9Eb2MueG1srVTN&#10;jtMwEL4j8Q6W72zSLmUharoSlHJBgFgQZzdxEkv+k+226QvAG3Disneeq8/BZyctZZFQD/SQTubn&#10;m5lvZjK/7ZUkW+68MLqkk6ucEq4rUwvdlvTzp9WT55T4wHTNpNG8pHvu6e3i8aP5zhZ8ajoja+4I&#10;QLQvdrakXQi2yDJfdVwxf2Us1zA2xikW8OrarHZsB3Qls2meP8t2xtXWmYp7D+1yMNIR0V0CaJpG&#10;VHxpqo3iOgyojksW0JLvhPV0kaptGl6F903jeSCypOg0pCeSQF7HZ7aYs6J1zHaiGktgl5TwoCfF&#10;hEbSE9SSBUY2TvwFpUTljDdNuKqMyoZGEiPoYpI/4OauY5anXkC1tyfS/f+Drd5tPzgi6pJOp5Ro&#10;pjDxw/dvhx8/D/dfCXQgaGd9Ab87C8/QvzQ91uao91DGvvvGqfiPjgjsoHd/opf3gVRQXud5fn0z&#10;o6SCbXIzeTrL0wCy3+HW+fCGG0WiUFKH+SVa2fatDygFrkeXke16JaQkzoQvInSJsJg3GT1iBoFY&#10;A84GtXft+pV0ZMuwEqv0i80AufXn3hNUi/qi6t8hKXJMJYUmLB7SuFlBSP4RTYwJHEvlRkypya6k&#10;L2bTyAfDHTXYX4jKYhZet0NiI8Up4o8qUnFH9vy5W+RnyXw3NJhMw5YrEbhDIazoOKtf65qEvcW4&#10;Nc6cxmIUrymRHF+FKCXPwIS8xBMcSB2hebq5cVhxcYYFiVLo1z1Ao7g29R7LtLFOtB3mnNYpixas&#10;+TCL4STjHZ2/Qz7/DC1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FGH0IfYAAAACgEAAA8AAAAA&#10;AAAAAQAgAAAAIgAAAGRycy9kb3ducmV2LnhtbFBLAQIUABQAAAAIAIdO4kCOtB0OTQIAAM4EAAAO&#10;AAAAAAAAAAEAIAAAACcBAABkcnMvZTJvRG9jLnhtbFBLBQYAAAAABgAGAFkBAADm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6E93013B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4F120D6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pt;margin-top:16.45pt;height:135pt;width:236.25pt;z-index:251663360;mso-width-relative:page;mso-height-relative:page;" fillcolor="#FFFFFF" filled="t" stroked="t" coordsize="21600,21600" o:gfxdata="UEsDBAoAAAAAAIdO4kAAAAAAAAAAAAAAAAAEAAAAZHJzL1BLAwQUAAAACACHTuJAmaic3NgAAAAK&#10;AQAADwAAAGRycy9kb3ducmV2LnhtbE2PPU/DMBCGdyT+g3VILKi1k1YlhDgVQmLoBi0D4yW5JlHj&#10;c4jdD/j1HBOM74fee65YX9ygTjSF3rOFZG5AEde+6bm18L57mWWgQkRucPBMFr4owLq8viowb/yZ&#10;3+i0ja2SEQ45WuhiHHOtQ92RwzD3I7Fkez85jCKnVjcTnmXcDTo1ZqUd9iwXOhzpuaP6sD06C3ef&#10;mXGOqo/XzT75Poyb1e6J0drbm8Q8gop0iX9l+MUXdCiFqfJHboIaLMyWmaBHC4v0AZQUluniHlQl&#10;hhFHl4X+/0L5A1BLAwQUAAAACACHTuJAYdCz3koCAADMBAAADgAAAGRycy9lMm9Eb2MueG1srVTN&#10;jtMwEL4j8Q6W7zRJl7IQNV0JSrkgQCyIs+s4iSX/yeM26QvAG3Disneeq8/B2MmWskioB3pIJ/Pz&#10;zcw3M1neDFqRvfAgraloMcspEYbbWpq2op8/bZ48pwQCMzVT1oiKHgTQm9XjR8velWJuO6tq4QmC&#10;GCh7V9EuBFdmGfBOaAYz64RBY2O9ZgFffZvVnvWIrlU2z/NnWW997bzlAgC169FIJ0R/CaBtGsnF&#10;2vKdFiaMqF4oFrAl6KQDukrVNo3g4X3TgAhEVRQ7DemJSVDexme2WrKy9cx1kk8lsEtKeNCTZtJg&#10;0hPUmgVGdl7+BaUl9xZsE2bc6mxsJDGCXRT5A25uO+ZE6gWpBnciHf4fLH+3/+CJrHETKDFM48CP&#10;378df/w83n0lRaSnd1Ci161DvzC8tEN0nfSAytj10Hgd/7EfgnYk93AiVwyBcFRe5Xl+db2ghKOt&#10;uC6eLvJEf/Y73HkIb4TVJAoV9Ti9RCrbv4WAKdH13mXiut5IpYi34YsMXaIr5k1GwJhRIM4iY6Ma&#10;fLt9pTzZM1yITfrFZhC5hXPvAqvF+qLq3yEpckqlpCEsntG0V0Eq8RGbmBJ4lsqNmMqQvqIvFvPI&#10;B8MranB7UdQOJwGmHRNbJU8Rf1SRirtnD87dIj9rBt3YYDKNO65lEB4LYWUnWP3a1CQcHE7b4JHT&#10;WIwWNSVK4DchSskzMKku8UQOlInQIl3cNKy4OOOCRCkM2wFBo7i19QGXaee8bDucc1qnLFpwycdZ&#10;jAcZr+j8HeXzj9Dq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JmonNzYAAAACgEAAA8AAAAAAAAA&#10;AQAgAAAAIgAAAGRycy9kb3ducmV2LnhtbFBLAQIUABQAAAAIAIdO4kBh0LPeSgIAAMwEAAAOAAAA&#10;AAAAAAEAIAAAACcBAABkcnMvZTJvRG9jLnhtbFBLBQYAAAAABgAGAFkBAADj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04F120D6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48ED2559">
      <w:pPr>
        <w:pStyle w:val="4"/>
        <w:ind w:firstLine="210"/>
        <w:rPr>
          <w:rFonts w:hint="eastAsia" w:ascii="宋体" w:hAnsi="宋体" w:eastAsia="宋体" w:cs="宋体"/>
          <w:sz w:val="21"/>
          <w:szCs w:val="21"/>
        </w:rPr>
      </w:pPr>
    </w:p>
    <w:p w14:paraId="577A8160">
      <w:pPr>
        <w:spacing w:beforeLines="50" w:afterLines="100"/>
        <w:ind w:firstLine="3990" w:firstLineChars="1900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7942B288">
      <w:pPr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67B372A8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392C8AE7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1AED51CB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br w:type="page"/>
      </w:r>
    </w:p>
    <w:p w14:paraId="12681CB6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法定代表人授权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委托</w:t>
      </w:r>
      <w:r>
        <w:rPr>
          <w:rFonts w:hint="eastAsia" w:ascii="宋体" w:hAnsi="宋体" w:eastAsia="宋体" w:cs="宋体"/>
          <w:b/>
          <w:sz w:val="21"/>
          <w:szCs w:val="21"/>
        </w:rPr>
        <w:t>书</w:t>
      </w:r>
    </w:p>
    <w:p w14:paraId="33B936F8">
      <w:pPr>
        <w:spacing w:beforeLines="50" w:afterLines="1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（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湖北宏裕项目管理咨询有限公司</w:t>
      </w:r>
      <w:r>
        <w:rPr>
          <w:rFonts w:hint="eastAsia" w:ascii="宋体" w:hAnsi="宋体" w:eastAsia="宋体" w:cs="宋体"/>
          <w:bCs/>
          <w:sz w:val="21"/>
          <w:szCs w:val="21"/>
        </w:rPr>
        <w:t>）：</w:t>
      </w:r>
    </w:p>
    <w:p w14:paraId="3C212553">
      <w:pPr>
        <w:spacing w:line="440" w:lineRule="exact"/>
        <w:ind w:firstLine="630" w:firstLineChars="3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（供应商名称）</w:t>
      </w:r>
      <w:r>
        <w:rPr>
          <w:rFonts w:hint="eastAsia" w:ascii="宋体" w:hAnsi="宋体" w:eastAsia="宋体" w:cs="宋体"/>
          <w:bCs/>
          <w:sz w:val="21"/>
          <w:szCs w:val="21"/>
        </w:rPr>
        <w:t>在下面签字的</w:t>
      </w: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（法定代表人姓名、职务</w:t>
      </w:r>
      <w:r>
        <w:rPr>
          <w:rFonts w:hint="eastAsia" w:ascii="宋体" w:hAnsi="宋体" w:eastAsia="宋体" w:cs="宋体"/>
          <w:bCs/>
          <w:sz w:val="21"/>
          <w:szCs w:val="21"/>
        </w:rPr>
        <w:t>）代表本公司授权（供应商名称）的下面签字的</w:t>
      </w: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（授权代表的姓名、职务）</w:t>
      </w:r>
      <w:r>
        <w:rPr>
          <w:rFonts w:hint="eastAsia" w:ascii="宋体" w:hAnsi="宋体" w:eastAsia="宋体" w:cs="宋体"/>
          <w:bCs/>
          <w:sz w:val="21"/>
          <w:szCs w:val="21"/>
        </w:rPr>
        <w:t>为本公司的合法代理人，就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（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华中农业大学国家基础研究创新提升工程设备更新项目（生物学）第十三批（多维全息质谱联用仪等设备）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、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HBHY-202605-HW029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）</w:t>
      </w:r>
      <w:r>
        <w:rPr>
          <w:rFonts w:hint="eastAsia" w:ascii="宋体" w:hAnsi="宋体" w:eastAsia="宋体" w:cs="宋体"/>
          <w:bCs/>
          <w:sz w:val="21"/>
          <w:szCs w:val="21"/>
        </w:rPr>
        <w:t>的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报名</w:t>
      </w:r>
      <w:r>
        <w:rPr>
          <w:rFonts w:hint="eastAsia" w:ascii="宋体" w:hAnsi="宋体" w:eastAsia="宋体" w:cs="宋体"/>
          <w:bCs/>
          <w:sz w:val="21"/>
          <w:szCs w:val="21"/>
        </w:rPr>
        <w:t>，以本公司的名义处理一切与之有关的事务。</w:t>
      </w:r>
    </w:p>
    <w:p w14:paraId="75CF6D3F">
      <w:pPr>
        <w:spacing w:line="440" w:lineRule="exact"/>
        <w:ind w:firstLine="420" w:firstLineChars="2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本授权书自   年   月   日至   年   月   日止签字有效。</w:t>
      </w:r>
    </w:p>
    <w:p w14:paraId="202A8FAA">
      <w:pPr>
        <w:spacing w:line="440" w:lineRule="exact"/>
        <w:ind w:firstLine="420" w:firstLineChars="2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特此声明。</w:t>
      </w:r>
    </w:p>
    <w:p w14:paraId="0BA7807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法定代表人（签章）：                 授权代表（签字）：</w:t>
      </w:r>
    </w:p>
    <w:p w14:paraId="4947156F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电话：                              电话（手机）：</w:t>
      </w:r>
    </w:p>
    <w:p w14:paraId="270EB65D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供应商名称（公章）：                 </w:t>
      </w:r>
      <w:r>
        <w:rPr>
          <w:rFonts w:hint="eastAsia" w:ascii="宋体" w:hAnsi="宋体" w:eastAsia="宋体" w:cs="宋体"/>
          <w:bCs/>
          <w:sz w:val="21"/>
          <w:szCs w:val="21"/>
        </w:rPr>
        <w:t xml:space="preserve">日期：  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年    月    日</w:t>
      </w:r>
    </w:p>
    <w:p w14:paraId="62B48288">
      <w:pPr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2817495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2556F6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1.85pt;margin-top:16.45pt;height:135pt;width:236.25pt;z-index:251660288;mso-width-relative:page;mso-height-relative:page;" fillcolor="#FFFFFF" filled="t" stroked="t" coordsize="21600,21600" o:gfxdata="UEsDBAoAAAAAAIdO4kAAAAAAAAAAAAAAAAAEAAAAZHJzL1BLAwQUAAAACACHTuJAUYfQh9gAAAAK&#10;AQAADwAAAGRycy9kb3ducmV2LnhtbE2PPU/DQAyGdyT+w8lILIjeJa1CG3KpEBJDN2gZGJ3ETaLm&#10;fCF3/YBfj5lg9OtHrx8X64sb1Imm0Hu2kMwMKOLaNz23Ft53L/dLUCEiNzh4JgtfFGBdXl8VmDf+&#10;zG902sZWSQmHHC10MY651qHuyGGY+ZFYdns/OYwyTq1uJjxLuRt0akymHfYsFzoc6bmj+rA9Ogt3&#10;n0vjHFUfr5t98n0YN9nuidHa25vEPIKKdIl/MPzqizqU4lT5IzdBDRYWi/mDoBbm6QqUAKskS0FV&#10;EhhJdFno/y+UP1BLAwQUAAAACACHTuJAJ4Rb00wCAADMBAAADgAAAGRycy9lMm9Eb2MueG1srVTN&#10;jtMwEL4j8Q6W7zRpl7JL1HQlKOWCALGLOLuOk1jynzxuk74AvAEnLnvnufocjJ20lEVCPdBDOpmf&#10;b2a+mcnitteK7IQHaU1Jp5OcEmG4raRpSvr5fv3shhIIzFRMWSNKuhdAb5dPnyw6V4iZba2qhCcI&#10;YqDoXEnbEFyRZcBboRlMrBMGjbX1mgV89U1WedYhulbZLM9fZJ31lfOWCwDUrgYjHRH9JYC2riUX&#10;K8u3WpgwoHqhWMCWoJUO6DJVW9eChw91DSIQVVLsNKQnJkF5E5/ZcsGKxjPXSj6WwC4p4VFPmkmD&#10;SU9QKxYY2Xr5F5SW3FuwdZhwq7OhkcQIdjHNH3Fz1zInUi9INbgT6fD/YPn73UdPZFXSGSWGaRz4&#10;4fu3w4+fh4evZBbp6RwU6HXn0C/0r2yPS3PUAypj133tdfzHfgjakdz9iVzRB8JReZXn+dX1nBKO&#10;tun19Pk8T/Rnv8Odh/BWWE2iUFKP00ukst07CFgKuh5dRq6rtVSKeBu+yNAmumLeZASMGQTiLDI2&#10;qME3m9fKkx3DhVinX2wGkRs4955itVhfVP07JEWOqZQ0hMUzGvcqSCU+YRNjAs9SuRFTGdKV9OV8&#10;FvlgeEU1bi+K2uEkwDRDYqvkKeKPKlJxR/bg3C3ys2LQDg0m07DjWgbhsRBWtIJVb0xFwt7htA0e&#10;OY3FaFFRogR+E6KUPAOT6hJP5ECZCC3SxY3DioszLEiUQr/pETSKG1vtcZm2zsumxTmndcqiBZd8&#10;mMVwkPGKzt9RPv8ILX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UYfQh9gAAAAKAQAADwAAAAAA&#10;AAABACAAAAAiAAAAZHJzL2Rvd25yZXYueG1sUEsBAhQAFAAAAAgAh07iQCeEW9NMAgAAzAQAAA4A&#10;AAAAAAAAAQAgAAAAJwEAAGRycy9lMm9Eb2MueG1sUEsFBgAAAAAGAAYAWQEAAOUFAAAAAA=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2556F60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41DE99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pt;margin-top:16.45pt;height:135pt;width:236.25pt;z-index:251659264;mso-width-relative:page;mso-height-relative:page;" fillcolor="#FFFFFF" filled="t" stroked="t" coordsize="21600,21600" o:gfxdata="UEsDBAoAAAAAAIdO4kAAAAAAAAAAAAAAAAAEAAAAZHJzL1BLAwQUAAAACACHTuJAmaic3NgAAAAK&#10;AQAADwAAAGRycy9kb3ducmV2LnhtbE2PPU/DMBCGdyT+g3VILKi1k1YlhDgVQmLoBi0D4yW5JlHj&#10;c4jdD/j1HBOM74fee65YX9ygTjSF3rOFZG5AEde+6bm18L57mWWgQkRucPBMFr4owLq8viowb/yZ&#10;3+i0ja2SEQ45WuhiHHOtQ92RwzD3I7Fkez85jCKnVjcTnmXcDTo1ZqUd9iwXOhzpuaP6sD06C3ef&#10;mXGOqo/XzT75Poyb1e6J0drbm8Q8gop0iX9l+MUXdCiFqfJHboIaLMyWmaBHC4v0AZQUluniHlQl&#10;hhFHl4X+/0L5A1BLAwQUAAAACACHTuJAAty+LkwCAADOBAAADgAAAGRycy9lMm9Eb2MueG1srVTN&#10;jtMwEL4j8Q6W72zSLmUharoSlHJBgFgQZzdxEkv+k+226QvAG3Disneeq8/BZyctZZFQD/SQTubn&#10;m5lvZjK/7ZUkW+68MLqkk6ucEq4rUwvdlvTzp9WT55T4wHTNpNG8pHvu6e3i8aP5zhZ8ajoja+4I&#10;QLQvdrakXQi2yDJfdVwxf2Us1zA2xikW8OrarHZsB3Qls2meP8t2xtXWmYp7D+1yMNIR0V0CaJpG&#10;VHxpqo3iOgyojksW0JLvhPV0kaptGl6F903jeSCypOg0pCeSQF7HZ7aYs6J1zHaiGktgl5TwoCfF&#10;hEbSE9SSBUY2TvwFpUTljDdNuKqMyoZGEiPoYpI/4OauY5anXkC1tyfS/f+Drd5tPzgi6pJOQYlm&#10;ChM/fP92+PHzcP+VQAeCdtYX8Luz8Az9S9NjbY56D2Xsu2+civ/oiMAOrP2JXt4HUkF5nef59c2M&#10;kgq2yc3k6SxP+NnvcOt8eMONIlEoqcP8Eq1s+9YHlALXo8vIdr0SUhJnwhcRukRYzJuMHjGDQKwB&#10;Z4Pau3b9SjqyZViJVfrFZoDc+nPvCapFfVH175AUOaaSQhMWD2ncrCAk/4gmxgSOpXIjptRkV9IX&#10;s2nkg+GOGuwvRGUxC6/bIbGR4hTxRxWpuCN7/twt8rNkvhsaTKZhy5UI3KEQVnSc1a91TcLeYtwa&#10;Z05jMYrXlEiOr0KUkmdgQl7iCQ6kjtA83dw4rLg4w4JEKfTrHqBRXJt6j2XaWCfaDnNO65RFC9Z8&#10;mMVwkvGOzt8hn3+GFr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maic3NgAAAAKAQAADwAAAAAA&#10;AAABACAAAAAiAAAAZHJzL2Rvd25yZXYueG1sUEsBAhQAFAAAAAgAh07iQALcvi5MAgAAzgQAAA4A&#10;AAAAAAAAAQAgAAAAJwEAAGRycy9lMm9Eb2MueG1sUEsFBgAAAAAGAAYAWQEAAOUFAAAAAA=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41DE99B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7B1A7875">
      <w:pPr>
        <w:pStyle w:val="4"/>
        <w:ind w:firstLine="210"/>
        <w:rPr>
          <w:rFonts w:hint="eastAsia" w:ascii="宋体" w:hAnsi="宋体" w:eastAsia="宋体" w:cs="宋体"/>
          <w:sz w:val="21"/>
          <w:szCs w:val="21"/>
        </w:rPr>
      </w:pPr>
    </w:p>
    <w:p w14:paraId="5B5C384B">
      <w:pPr>
        <w:spacing w:beforeLines="50" w:afterLines="100"/>
        <w:ind w:firstLine="3990" w:firstLineChars="1900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119C423C">
      <w:pPr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5D164CFE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4DA9E44F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119380</wp:posOffset>
                </wp:positionV>
                <wp:extent cx="3000375" cy="1714500"/>
                <wp:effectExtent l="4445" t="4445" r="5080" b="14605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7EF2AB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附：授权委托人身份证复印件（正面）</w:t>
                            </w:r>
                          </w:p>
                          <w:p w14:paraId="58E3B96F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3.45pt;margin-top:9.4pt;height:135pt;width:236.25pt;z-index:251661312;mso-width-relative:page;mso-height-relative:page;" fillcolor="#FFFFFF" filled="t" stroked="t" coordsize="21600,21600" o:gfxdata="UEsDBAoAAAAAAIdO4kAAAAAAAAAAAAAAAAAEAAAAZHJzL1BLAwQUAAAACACHTuJA7mh6pNgAAAAK&#10;AQAADwAAAGRycy9kb3ducmV2LnhtbE2PvU7DQBCEeyTe4bRINCg52wqWMT5HCIkiHSQUlGvfxrbi&#10;2zO+yw88PUsF5c58mp2p1hc3qhPNYfBsIF0moIhbbwfuDLzvXhYFqBCRLY6eycAXBVjX11cVltaf&#10;+Y1O29gpCeFQooE+xqnUOrQ9OQxLPxGLt/ezwyjn3Gk741nC3aizJMm1w4HlQ48TPffUHrZHZ+Du&#10;s0ico+bjdbNPvw/TJt89MRpze5Mmj6AiXeIfDL/1pTrU0qnxR7ZBjQYWq/xBUDEKmSDAKrvPQTUG&#10;skIUXVf6/4T6B1BLAwQUAAAACACHTuJARGjvPk0CAADOBAAADgAAAGRycy9lMm9Eb2MueG1srVTN&#10;jtMwEL4j8Q6W72ySLmUharoSlHJBgFgQZ9dxEkv+k8dt0heAN+DEZe88V5+DsZOWskioB3pIJ/Pz&#10;zcw3M1ncDlqRnfAgralocZVTIgy3tTRtRT9/Wj95TgkEZmqmrBEV3Qugt8vHjxa9K8XMdlbVwhME&#10;MVD2rqJdCK7MMuCd0AyurBMGjY31mgV89W1We9YjulbZLM+fZb31tfOWCwDUrkYjnRD9JYC2aSQX&#10;K8u3WpgwonqhWMCWoJMO6DJV2zSCh/dNAyIQVVHsNKQnJkF5E5/ZcsHK1jPXST6VwC4p4UFPmkmD&#10;SU9QKxYY2Xr5F5SW3FuwTbjiVmdjI4kR7KLIH3Bz1zEnUi9INbgT6fD/YPm73QdPZF3RWUGJYRon&#10;fvj+7fDj5+H+K0EdEtQ7KNHvzqFnGF7aAdfmqAdUxr6Hxuv4jx0RtCO9+xO9YgiEo/I6z/Prmzkl&#10;HG3FTfF0nqcBZL/DnYfwRlhNolBRj/NLtLLdWwhYCroeXSa267VUingbvsjQJcJi3mQEjBkF4ixy&#10;NqrBt5tXypMdw5VYp19sBpFbOPcusFqsL6r+HZIip1RKGsLiIU2bFaQSH7GJKYFnqdyIqQzpK/pi&#10;Pot8MLyjBvcXRe1wFmDaMbFV8hTxRxWpuCN7cO4W+Vkx6MYGk2ncci2D8FgIKzvB6temJmHvcNwG&#10;z5zGYrSoKVECvwpRSp6BSXWJJ3KgTIQW6eamYcXFGRckSmHYDAgaxY2t97hMW+dl2+Gc0zpl0YJr&#10;Ps5iPMl4R+fvKJ9/hpa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O5oeqTYAAAACgEAAA8AAAAA&#10;AAAAAQAgAAAAIgAAAGRycy9kb3ducmV2LnhtbFBLAQIUABQAAAAIAIdO4kBEaO8+TQIAAM4EAAAO&#10;AAAAAAAAAAEAIAAAACcBAABkcnMvZTJvRG9jLnhtbFBLBQYAAAAABgAGAFkBAADm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57EF2AB1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附：授权委托人身份证复印件（正面）</w:t>
                      </w:r>
                    </w:p>
                    <w:p w14:paraId="58E3B96F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80645</wp:posOffset>
                </wp:positionV>
                <wp:extent cx="3000375" cy="1714500"/>
                <wp:effectExtent l="4445" t="4445" r="5080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AD702E9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附：授权委托人身份证复印件（反面）</w:t>
                            </w:r>
                          </w:p>
                          <w:p w14:paraId="40CB2FD0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3.15pt;margin-top:6.35pt;height:135pt;width:236.25pt;z-index:251662336;mso-width-relative:page;mso-height-relative:page;" fillcolor="#FFFFFF" filled="t" stroked="t" coordsize="21600,21600" o:gfxdata="UEsDBAoAAAAAAIdO4kAAAAAAAAAAAAAAAAAEAAAAZHJzL1BLAwQUAAAACACHTuJAGWctXdgAAAAK&#10;AQAADwAAAGRycy9kb3ducmV2LnhtbE2PvU7DQBCEeyTe4bRINIjc2UTGGJ8jhESRDhIKyrW9sa34&#10;9ozv8gNPz1JBuTOfZmfK1dmN6khzGDxbSBYGFHHj24E7C+/bl9scVIjILY6eycIXBVhVlxclFq0/&#10;8RsdN7FTEsKhQAt9jFOhdWh6chgWfiIWb+dnh1HOudPtjCcJd6NOjcm0w4HlQ48TPffU7DcHZ+Hm&#10;MzfOUf3xut4l3/tpnW2fGK29vkrMI6hI5/gHw299qQ6VdKr9gdugRgvLZXYnqBjpPSgBHpJcttQW&#10;0lwUXZX6/4TqB1BLAwQUAAAACACHTuJATkxdTUsCAADMBAAADgAAAGRycy9lMm9Eb2MueG1srVTN&#10;jtMwEL4j8Q6W7zRpl7Js1HQlKOWCALG74uw6TmLJf/K4TfoC8AacuHDnufocjJ20lEVCPdBDOpmf&#10;b2a+mcnitteK7IQHaU1Jp5OcEmG4raRpSvpwv372khIIzFRMWSNKuhdAb5dPnyw6V4iZba2qhCcI&#10;YqDoXEnbEFyRZcBboRlMrBMGjbX1mgV89U1WedYhulbZLM9fZJ31lfOWCwDUrgYjHRH9JYC2riUX&#10;K8u3WpgwoHqhWMCWoJUO6DJVW9eChw91DSIQVVLsNKQnJkF5E5/ZcsGKxjPXSj6WwC4p4VFPmkmD&#10;SU9QKxYY2Xr5F5SW3FuwdZhwq7OhkcQIdjHNH3Fz1zInUi9INbgT6fD/YPn73UdPZFXSG0oM0zjw&#10;w7evh+8/Dz++kJtIT+egQK87h36hf2V7XJqjHlAZu+5rr+M/9kPQjuTuT+SKPhCOyqs8z6+u55Rw&#10;tE2vp8/neaI/+x3uPIS3wmoShZJ6nF4ile3eQcBS0PXoMnJdraVSxNvwWYY20RXzJiNgzCAQZ5Gx&#10;QQ2+2bxWnuwYLsQ6/WIziNzAufcUq8X6ourfISlyTKWkISye0bhXQSrxCZsYE3iWyo2YypAOKZ/P&#10;Ih8Mr6jG7UVRO5wEmGZIbJU8RfxRRSruyB6cu0V+VgzaocFkGnZcyyA8FsKKVrDqjalI2DuctsEj&#10;p7EYLSpKlMBvQpSSZ2BSXeKJHCgToUW6uHFYcXGGBYlS6Dc9gkZxY6s9LtPWedm0OOe0Tlm04JIP&#10;sxgOMl7R+TvK5x+h5S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ZZy1d2AAAAAoBAAAPAAAAAAAA&#10;AAEAIAAAACIAAABkcnMvZG93bnJldi54bWxQSwECFAAUAAAACACHTuJATkxdTUsCAADMBAAADgAA&#10;AAAAAAABACAAAAAnAQAAZHJzL2Uyb0RvYy54bWxQSwUGAAAAAAYABgBZAQAA5AUAAAAA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AD702E9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附：授权委托人身份证复印件（反面）</w:t>
                      </w:r>
                    </w:p>
                    <w:p w14:paraId="40CB2FD0"/>
                  </w:txbxContent>
                </v:textbox>
              </v:shape>
            </w:pict>
          </mc:Fallback>
        </mc:AlternateContent>
      </w:r>
    </w:p>
    <w:p w14:paraId="5792885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67440043">
      <w:pPr>
        <w:jc w:val="center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领取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文件登记表</w:t>
      </w:r>
      <w:r>
        <w:rPr>
          <w:rFonts w:hint="eastAsia" w:ascii="宋体" w:hAnsi="宋体" w:eastAsia="宋体" w:cs="宋体"/>
          <w:bCs/>
          <w:sz w:val="21"/>
          <w:szCs w:val="21"/>
        </w:rPr>
        <w:t xml:space="preserve">                                                                   </w:t>
      </w:r>
    </w:p>
    <w:tbl>
      <w:tblPr>
        <w:tblStyle w:val="5"/>
        <w:tblW w:w="94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0"/>
        <w:gridCol w:w="1646"/>
        <w:gridCol w:w="1954"/>
        <w:gridCol w:w="3589"/>
      </w:tblGrid>
      <w:tr w14:paraId="7073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2250" w:type="dxa"/>
            <w:vAlign w:val="center"/>
          </w:tcPr>
          <w:p w14:paraId="44864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项目编号</w:t>
            </w:r>
          </w:p>
        </w:tc>
        <w:tc>
          <w:tcPr>
            <w:tcW w:w="7189" w:type="dxa"/>
            <w:gridSpan w:val="3"/>
            <w:vAlign w:val="center"/>
          </w:tcPr>
          <w:p w14:paraId="237DC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HBHY-202605-HW029</w:t>
            </w:r>
            <w:r>
              <w:rPr>
                <w:rFonts w:hint="eastAsia" w:ascii="宋体" w:hAnsi="宋体" w:eastAsia="宋体" w:cs="宋体"/>
                <w:lang w:eastAsia="zh-CN"/>
              </w:rPr>
              <w:t xml:space="preserve"> </w:t>
            </w:r>
          </w:p>
        </w:tc>
      </w:tr>
      <w:tr w14:paraId="4B4B9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2250" w:type="dxa"/>
            <w:vAlign w:val="center"/>
          </w:tcPr>
          <w:p w14:paraId="57252B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项目名称</w:t>
            </w:r>
          </w:p>
        </w:tc>
        <w:tc>
          <w:tcPr>
            <w:tcW w:w="7189" w:type="dxa"/>
            <w:gridSpan w:val="3"/>
            <w:vAlign w:val="center"/>
          </w:tcPr>
          <w:p w14:paraId="796DA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华中农业大学国家基础研究创新提升工程设备更新项目（生物学）第十三批（多维全息质谱联用仪等设备）</w:t>
            </w:r>
          </w:p>
        </w:tc>
      </w:tr>
      <w:tr w14:paraId="43C62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2250" w:type="dxa"/>
            <w:vAlign w:val="center"/>
          </w:tcPr>
          <w:p w14:paraId="213ED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单位名称</w:t>
            </w:r>
          </w:p>
          <w:p w14:paraId="517E1B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（盖章）</w:t>
            </w:r>
          </w:p>
        </w:tc>
        <w:tc>
          <w:tcPr>
            <w:tcW w:w="7189" w:type="dxa"/>
            <w:gridSpan w:val="3"/>
            <w:vAlign w:val="center"/>
          </w:tcPr>
          <w:p w14:paraId="229AF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63CF3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  <w:jc w:val="center"/>
        </w:trPr>
        <w:tc>
          <w:tcPr>
            <w:tcW w:w="2250" w:type="dxa"/>
            <w:vAlign w:val="center"/>
          </w:tcPr>
          <w:p w14:paraId="136D20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统一社会信用代码（纳税识别号）</w:t>
            </w:r>
          </w:p>
        </w:tc>
        <w:tc>
          <w:tcPr>
            <w:tcW w:w="7189" w:type="dxa"/>
            <w:gridSpan w:val="3"/>
            <w:vAlign w:val="center"/>
          </w:tcPr>
          <w:p w14:paraId="5BC6A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0819E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250" w:type="dxa"/>
            <w:vAlign w:val="center"/>
          </w:tcPr>
          <w:p w14:paraId="3381C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联系人</w:t>
            </w:r>
          </w:p>
        </w:tc>
        <w:tc>
          <w:tcPr>
            <w:tcW w:w="1646" w:type="dxa"/>
            <w:vAlign w:val="center"/>
          </w:tcPr>
          <w:p w14:paraId="17DBA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  <w:tc>
          <w:tcPr>
            <w:tcW w:w="1954" w:type="dxa"/>
            <w:vAlign w:val="center"/>
          </w:tcPr>
          <w:p w14:paraId="0A85A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联系电话</w:t>
            </w:r>
          </w:p>
        </w:tc>
        <w:tc>
          <w:tcPr>
            <w:tcW w:w="3589" w:type="dxa"/>
            <w:vAlign w:val="center"/>
          </w:tcPr>
          <w:p w14:paraId="1D6C8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61933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250" w:type="dxa"/>
            <w:vAlign w:val="center"/>
          </w:tcPr>
          <w:p w14:paraId="0CD28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联系人地址</w:t>
            </w:r>
          </w:p>
        </w:tc>
        <w:tc>
          <w:tcPr>
            <w:tcW w:w="7189" w:type="dxa"/>
            <w:gridSpan w:val="3"/>
            <w:vAlign w:val="center"/>
          </w:tcPr>
          <w:p w14:paraId="7E786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3EE6F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2250" w:type="dxa"/>
            <w:vAlign w:val="center"/>
          </w:tcPr>
          <w:p w14:paraId="49268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E-mail</w:t>
            </w:r>
          </w:p>
        </w:tc>
        <w:tc>
          <w:tcPr>
            <w:tcW w:w="7189" w:type="dxa"/>
            <w:gridSpan w:val="3"/>
            <w:vAlign w:val="center"/>
          </w:tcPr>
          <w:p w14:paraId="79268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5B27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250" w:type="dxa"/>
            <w:vAlign w:val="center"/>
          </w:tcPr>
          <w:p w14:paraId="65AEB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招标代理机构银行账户信息</w:t>
            </w:r>
          </w:p>
        </w:tc>
        <w:tc>
          <w:tcPr>
            <w:tcW w:w="7189" w:type="dxa"/>
            <w:gridSpan w:val="3"/>
            <w:vAlign w:val="center"/>
          </w:tcPr>
          <w:p w14:paraId="416388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户 名：湖北宏裕项目管理咨询有限公司汉阳分公司</w:t>
            </w:r>
          </w:p>
          <w:p w14:paraId="50892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开户行：湖北银行股份有限公司武汉水果湖支行 </w:t>
            </w:r>
          </w:p>
          <w:p w14:paraId="19336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账 号：10270200000000283</w:t>
            </w:r>
          </w:p>
          <w:p w14:paraId="3B95C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备注：需开票请公对公转账（提供文字版开票信息，报名截止后，统一开普票），转账时必须备注“公司简称”及“项目名称简称”字样。并回复邮件948235194@qq.com附转账凭证。</w:t>
            </w:r>
          </w:p>
        </w:tc>
      </w:tr>
      <w:tr w14:paraId="3C231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9439" w:type="dxa"/>
            <w:gridSpan w:val="4"/>
            <w:vAlign w:val="center"/>
          </w:tcPr>
          <w:p w14:paraId="7B6A5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日期：      </w:t>
            </w:r>
            <w:r>
              <w:rPr>
                <w:rFonts w:hint="eastAsia" w:ascii="宋体" w:hAnsi="宋体" w:eastAsia="宋体" w:cs="宋体"/>
              </w:rPr>
              <w:t>年    月    日</w:t>
            </w:r>
          </w:p>
        </w:tc>
      </w:tr>
    </w:tbl>
    <w:p w14:paraId="73E9F2C0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zMDQ4NGJlZGQ2ZGQ4ZGM3MzE0NWQ1MTdjYzNjZWMifQ=="/>
  </w:docVars>
  <w:rsids>
    <w:rsidRoot w:val="23471286"/>
    <w:rsid w:val="06116B9E"/>
    <w:rsid w:val="06DE46EF"/>
    <w:rsid w:val="06FE6B3F"/>
    <w:rsid w:val="0C646AFE"/>
    <w:rsid w:val="0CE86C98"/>
    <w:rsid w:val="0EF91322"/>
    <w:rsid w:val="1CEA3614"/>
    <w:rsid w:val="23471286"/>
    <w:rsid w:val="28E52C11"/>
    <w:rsid w:val="2F012479"/>
    <w:rsid w:val="31AD6DE5"/>
    <w:rsid w:val="32F977E4"/>
    <w:rsid w:val="347C5FAD"/>
    <w:rsid w:val="376521EF"/>
    <w:rsid w:val="3B7C2B06"/>
    <w:rsid w:val="3D6B36FB"/>
    <w:rsid w:val="3D7C233C"/>
    <w:rsid w:val="44590772"/>
    <w:rsid w:val="44C032EB"/>
    <w:rsid w:val="4656290D"/>
    <w:rsid w:val="473A4B63"/>
    <w:rsid w:val="49877112"/>
    <w:rsid w:val="4AA55683"/>
    <w:rsid w:val="57DE56B8"/>
    <w:rsid w:val="585E1D1A"/>
    <w:rsid w:val="5DF179D9"/>
    <w:rsid w:val="60040D16"/>
    <w:rsid w:val="61044220"/>
    <w:rsid w:val="64C35D33"/>
    <w:rsid w:val="6515784B"/>
    <w:rsid w:val="69BE61E0"/>
    <w:rsid w:val="69D66B56"/>
    <w:rsid w:val="6AB778B5"/>
    <w:rsid w:val="6C854558"/>
    <w:rsid w:val="727100D9"/>
    <w:rsid w:val="759B13C8"/>
    <w:rsid w:val="75B77A00"/>
    <w:rsid w:val="779C40BA"/>
    <w:rsid w:val="77A93625"/>
    <w:rsid w:val="797169C9"/>
    <w:rsid w:val="7C7148AB"/>
    <w:rsid w:val="7C8D4639"/>
    <w:rsid w:val="7FCD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/>
      <w:sz w:val="24"/>
    </w:rPr>
  </w:style>
  <w:style w:type="paragraph" w:styleId="3">
    <w:name w:val="Body Text"/>
    <w:basedOn w:val="1"/>
    <w:qFormat/>
    <w:uiPriority w:val="99"/>
    <w:pPr>
      <w:ind w:left="142"/>
    </w:pPr>
    <w:rPr>
      <w:kern w:val="2"/>
      <w:sz w:val="21"/>
      <w:szCs w:val="21"/>
    </w:rPr>
  </w:style>
  <w:style w:type="paragraph" w:styleId="4">
    <w:name w:val="Body Text First Indent"/>
    <w:basedOn w:val="3"/>
    <w:autoRedefine/>
    <w:unhideWhenUsed/>
    <w:qFormat/>
    <w:uiPriority w:val="99"/>
    <w:pPr>
      <w:spacing w:after="120"/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590</Words>
  <Characters>674</Characters>
  <Lines>0</Lines>
  <Paragraphs>0</Paragraphs>
  <TotalTime>0</TotalTime>
  <ScaleCrop>false</ScaleCrop>
  <LinksUpToDate>false</LinksUpToDate>
  <CharactersWithSpaces>971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2024-04-28T09:04:00Z</dcterms:created>
  <dc:creator>Mr.wang</dc:creator>
  <cp:lastModifiedBy>Mr.wang</cp:lastModifiedBy>
  <dcterms:modified xsi:type="dcterms:W3CDTF">2026-06-16T05:53:28Z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D37FF99B170040A3B4843BE1B7E5EBB6_13</vt:lpwstr>
  </property>
  <property fmtid="{D5CDD505-2E9C-101B-9397-08002B2CF9AE}" pid="4" name="KSOTemplateDocerSaveRecord">
    <vt:lpwstr>eyJoZGlkIjoiNjIzYjBjNDhiNzE5ZmEyYzM2NTgzZTllYWI3M2NiNDciLCJ1c2VySWQiOiI0NDAyODYwOTgifQ==</vt:lpwstr>
  </property>
</Properties>
</file>