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28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3"/>
        <w:gridCol w:w="657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9286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sz w:val="44"/>
                <w:szCs w:val="44"/>
              </w:rPr>
            </w:pPr>
            <w:r>
              <w:rPr>
                <w:rFonts w:hint="eastAsia"/>
                <w:b/>
                <w:sz w:val="44"/>
                <w:szCs w:val="44"/>
                <w:lang w:val="en-US" w:eastAsia="zh-CN"/>
              </w:rPr>
              <w:t>报名登记表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项目编号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项目名称</w:t>
            </w:r>
          </w:p>
        </w:tc>
        <w:tc>
          <w:tcPr>
            <w:tcW w:w="6573" w:type="dxa"/>
            <w:vAlign w:val="center"/>
          </w:tcPr>
          <w:p>
            <w:pPr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单位名称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单位地址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报名</w:t>
            </w:r>
            <w:r>
              <w:rPr>
                <w:rFonts w:hint="eastAsia"/>
                <w:sz w:val="30"/>
                <w:szCs w:val="30"/>
              </w:rPr>
              <w:t>时间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联系人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 w:eastAsiaTheme="minor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联系人身份证号码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单位固定电话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经办人移动电话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电子邮箱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2713" w:type="dxa"/>
            <w:vAlign w:val="center"/>
          </w:tcPr>
          <w:p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备注</w:t>
            </w:r>
          </w:p>
        </w:tc>
        <w:tc>
          <w:tcPr>
            <w:tcW w:w="6573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750560" cy="7838440"/>
            <wp:effectExtent l="0" t="0" r="2540" b="10160"/>
            <wp:docPr id="1" name="图片 1" descr="3ce347fdfe765a0368ab4fc5950b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ce347fdfe765a0368ab4fc5950bc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50560" cy="7838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YzM1YmVjMTM0NzhmNzM1MzgzZDU2M2ViOTAyOTIifQ=="/>
  </w:docVars>
  <w:rsids>
    <w:rsidRoot w:val="00FF39F7"/>
    <w:rsid w:val="003A42A2"/>
    <w:rsid w:val="00FF39F7"/>
    <w:rsid w:val="204577BB"/>
    <w:rsid w:val="39262C12"/>
    <w:rsid w:val="3CC206AD"/>
    <w:rsid w:val="44C9740B"/>
    <w:rsid w:val="52A1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55</Words>
  <Characters>55</Characters>
  <Lines>1</Lines>
  <Paragraphs>1</Paragraphs>
  <TotalTime>107</TotalTime>
  <ScaleCrop>false</ScaleCrop>
  <LinksUpToDate>false</LinksUpToDate>
  <CharactersWithSpaces>55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2016-12-01T03:29:00Z</dcterms:created>
  <dc:creator>Sky123.Org</dc:creator>
  <cp:lastModifiedBy>彭君</cp:lastModifiedBy>
  <cp:lastPrinted>2020-12-02T07:20:00Z</cp:lastPrinted>
  <dcterms:modified xsi:type="dcterms:W3CDTF">2024-04-30T09:51:09Z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C362F810F22E44358D975AE2BC32B94B_13</vt:lpwstr>
  </property>
</Properties>
</file>