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drawing>
          <wp:inline distT="0" distB="0" distL="114300" distR="114300">
            <wp:extent cx="8263890" cy="5643880"/>
            <wp:effectExtent l="0" t="0" r="381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63890" cy="564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3NWUzYmUzMGU2NDZjOWJlNTZiY2M4ZWYwYjdlZGYifQ=="/>
  </w:docVars>
  <w:rsids>
    <w:rsidRoot w:val="00000000"/>
    <w:rsid w:val="0328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2023-12-05T08:06:44Z</dcterms:created>
  <dc:creator>lenovo</dc:creator>
  <cp:lastModifiedBy>张</cp:lastModifiedBy>
  <dcterms:modified xsi:type="dcterms:W3CDTF">2023-12-05T08:08:34Z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CA542E298D5B4610A7888AF0DE64A8DA_12</vt:lpwstr>
  </property>
</Properties>
</file>