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32" w:lineRule="auto"/>
        <w:jc w:val="center"/>
        <w:rPr>
          <w:rFonts w:hint="eastAsia" w:eastAsia="黑体" w:cs="Arial Unicode MS"/>
          <w:sz w:val="32"/>
          <w:szCs w:val="28"/>
          <w:u w:val="none" w:color="000000"/>
        </w:rPr>
      </w:pPr>
      <w:r>
        <w:rPr>
          <w:rFonts w:hint="eastAsia" w:eastAsia="黑体" w:cs="Arial Unicode MS"/>
          <w:sz w:val="32"/>
          <w:szCs w:val="28"/>
          <w:u w:val="none" w:color="000000"/>
        </w:rPr>
        <w:t>中小企业声明函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/>
        <w:textAlignment w:val="auto"/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</w:pP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本公司郑重声明，根据《政府采购促进中小企业发展管理办法》（财库﹝2020﹞46 号）的规定，本公司参加</w:t>
      </w:r>
      <w:r>
        <w:rPr>
          <w:rFonts w:hint="eastAsia" w:ascii="宋体" w:hAnsi="宋体" w:cs="宋体"/>
          <w:kern w:val="0"/>
          <w:sz w:val="24"/>
          <w:u w:val="single"/>
          <w:shd w:val="clear" w:color="auto" w:fill="FFFFFF"/>
          <w:lang w:bidi="ar"/>
        </w:rPr>
        <w:t>哈尔滨工业大学</w:t>
      </w: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的</w:t>
      </w:r>
      <w:r>
        <w:rPr>
          <w:rFonts w:hint="eastAsia" w:ascii="宋体" w:hAnsi="宋体" w:cs="宋体"/>
          <w:kern w:val="0"/>
          <w:sz w:val="24"/>
          <w:u w:val="single"/>
          <w:shd w:val="clear" w:color="auto" w:fill="FFFFFF"/>
          <w:lang w:bidi="ar"/>
        </w:rPr>
        <w:t>哈尔滨工业大学</w:t>
      </w:r>
      <w:r>
        <w:rPr>
          <w:rFonts w:hint="eastAsia" w:ascii="宋体" w:hAnsi="宋体" w:cs="宋体"/>
          <w:kern w:val="0"/>
          <w:sz w:val="24"/>
          <w:u w:val="single"/>
          <w:shd w:val="clear" w:color="auto" w:fill="FFFFFF"/>
          <w:lang w:eastAsia="zh-CN" w:bidi="ar"/>
        </w:rPr>
        <w:t>环境扰动衰减平台大型精密构件</w:t>
      </w: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采购活动，提供的货物全部由符合政策要求的中小企业制造。相关企业的具体情况如下：</w:t>
      </w:r>
      <w:bookmarkStart w:id="0" w:name="_GoBack"/>
      <w:bookmarkEnd w:id="0"/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/>
        <w:textAlignment w:val="auto"/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</w:pP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1.</w:t>
      </w:r>
      <w:r>
        <w:rPr>
          <w:rFonts w:hint="eastAsia" w:ascii="宋体" w:hAnsi="宋体" w:cs="宋体"/>
          <w:kern w:val="0"/>
          <w:sz w:val="24"/>
          <w:u w:val="single"/>
          <w:shd w:val="clear" w:color="auto" w:fill="FFFFFF"/>
          <w:lang w:bidi="ar"/>
        </w:rPr>
        <w:t xml:space="preserve"> （标的名称） </w:t>
      </w: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，属于</w:t>
      </w:r>
      <w:r>
        <w:rPr>
          <w:rFonts w:hint="eastAsia" w:ascii="宋体" w:hAnsi="宋体" w:cs="宋体"/>
          <w:kern w:val="0"/>
          <w:sz w:val="24"/>
          <w:u w:val="single"/>
          <w:shd w:val="clear" w:color="auto" w:fill="FFFFFF"/>
          <w:lang w:val="en-US" w:eastAsia="zh-CN" w:bidi="ar"/>
        </w:rPr>
        <w:t xml:space="preserve">工业 </w:t>
      </w:r>
      <w:r>
        <w:rPr>
          <w:rFonts w:hint="eastAsia" w:ascii="宋体" w:hAnsi="宋体" w:cs="宋体"/>
          <w:kern w:val="0"/>
          <w:sz w:val="24"/>
          <w:u w:val="single"/>
          <w:shd w:val="clear" w:color="auto" w:fill="FFFFFF"/>
          <w:lang w:bidi="ar"/>
        </w:rPr>
        <w:t xml:space="preserve">行业 </w:t>
      </w: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；制造商为</w:t>
      </w:r>
      <w:r>
        <w:rPr>
          <w:rFonts w:hint="eastAsia" w:ascii="宋体" w:hAnsi="宋体" w:cs="宋体"/>
          <w:kern w:val="0"/>
          <w:sz w:val="24"/>
          <w:u w:val="single"/>
          <w:shd w:val="clear" w:color="auto" w:fill="FFFFFF"/>
          <w:lang w:bidi="ar"/>
        </w:rPr>
        <w:t xml:space="preserve"> （企业名称） </w:t>
      </w: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，从业人员</w:t>
      </w:r>
      <w:r>
        <w:rPr>
          <w:rFonts w:hint="eastAsia" w:ascii="宋体" w:hAnsi="宋体" w:cs="宋体"/>
          <w:kern w:val="0"/>
          <w:sz w:val="24"/>
          <w:u w:val="single"/>
          <w:shd w:val="clear" w:color="auto" w:fill="FFFFFF"/>
          <w:lang w:bidi="ar"/>
        </w:rPr>
        <w:t xml:space="preserve">   </w:t>
      </w: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人，营业收入为</w:t>
      </w:r>
      <w:r>
        <w:rPr>
          <w:rFonts w:hint="eastAsia" w:ascii="宋体" w:hAnsi="宋体" w:cs="宋体"/>
          <w:kern w:val="0"/>
          <w:sz w:val="24"/>
          <w:u w:val="single"/>
          <w:shd w:val="clear" w:color="auto" w:fill="FFFFFF"/>
          <w:lang w:bidi="ar"/>
        </w:rPr>
        <w:t xml:space="preserve">    </w:t>
      </w: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万元，资产总额为</w:t>
      </w:r>
      <w:r>
        <w:rPr>
          <w:rFonts w:hint="eastAsia" w:ascii="宋体" w:hAnsi="宋体" w:cs="宋体"/>
          <w:kern w:val="0"/>
          <w:sz w:val="24"/>
          <w:u w:val="single"/>
          <w:shd w:val="clear" w:color="auto" w:fill="FFFFFF"/>
          <w:lang w:bidi="ar"/>
        </w:rPr>
        <w:t xml:space="preserve">    </w:t>
      </w: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万元，属于</w:t>
      </w:r>
      <w:r>
        <w:rPr>
          <w:rFonts w:hint="eastAsia" w:ascii="宋体" w:hAnsi="宋体" w:cs="宋体"/>
          <w:kern w:val="0"/>
          <w:sz w:val="24"/>
          <w:u w:val="single"/>
          <w:shd w:val="clear" w:color="auto" w:fill="FFFFFF"/>
          <w:lang w:bidi="ar"/>
        </w:rPr>
        <w:t xml:space="preserve"> （中型企业、小型企业、微型企业） </w:t>
      </w: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/>
        <w:textAlignment w:val="auto"/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</w:pP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2.</w:t>
      </w:r>
      <w:r>
        <w:rPr>
          <w:rFonts w:hint="eastAsia" w:ascii="宋体" w:hAnsi="宋体" w:cs="宋体"/>
          <w:kern w:val="0"/>
          <w:sz w:val="24"/>
          <w:u w:val="single"/>
          <w:shd w:val="clear" w:color="auto" w:fill="FFFFFF"/>
          <w:lang w:bidi="ar"/>
        </w:rPr>
        <w:t xml:space="preserve"> （标的名称） </w:t>
      </w: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，属于</w:t>
      </w:r>
      <w:r>
        <w:rPr>
          <w:rFonts w:hint="eastAsia" w:ascii="宋体" w:hAnsi="宋体" w:cs="宋体"/>
          <w:kern w:val="0"/>
          <w:sz w:val="24"/>
          <w:u w:val="single"/>
          <w:shd w:val="clear" w:color="auto" w:fill="FFFFFF"/>
          <w:lang w:bidi="ar"/>
        </w:rPr>
        <w:t xml:space="preserve"> （采购文件中明确的所属行业）行业 </w:t>
      </w: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；制造商为</w:t>
      </w:r>
      <w:r>
        <w:rPr>
          <w:rFonts w:hint="eastAsia" w:ascii="宋体" w:hAnsi="宋体" w:cs="宋体"/>
          <w:kern w:val="0"/>
          <w:sz w:val="24"/>
          <w:u w:val="single"/>
          <w:shd w:val="clear" w:color="auto" w:fill="FFFFFF"/>
          <w:lang w:bidi="ar"/>
        </w:rPr>
        <w:t xml:space="preserve"> （企业名称） </w:t>
      </w: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，从业人员</w:t>
      </w:r>
      <w:r>
        <w:rPr>
          <w:rFonts w:hint="eastAsia" w:ascii="宋体" w:hAnsi="宋体" w:cs="宋体"/>
          <w:kern w:val="0"/>
          <w:sz w:val="24"/>
          <w:u w:val="single"/>
          <w:shd w:val="clear" w:color="auto" w:fill="FFFFFF"/>
          <w:lang w:bidi="ar"/>
        </w:rPr>
        <w:t xml:space="preserve">    </w:t>
      </w: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人，营业收入为</w:t>
      </w:r>
      <w:r>
        <w:rPr>
          <w:rFonts w:hint="eastAsia" w:ascii="宋体" w:hAnsi="宋体" w:cs="宋体"/>
          <w:kern w:val="0"/>
          <w:sz w:val="24"/>
          <w:u w:val="single"/>
          <w:shd w:val="clear" w:color="auto" w:fill="FFFFFF"/>
          <w:lang w:bidi="ar"/>
        </w:rPr>
        <w:t xml:space="preserve">    </w:t>
      </w: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万元，资产总额为</w:t>
      </w:r>
      <w:r>
        <w:rPr>
          <w:rFonts w:hint="eastAsia" w:ascii="宋体" w:hAnsi="宋体" w:cs="宋体"/>
          <w:kern w:val="0"/>
          <w:sz w:val="24"/>
          <w:u w:val="single"/>
          <w:shd w:val="clear" w:color="auto" w:fill="FFFFFF"/>
          <w:lang w:bidi="ar"/>
        </w:rPr>
        <w:t xml:space="preserve">     </w:t>
      </w: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万元，属于</w:t>
      </w:r>
      <w:r>
        <w:rPr>
          <w:rFonts w:hint="eastAsia" w:ascii="宋体" w:hAnsi="宋体" w:cs="宋体"/>
          <w:kern w:val="0"/>
          <w:sz w:val="24"/>
          <w:u w:val="single"/>
          <w:shd w:val="clear" w:color="auto" w:fill="FFFFFF"/>
          <w:lang w:bidi="ar"/>
        </w:rPr>
        <w:t xml:space="preserve"> （中型企业、小型企业、微型企业） </w:t>
      </w: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/>
        <w:textAlignment w:val="auto"/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</w:pP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……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</w:pP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以上企业，不属于大企业的分支机构，不存在控股股东为大企业的情形，也不存在与大企业的负责人为同一人的情形。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</w:pP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本企业对上述声明内容的真实性负责。如有虚假，将依法承担相应责任。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3604" w:firstLineChars="1502"/>
        <w:textAlignment w:val="auto"/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</w:pP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企业名称（盖章）：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3604" w:firstLineChars="1502"/>
        <w:textAlignment w:val="auto"/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</w:pP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日 期：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</w:pP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</w:pP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</w:pPr>
      <w:r>
        <w:rPr>
          <w:rFonts w:hint="eastAsia" w:ascii="宋体" w:hAnsi="宋体" w:cs="宋体"/>
          <w:kern w:val="0"/>
          <w:sz w:val="24"/>
          <w:shd w:val="clear" w:color="auto" w:fill="FFFFFF"/>
          <w:lang w:bidi="ar"/>
        </w:rPr>
        <w:t>1 从业人员、营业收入、资产总额填报上一年度数据，无上一年度数据的新成立企业可不填报。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U1ZmM0ZjA0N2UyNzczZmRmZDBjNTNmMmNiM2Q3OTMifQ=="/>
  </w:docVars>
  <w:rsids>
    <w:rsidRoot w:val="00000000"/>
    <w:rsid w:val="001A079D"/>
    <w:rsid w:val="0035397D"/>
    <w:rsid w:val="00EF6D92"/>
    <w:rsid w:val="00F02AB1"/>
    <w:rsid w:val="0105424E"/>
    <w:rsid w:val="01275CF3"/>
    <w:rsid w:val="014C2267"/>
    <w:rsid w:val="01612DDF"/>
    <w:rsid w:val="017B16B8"/>
    <w:rsid w:val="01AA6A11"/>
    <w:rsid w:val="01DE6C3B"/>
    <w:rsid w:val="0221492F"/>
    <w:rsid w:val="02234983"/>
    <w:rsid w:val="02264463"/>
    <w:rsid w:val="0237358A"/>
    <w:rsid w:val="026D260F"/>
    <w:rsid w:val="02702445"/>
    <w:rsid w:val="02873DEF"/>
    <w:rsid w:val="028B506C"/>
    <w:rsid w:val="028C5A82"/>
    <w:rsid w:val="028D55A0"/>
    <w:rsid w:val="02A463E4"/>
    <w:rsid w:val="02C27488"/>
    <w:rsid w:val="02EC423B"/>
    <w:rsid w:val="032D7346"/>
    <w:rsid w:val="033037E7"/>
    <w:rsid w:val="03A80E07"/>
    <w:rsid w:val="040951DC"/>
    <w:rsid w:val="040B1EF8"/>
    <w:rsid w:val="0422242B"/>
    <w:rsid w:val="046624B8"/>
    <w:rsid w:val="047169F5"/>
    <w:rsid w:val="04830A45"/>
    <w:rsid w:val="04B72B82"/>
    <w:rsid w:val="04EE2C3C"/>
    <w:rsid w:val="050E20C9"/>
    <w:rsid w:val="052D37F5"/>
    <w:rsid w:val="053E6301"/>
    <w:rsid w:val="055139A2"/>
    <w:rsid w:val="05922423"/>
    <w:rsid w:val="05A91688"/>
    <w:rsid w:val="05B64640"/>
    <w:rsid w:val="05B7717F"/>
    <w:rsid w:val="05C34700"/>
    <w:rsid w:val="062913ED"/>
    <w:rsid w:val="062B00FB"/>
    <w:rsid w:val="06547740"/>
    <w:rsid w:val="06BE22FE"/>
    <w:rsid w:val="06E231C6"/>
    <w:rsid w:val="06F1527C"/>
    <w:rsid w:val="07276336"/>
    <w:rsid w:val="0753480F"/>
    <w:rsid w:val="076D4050"/>
    <w:rsid w:val="077E6157"/>
    <w:rsid w:val="07C03BAE"/>
    <w:rsid w:val="07E105FD"/>
    <w:rsid w:val="07E32FD1"/>
    <w:rsid w:val="07EC16E2"/>
    <w:rsid w:val="08163FBF"/>
    <w:rsid w:val="08647F9C"/>
    <w:rsid w:val="08B23020"/>
    <w:rsid w:val="08E00C34"/>
    <w:rsid w:val="09060850"/>
    <w:rsid w:val="090F533C"/>
    <w:rsid w:val="091E63D6"/>
    <w:rsid w:val="09275BBA"/>
    <w:rsid w:val="093C6F1B"/>
    <w:rsid w:val="09655908"/>
    <w:rsid w:val="09B77449"/>
    <w:rsid w:val="09BC2E14"/>
    <w:rsid w:val="09BF72FE"/>
    <w:rsid w:val="09C52830"/>
    <w:rsid w:val="0A0500E7"/>
    <w:rsid w:val="0A067881"/>
    <w:rsid w:val="0A157DED"/>
    <w:rsid w:val="0A3B7AAA"/>
    <w:rsid w:val="0A692224"/>
    <w:rsid w:val="0A9228A2"/>
    <w:rsid w:val="0A963AEE"/>
    <w:rsid w:val="0B100321"/>
    <w:rsid w:val="0B2D799B"/>
    <w:rsid w:val="0B2E1182"/>
    <w:rsid w:val="0B622DB0"/>
    <w:rsid w:val="0BDC4F58"/>
    <w:rsid w:val="0BE74218"/>
    <w:rsid w:val="0BFE5E7E"/>
    <w:rsid w:val="0C2260AC"/>
    <w:rsid w:val="0C7A079A"/>
    <w:rsid w:val="0CBA4390"/>
    <w:rsid w:val="0D156BA1"/>
    <w:rsid w:val="0D3569EE"/>
    <w:rsid w:val="0D725A4B"/>
    <w:rsid w:val="0D815248"/>
    <w:rsid w:val="0D8D6FE9"/>
    <w:rsid w:val="0DAB27E0"/>
    <w:rsid w:val="0DB469E6"/>
    <w:rsid w:val="0DBA4456"/>
    <w:rsid w:val="0DC635D7"/>
    <w:rsid w:val="0DE96A41"/>
    <w:rsid w:val="0DF16951"/>
    <w:rsid w:val="0DF24500"/>
    <w:rsid w:val="0E1B7BF0"/>
    <w:rsid w:val="0E1C7749"/>
    <w:rsid w:val="0E725792"/>
    <w:rsid w:val="0E8435DC"/>
    <w:rsid w:val="0E8F4387"/>
    <w:rsid w:val="0E925398"/>
    <w:rsid w:val="0EC06FE1"/>
    <w:rsid w:val="0EDB419F"/>
    <w:rsid w:val="0F12605E"/>
    <w:rsid w:val="0F131199"/>
    <w:rsid w:val="0F232F2E"/>
    <w:rsid w:val="0FDD6FF6"/>
    <w:rsid w:val="10056228"/>
    <w:rsid w:val="10A721CD"/>
    <w:rsid w:val="10C220E9"/>
    <w:rsid w:val="11165238"/>
    <w:rsid w:val="11453343"/>
    <w:rsid w:val="11730633"/>
    <w:rsid w:val="11B95BF0"/>
    <w:rsid w:val="11BC6418"/>
    <w:rsid w:val="11CF52AC"/>
    <w:rsid w:val="11DC7D04"/>
    <w:rsid w:val="120657FF"/>
    <w:rsid w:val="12383E58"/>
    <w:rsid w:val="12C76406"/>
    <w:rsid w:val="13086161"/>
    <w:rsid w:val="13410CDE"/>
    <w:rsid w:val="136223A0"/>
    <w:rsid w:val="13705DE9"/>
    <w:rsid w:val="13A43E81"/>
    <w:rsid w:val="13E1666D"/>
    <w:rsid w:val="13ED44B4"/>
    <w:rsid w:val="13FB5CB5"/>
    <w:rsid w:val="144C61BA"/>
    <w:rsid w:val="14645972"/>
    <w:rsid w:val="14A65834"/>
    <w:rsid w:val="14BB2030"/>
    <w:rsid w:val="14EE3EE9"/>
    <w:rsid w:val="15180A4A"/>
    <w:rsid w:val="154A5E7D"/>
    <w:rsid w:val="15A70D3E"/>
    <w:rsid w:val="15A93F70"/>
    <w:rsid w:val="15BD3C2F"/>
    <w:rsid w:val="1620187C"/>
    <w:rsid w:val="162743A9"/>
    <w:rsid w:val="1671297E"/>
    <w:rsid w:val="167D3246"/>
    <w:rsid w:val="168E400C"/>
    <w:rsid w:val="16C602F2"/>
    <w:rsid w:val="170611AE"/>
    <w:rsid w:val="171032C8"/>
    <w:rsid w:val="174A1D65"/>
    <w:rsid w:val="17B54A98"/>
    <w:rsid w:val="17D811DA"/>
    <w:rsid w:val="17E077B2"/>
    <w:rsid w:val="18080D20"/>
    <w:rsid w:val="18086B2B"/>
    <w:rsid w:val="182D3A1A"/>
    <w:rsid w:val="18330614"/>
    <w:rsid w:val="18473CD5"/>
    <w:rsid w:val="18945D3E"/>
    <w:rsid w:val="18CC229C"/>
    <w:rsid w:val="18E80825"/>
    <w:rsid w:val="19232202"/>
    <w:rsid w:val="193D2088"/>
    <w:rsid w:val="194E2A72"/>
    <w:rsid w:val="19723FDD"/>
    <w:rsid w:val="19BA00E2"/>
    <w:rsid w:val="19D22785"/>
    <w:rsid w:val="19DD620C"/>
    <w:rsid w:val="19E4633C"/>
    <w:rsid w:val="19E46EF4"/>
    <w:rsid w:val="1A1D0EB8"/>
    <w:rsid w:val="1AA018CE"/>
    <w:rsid w:val="1AA148E1"/>
    <w:rsid w:val="1ADE5DD1"/>
    <w:rsid w:val="1B2B7A53"/>
    <w:rsid w:val="1B5A32A2"/>
    <w:rsid w:val="1BCE4D33"/>
    <w:rsid w:val="1C0407A8"/>
    <w:rsid w:val="1C1049E8"/>
    <w:rsid w:val="1C1E67C6"/>
    <w:rsid w:val="1C2E4F6A"/>
    <w:rsid w:val="1C514485"/>
    <w:rsid w:val="1CA81144"/>
    <w:rsid w:val="1DAF428F"/>
    <w:rsid w:val="1E0E3A21"/>
    <w:rsid w:val="1E21561B"/>
    <w:rsid w:val="1E2C6CA7"/>
    <w:rsid w:val="1EC95DA4"/>
    <w:rsid w:val="1EF80DE0"/>
    <w:rsid w:val="1F0E7D98"/>
    <w:rsid w:val="1F4447D8"/>
    <w:rsid w:val="1F531059"/>
    <w:rsid w:val="1F644116"/>
    <w:rsid w:val="1FBD3F7B"/>
    <w:rsid w:val="20044979"/>
    <w:rsid w:val="200F2A64"/>
    <w:rsid w:val="203D105C"/>
    <w:rsid w:val="208A69D7"/>
    <w:rsid w:val="20943C50"/>
    <w:rsid w:val="20F202D7"/>
    <w:rsid w:val="21150929"/>
    <w:rsid w:val="21556C03"/>
    <w:rsid w:val="2167208F"/>
    <w:rsid w:val="21A151E2"/>
    <w:rsid w:val="21DD1F90"/>
    <w:rsid w:val="2206742B"/>
    <w:rsid w:val="22686C0D"/>
    <w:rsid w:val="226D2411"/>
    <w:rsid w:val="229F47F6"/>
    <w:rsid w:val="22AB284B"/>
    <w:rsid w:val="22E36146"/>
    <w:rsid w:val="22EB7001"/>
    <w:rsid w:val="22EC0698"/>
    <w:rsid w:val="22F14443"/>
    <w:rsid w:val="2334576B"/>
    <w:rsid w:val="234D11E2"/>
    <w:rsid w:val="23524ED5"/>
    <w:rsid w:val="235853F9"/>
    <w:rsid w:val="235F52F1"/>
    <w:rsid w:val="23875108"/>
    <w:rsid w:val="23876342"/>
    <w:rsid w:val="23A46A40"/>
    <w:rsid w:val="23D00ECB"/>
    <w:rsid w:val="23F51102"/>
    <w:rsid w:val="240769F6"/>
    <w:rsid w:val="240C7E65"/>
    <w:rsid w:val="24294052"/>
    <w:rsid w:val="243260D6"/>
    <w:rsid w:val="24B96FCE"/>
    <w:rsid w:val="24C7030E"/>
    <w:rsid w:val="24E86171"/>
    <w:rsid w:val="24F04393"/>
    <w:rsid w:val="259259C2"/>
    <w:rsid w:val="25C221C9"/>
    <w:rsid w:val="25DC59D4"/>
    <w:rsid w:val="25E22F33"/>
    <w:rsid w:val="263F30C0"/>
    <w:rsid w:val="26652125"/>
    <w:rsid w:val="26C410E6"/>
    <w:rsid w:val="26ED1B74"/>
    <w:rsid w:val="26FE2748"/>
    <w:rsid w:val="270165E0"/>
    <w:rsid w:val="27390CF9"/>
    <w:rsid w:val="27533F50"/>
    <w:rsid w:val="27A249D9"/>
    <w:rsid w:val="2801223C"/>
    <w:rsid w:val="28C712A5"/>
    <w:rsid w:val="29004671"/>
    <w:rsid w:val="29074D4D"/>
    <w:rsid w:val="291E3741"/>
    <w:rsid w:val="295218E0"/>
    <w:rsid w:val="297B218A"/>
    <w:rsid w:val="299742F0"/>
    <w:rsid w:val="29D17911"/>
    <w:rsid w:val="2A1B001F"/>
    <w:rsid w:val="2A593505"/>
    <w:rsid w:val="2A5F40FA"/>
    <w:rsid w:val="2A79352A"/>
    <w:rsid w:val="2ABB6B72"/>
    <w:rsid w:val="2AD0765D"/>
    <w:rsid w:val="2AF109C4"/>
    <w:rsid w:val="2B043B7E"/>
    <w:rsid w:val="2B202D04"/>
    <w:rsid w:val="2B2608CE"/>
    <w:rsid w:val="2B3D799F"/>
    <w:rsid w:val="2BC404A0"/>
    <w:rsid w:val="2BDB02DF"/>
    <w:rsid w:val="2C4D73CA"/>
    <w:rsid w:val="2C6662EA"/>
    <w:rsid w:val="2C900F2B"/>
    <w:rsid w:val="2CA84AFA"/>
    <w:rsid w:val="2CDD2CEB"/>
    <w:rsid w:val="2CFA1A54"/>
    <w:rsid w:val="2D477A9C"/>
    <w:rsid w:val="2D5A67DB"/>
    <w:rsid w:val="2DD622C0"/>
    <w:rsid w:val="2DF37C23"/>
    <w:rsid w:val="2E2F0F7A"/>
    <w:rsid w:val="2E5261BF"/>
    <w:rsid w:val="2E605053"/>
    <w:rsid w:val="2E685C30"/>
    <w:rsid w:val="2E9D2624"/>
    <w:rsid w:val="2F051979"/>
    <w:rsid w:val="2F1467DB"/>
    <w:rsid w:val="2F1F7D20"/>
    <w:rsid w:val="2F584A25"/>
    <w:rsid w:val="2FA94005"/>
    <w:rsid w:val="300E27AB"/>
    <w:rsid w:val="309264E2"/>
    <w:rsid w:val="30BB4C0F"/>
    <w:rsid w:val="30BC5AE6"/>
    <w:rsid w:val="311E7F51"/>
    <w:rsid w:val="316D3716"/>
    <w:rsid w:val="31955A0B"/>
    <w:rsid w:val="31AB6D4F"/>
    <w:rsid w:val="31E80538"/>
    <w:rsid w:val="31F42639"/>
    <w:rsid w:val="31F55A03"/>
    <w:rsid w:val="3226167A"/>
    <w:rsid w:val="32524A4D"/>
    <w:rsid w:val="32746701"/>
    <w:rsid w:val="32A44EA6"/>
    <w:rsid w:val="32BF49B2"/>
    <w:rsid w:val="330C32E5"/>
    <w:rsid w:val="33134B0A"/>
    <w:rsid w:val="33165E61"/>
    <w:rsid w:val="332323FD"/>
    <w:rsid w:val="332F6BE1"/>
    <w:rsid w:val="33322CE6"/>
    <w:rsid w:val="338223AA"/>
    <w:rsid w:val="33FA6A27"/>
    <w:rsid w:val="347161B9"/>
    <w:rsid w:val="34AB7F62"/>
    <w:rsid w:val="34ED2F43"/>
    <w:rsid w:val="353214C4"/>
    <w:rsid w:val="35796533"/>
    <w:rsid w:val="35E14957"/>
    <w:rsid w:val="361316EA"/>
    <w:rsid w:val="36370DE6"/>
    <w:rsid w:val="369F71BE"/>
    <w:rsid w:val="36BA6DAC"/>
    <w:rsid w:val="36C771CD"/>
    <w:rsid w:val="371F0C85"/>
    <w:rsid w:val="37F91B5B"/>
    <w:rsid w:val="380D0ABD"/>
    <w:rsid w:val="382526C9"/>
    <w:rsid w:val="38892CB3"/>
    <w:rsid w:val="38E22C42"/>
    <w:rsid w:val="398E7BE2"/>
    <w:rsid w:val="39A96A6B"/>
    <w:rsid w:val="39BF78B9"/>
    <w:rsid w:val="3A0107D0"/>
    <w:rsid w:val="3A3C450A"/>
    <w:rsid w:val="3A4A2B02"/>
    <w:rsid w:val="3A564799"/>
    <w:rsid w:val="3A725816"/>
    <w:rsid w:val="3AA05948"/>
    <w:rsid w:val="3AAE712C"/>
    <w:rsid w:val="3ABE260A"/>
    <w:rsid w:val="3AC56C6E"/>
    <w:rsid w:val="3AC5761A"/>
    <w:rsid w:val="3AD10B39"/>
    <w:rsid w:val="3AE41FD6"/>
    <w:rsid w:val="3B241447"/>
    <w:rsid w:val="3B8D5529"/>
    <w:rsid w:val="3BC31489"/>
    <w:rsid w:val="3BDE77C4"/>
    <w:rsid w:val="3BF551A5"/>
    <w:rsid w:val="3C48750F"/>
    <w:rsid w:val="3C901E4D"/>
    <w:rsid w:val="3C9B41D1"/>
    <w:rsid w:val="3CA514BC"/>
    <w:rsid w:val="3CAF70D9"/>
    <w:rsid w:val="3CB031D6"/>
    <w:rsid w:val="3CEB0D7E"/>
    <w:rsid w:val="3D0D4106"/>
    <w:rsid w:val="3D5431CD"/>
    <w:rsid w:val="3D9C791F"/>
    <w:rsid w:val="3DE12814"/>
    <w:rsid w:val="3E0E2E49"/>
    <w:rsid w:val="3E106CDD"/>
    <w:rsid w:val="3E3F4676"/>
    <w:rsid w:val="3E463E36"/>
    <w:rsid w:val="3E691FDA"/>
    <w:rsid w:val="3E8A16D9"/>
    <w:rsid w:val="3E8E3FAB"/>
    <w:rsid w:val="3EBA2D15"/>
    <w:rsid w:val="3F064FCC"/>
    <w:rsid w:val="3F401B53"/>
    <w:rsid w:val="3F6162FC"/>
    <w:rsid w:val="3FAA0FA7"/>
    <w:rsid w:val="3FB96001"/>
    <w:rsid w:val="3FEA704B"/>
    <w:rsid w:val="3FF53A83"/>
    <w:rsid w:val="401B7644"/>
    <w:rsid w:val="402358C1"/>
    <w:rsid w:val="406224C0"/>
    <w:rsid w:val="406E72B0"/>
    <w:rsid w:val="40C532D7"/>
    <w:rsid w:val="410E5A4A"/>
    <w:rsid w:val="41206CEB"/>
    <w:rsid w:val="41BA5ACC"/>
    <w:rsid w:val="41F56290"/>
    <w:rsid w:val="421B4044"/>
    <w:rsid w:val="421D027E"/>
    <w:rsid w:val="427E5992"/>
    <w:rsid w:val="429B57E5"/>
    <w:rsid w:val="42CE0603"/>
    <w:rsid w:val="42DA53E2"/>
    <w:rsid w:val="42EB6469"/>
    <w:rsid w:val="42FA4365"/>
    <w:rsid w:val="430369A3"/>
    <w:rsid w:val="430D0ED2"/>
    <w:rsid w:val="431661AE"/>
    <w:rsid w:val="43552E3B"/>
    <w:rsid w:val="43B82CC8"/>
    <w:rsid w:val="43C46CB4"/>
    <w:rsid w:val="4496212E"/>
    <w:rsid w:val="44E707D6"/>
    <w:rsid w:val="45256FB7"/>
    <w:rsid w:val="45343A5B"/>
    <w:rsid w:val="45AC4098"/>
    <w:rsid w:val="45AE21FB"/>
    <w:rsid w:val="45B471F0"/>
    <w:rsid w:val="46123DD9"/>
    <w:rsid w:val="46394B03"/>
    <w:rsid w:val="466403C7"/>
    <w:rsid w:val="46A104C4"/>
    <w:rsid w:val="46AC42E4"/>
    <w:rsid w:val="46DF72BA"/>
    <w:rsid w:val="46FA6376"/>
    <w:rsid w:val="47055FD7"/>
    <w:rsid w:val="471426B3"/>
    <w:rsid w:val="472106D3"/>
    <w:rsid w:val="474B637D"/>
    <w:rsid w:val="47655974"/>
    <w:rsid w:val="47B3722B"/>
    <w:rsid w:val="47BD1F1A"/>
    <w:rsid w:val="47D36D66"/>
    <w:rsid w:val="47D6565B"/>
    <w:rsid w:val="47DC0D8C"/>
    <w:rsid w:val="47EC680C"/>
    <w:rsid w:val="48023223"/>
    <w:rsid w:val="481422EA"/>
    <w:rsid w:val="481E4F6F"/>
    <w:rsid w:val="48846C7F"/>
    <w:rsid w:val="49063C80"/>
    <w:rsid w:val="49413DC4"/>
    <w:rsid w:val="494222B7"/>
    <w:rsid w:val="4A8810A7"/>
    <w:rsid w:val="4AF2426E"/>
    <w:rsid w:val="4B540D10"/>
    <w:rsid w:val="4B91208D"/>
    <w:rsid w:val="4B9E3641"/>
    <w:rsid w:val="4BB63782"/>
    <w:rsid w:val="4BCD324A"/>
    <w:rsid w:val="4C2B4999"/>
    <w:rsid w:val="4C9B6344"/>
    <w:rsid w:val="4C9E08C2"/>
    <w:rsid w:val="4CF512F2"/>
    <w:rsid w:val="4D403FF7"/>
    <w:rsid w:val="4D742C0E"/>
    <w:rsid w:val="4D7E58F7"/>
    <w:rsid w:val="4E021675"/>
    <w:rsid w:val="4E226B5F"/>
    <w:rsid w:val="4EB52CB5"/>
    <w:rsid w:val="4EBD3535"/>
    <w:rsid w:val="4F075ECE"/>
    <w:rsid w:val="4F0B2024"/>
    <w:rsid w:val="4F5164CB"/>
    <w:rsid w:val="4F5B2F6A"/>
    <w:rsid w:val="4F6A35F2"/>
    <w:rsid w:val="4FD714FC"/>
    <w:rsid w:val="4FE3291E"/>
    <w:rsid w:val="50001A59"/>
    <w:rsid w:val="50096191"/>
    <w:rsid w:val="50105999"/>
    <w:rsid w:val="503E046E"/>
    <w:rsid w:val="50576BEA"/>
    <w:rsid w:val="50725812"/>
    <w:rsid w:val="508465A3"/>
    <w:rsid w:val="50FA1470"/>
    <w:rsid w:val="51521379"/>
    <w:rsid w:val="516B01B2"/>
    <w:rsid w:val="519D5BD9"/>
    <w:rsid w:val="51A85EEB"/>
    <w:rsid w:val="521029F5"/>
    <w:rsid w:val="52324CCB"/>
    <w:rsid w:val="527036CD"/>
    <w:rsid w:val="52DB22C8"/>
    <w:rsid w:val="52DE394E"/>
    <w:rsid w:val="531D53DA"/>
    <w:rsid w:val="532B5691"/>
    <w:rsid w:val="53685CD6"/>
    <w:rsid w:val="53A14C64"/>
    <w:rsid w:val="53D25475"/>
    <w:rsid w:val="53DF42E0"/>
    <w:rsid w:val="5406571E"/>
    <w:rsid w:val="54167E2F"/>
    <w:rsid w:val="54540CEE"/>
    <w:rsid w:val="545D3C31"/>
    <w:rsid w:val="546B798F"/>
    <w:rsid w:val="5484541E"/>
    <w:rsid w:val="555955CC"/>
    <w:rsid w:val="55907DFC"/>
    <w:rsid w:val="55AC6F71"/>
    <w:rsid w:val="55CD734C"/>
    <w:rsid w:val="562B57AD"/>
    <w:rsid w:val="56670A51"/>
    <w:rsid w:val="566F6DAF"/>
    <w:rsid w:val="56715275"/>
    <w:rsid w:val="56750F5A"/>
    <w:rsid w:val="568C6C89"/>
    <w:rsid w:val="56BA0CDF"/>
    <w:rsid w:val="56C85D1B"/>
    <w:rsid w:val="576B1256"/>
    <w:rsid w:val="57722C5A"/>
    <w:rsid w:val="57842A0B"/>
    <w:rsid w:val="57D60E74"/>
    <w:rsid w:val="57F230C8"/>
    <w:rsid w:val="57F374F5"/>
    <w:rsid w:val="58024323"/>
    <w:rsid w:val="5820195B"/>
    <w:rsid w:val="5844114E"/>
    <w:rsid w:val="58745F38"/>
    <w:rsid w:val="58803301"/>
    <w:rsid w:val="58CD1631"/>
    <w:rsid w:val="58DD2BDE"/>
    <w:rsid w:val="590B7266"/>
    <w:rsid w:val="594A2C3F"/>
    <w:rsid w:val="59762390"/>
    <w:rsid w:val="59784E0E"/>
    <w:rsid w:val="59B85198"/>
    <w:rsid w:val="59BB57ED"/>
    <w:rsid w:val="59D62B4A"/>
    <w:rsid w:val="59EA60D8"/>
    <w:rsid w:val="59EA616A"/>
    <w:rsid w:val="59F524AA"/>
    <w:rsid w:val="5A3F3B25"/>
    <w:rsid w:val="5A7A4489"/>
    <w:rsid w:val="5A865D22"/>
    <w:rsid w:val="5AF755E8"/>
    <w:rsid w:val="5B2D3D2D"/>
    <w:rsid w:val="5B5075A7"/>
    <w:rsid w:val="5B81075F"/>
    <w:rsid w:val="5B8A472F"/>
    <w:rsid w:val="5B994A50"/>
    <w:rsid w:val="5BBD6C52"/>
    <w:rsid w:val="5BDC3AF4"/>
    <w:rsid w:val="5C722A3B"/>
    <w:rsid w:val="5CA74420"/>
    <w:rsid w:val="5CAB013E"/>
    <w:rsid w:val="5CB12283"/>
    <w:rsid w:val="5CE77C98"/>
    <w:rsid w:val="5CFC24EC"/>
    <w:rsid w:val="5D1D6095"/>
    <w:rsid w:val="5D2B41EA"/>
    <w:rsid w:val="5D771342"/>
    <w:rsid w:val="5D7903FA"/>
    <w:rsid w:val="5DBA663F"/>
    <w:rsid w:val="5DBE6EAF"/>
    <w:rsid w:val="5DDC632C"/>
    <w:rsid w:val="5DED398D"/>
    <w:rsid w:val="5E092B62"/>
    <w:rsid w:val="5E1D6478"/>
    <w:rsid w:val="5E9A18F4"/>
    <w:rsid w:val="5EDB0A00"/>
    <w:rsid w:val="5F39548B"/>
    <w:rsid w:val="5F670960"/>
    <w:rsid w:val="5FBE7349"/>
    <w:rsid w:val="5FDA1E79"/>
    <w:rsid w:val="5FF501A7"/>
    <w:rsid w:val="5FF8699B"/>
    <w:rsid w:val="601D5EB4"/>
    <w:rsid w:val="606862FC"/>
    <w:rsid w:val="608A66DE"/>
    <w:rsid w:val="60B4510F"/>
    <w:rsid w:val="60CE1EE0"/>
    <w:rsid w:val="610A7CCA"/>
    <w:rsid w:val="61302CB9"/>
    <w:rsid w:val="613E4851"/>
    <w:rsid w:val="614D6316"/>
    <w:rsid w:val="619A1DA8"/>
    <w:rsid w:val="61C20108"/>
    <w:rsid w:val="61C55C15"/>
    <w:rsid w:val="61EF7BAD"/>
    <w:rsid w:val="62103434"/>
    <w:rsid w:val="628854F2"/>
    <w:rsid w:val="62AF267F"/>
    <w:rsid w:val="62B9244E"/>
    <w:rsid w:val="6313144A"/>
    <w:rsid w:val="63464C97"/>
    <w:rsid w:val="635959DF"/>
    <w:rsid w:val="63A537C9"/>
    <w:rsid w:val="643C7D6F"/>
    <w:rsid w:val="6469758F"/>
    <w:rsid w:val="646D4DDC"/>
    <w:rsid w:val="649E07C7"/>
    <w:rsid w:val="64AA17A1"/>
    <w:rsid w:val="64B818DE"/>
    <w:rsid w:val="64F57EB6"/>
    <w:rsid w:val="64F76629"/>
    <w:rsid w:val="64F83A3B"/>
    <w:rsid w:val="653F18F1"/>
    <w:rsid w:val="65755D3E"/>
    <w:rsid w:val="65D2736A"/>
    <w:rsid w:val="65EE4580"/>
    <w:rsid w:val="661D1B19"/>
    <w:rsid w:val="66963C31"/>
    <w:rsid w:val="669D0E36"/>
    <w:rsid w:val="66CE6041"/>
    <w:rsid w:val="66D7355C"/>
    <w:rsid w:val="66F20F28"/>
    <w:rsid w:val="670157A8"/>
    <w:rsid w:val="674117EB"/>
    <w:rsid w:val="67952692"/>
    <w:rsid w:val="67C7620D"/>
    <w:rsid w:val="67D84F64"/>
    <w:rsid w:val="67DD6A29"/>
    <w:rsid w:val="683430FC"/>
    <w:rsid w:val="68392002"/>
    <w:rsid w:val="686331EF"/>
    <w:rsid w:val="688562BD"/>
    <w:rsid w:val="688F2002"/>
    <w:rsid w:val="68A22C1F"/>
    <w:rsid w:val="692F5D60"/>
    <w:rsid w:val="696060EC"/>
    <w:rsid w:val="6966091A"/>
    <w:rsid w:val="696F31EF"/>
    <w:rsid w:val="6A5203C5"/>
    <w:rsid w:val="6A5E7E93"/>
    <w:rsid w:val="6A7201B5"/>
    <w:rsid w:val="6A9552CD"/>
    <w:rsid w:val="6A9B45E8"/>
    <w:rsid w:val="6AA301E3"/>
    <w:rsid w:val="6AB371F1"/>
    <w:rsid w:val="6AC83D6A"/>
    <w:rsid w:val="6B085BCD"/>
    <w:rsid w:val="6B1B2709"/>
    <w:rsid w:val="6B3E629D"/>
    <w:rsid w:val="6B6E4D46"/>
    <w:rsid w:val="6BB727E1"/>
    <w:rsid w:val="6C75342E"/>
    <w:rsid w:val="6CA82B16"/>
    <w:rsid w:val="6CF00172"/>
    <w:rsid w:val="6D097EDF"/>
    <w:rsid w:val="6D0D3D37"/>
    <w:rsid w:val="6D2714A3"/>
    <w:rsid w:val="6D290189"/>
    <w:rsid w:val="6D36442A"/>
    <w:rsid w:val="6D635067"/>
    <w:rsid w:val="6D657B9A"/>
    <w:rsid w:val="6D9C7993"/>
    <w:rsid w:val="6DA067B3"/>
    <w:rsid w:val="6DA90A58"/>
    <w:rsid w:val="6DAC2529"/>
    <w:rsid w:val="6E4568A8"/>
    <w:rsid w:val="6E6E03AA"/>
    <w:rsid w:val="6E7F11F1"/>
    <w:rsid w:val="6EA423F5"/>
    <w:rsid w:val="6F1B49D3"/>
    <w:rsid w:val="6F2643F5"/>
    <w:rsid w:val="6F4D4186"/>
    <w:rsid w:val="6FA70A45"/>
    <w:rsid w:val="702814F1"/>
    <w:rsid w:val="705C65BF"/>
    <w:rsid w:val="70DE2AE7"/>
    <w:rsid w:val="71675466"/>
    <w:rsid w:val="71735DCB"/>
    <w:rsid w:val="717F1FBD"/>
    <w:rsid w:val="71D67ECB"/>
    <w:rsid w:val="71DC5CB1"/>
    <w:rsid w:val="71E33FA8"/>
    <w:rsid w:val="72035739"/>
    <w:rsid w:val="721C1902"/>
    <w:rsid w:val="722D2569"/>
    <w:rsid w:val="72866222"/>
    <w:rsid w:val="7290676E"/>
    <w:rsid w:val="72BB7061"/>
    <w:rsid w:val="72D22524"/>
    <w:rsid w:val="72DA0441"/>
    <w:rsid w:val="72F26E7F"/>
    <w:rsid w:val="73165631"/>
    <w:rsid w:val="732B18BA"/>
    <w:rsid w:val="73416F51"/>
    <w:rsid w:val="73645986"/>
    <w:rsid w:val="73AC7893"/>
    <w:rsid w:val="73EF107A"/>
    <w:rsid w:val="75517C0C"/>
    <w:rsid w:val="75B62A26"/>
    <w:rsid w:val="75FE1D7B"/>
    <w:rsid w:val="76014B50"/>
    <w:rsid w:val="76221DB2"/>
    <w:rsid w:val="764303B2"/>
    <w:rsid w:val="766F6572"/>
    <w:rsid w:val="76A3593D"/>
    <w:rsid w:val="76BD6776"/>
    <w:rsid w:val="76DF4615"/>
    <w:rsid w:val="76ED725E"/>
    <w:rsid w:val="771B7597"/>
    <w:rsid w:val="7721503C"/>
    <w:rsid w:val="77471651"/>
    <w:rsid w:val="77486837"/>
    <w:rsid w:val="775F7305"/>
    <w:rsid w:val="7763438A"/>
    <w:rsid w:val="77821A58"/>
    <w:rsid w:val="77952EAB"/>
    <w:rsid w:val="77D74F80"/>
    <w:rsid w:val="780A6E5C"/>
    <w:rsid w:val="78403A41"/>
    <w:rsid w:val="78691EE2"/>
    <w:rsid w:val="78720C5F"/>
    <w:rsid w:val="78724FC5"/>
    <w:rsid w:val="787E07E2"/>
    <w:rsid w:val="789128F6"/>
    <w:rsid w:val="78EA3B77"/>
    <w:rsid w:val="78F33210"/>
    <w:rsid w:val="790533F7"/>
    <w:rsid w:val="790B2FCC"/>
    <w:rsid w:val="79695603"/>
    <w:rsid w:val="797C5F4E"/>
    <w:rsid w:val="797D6ECA"/>
    <w:rsid w:val="79845B6D"/>
    <w:rsid w:val="79D663F0"/>
    <w:rsid w:val="79E058DD"/>
    <w:rsid w:val="7A312449"/>
    <w:rsid w:val="7A387573"/>
    <w:rsid w:val="7A5B33FA"/>
    <w:rsid w:val="7A8949C1"/>
    <w:rsid w:val="7AA01E86"/>
    <w:rsid w:val="7AAF4969"/>
    <w:rsid w:val="7B0411B9"/>
    <w:rsid w:val="7B1E06CC"/>
    <w:rsid w:val="7B2A1AF0"/>
    <w:rsid w:val="7B461886"/>
    <w:rsid w:val="7B6520B1"/>
    <w:rsid w:val="7BC035C0"/>
    <w:rsid w:val="7BF41BAF"/>
    <w:rsid w:val="7C547EC7"/>
    <w:rsid w:val="7C55739F"/>
    <w:rsid w:val="7C5D7949"/>
    <w:rsid w:val="7CC934B5"/>
    <w:rsid w:val="7CCF53E7"/>
    <w:rsid w:val="7CDD4A31"/>
    <w:rsid w:val="7D0775FB"/>
    <w:rsid w:val="7D0E2B33"/>
    <w:rsid w:val="7D110D4A"/>
    <w:rsid w:val="7D1B6CFA"/>
    <w:rsid w:val="7D797C40"/>
    <w:rsid w:val="7DD82464"/>
    <w:rsid w:val="7DFE6C37"/>
    <w:rsid w:val="7E045BCE"/>
    <w:rsid w:val="7E2E6062"/>
    <w:rsid w:val="7E33301A"/>
    <w:rsid w:val="7E4A27C9"/>
    <w:rsid w:val="7E7A1D7B"/>
    <w:rsid w:val="7EA30A2E"/>
    <w:rsid w:val="7EC40814"/>
    <w:rsid w:val="7ED00663"/>
    <w:rsid w:val="7F146726"/>
    <w:rsid w:val="7F3564AF"/>
    <w:rsid w:val="7F650E05"/>
    <w:rsid w:val="7F7F4D32"/>
    <w:rsid w:val="7FA21577"/>
    <w:rsid w:val="7FA94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407</Words>
  <Characters>413</Characters>
  <Lines>0</Lines>
  <Paragraphs>0</Paragraphs>
  <TotalTime>5</TotalTime>
  <ScaleCrop>false</ScaleCrop>
  <LinksUpToDate>false</LinksUpToDate>
  <CharactersWithSpaces>456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2022-05-18T05:11:00Z</dcterms:created>
  <dc:creator>dell</dc:creator>
  <cp:lastModifiedBy>郭长全</cp:lastModifiedBy>
  <dcterms:modified xsi:type="dcterms:W3CDTF">2022-06-27T05:29:43Z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61D89AFA18AE4576AA9B1630B092E228</vt:lpwstr>
  </property>
</Properties>
</file>