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312" w:beforeLines="100" w:line="360" w:lineRule="auto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采购文件获取登记表</w:t>
      </w:r>
    </w:p>
    <w:p>
      <w:pPr>
        <w:jc w:val="center"/>
        <w:rPr>
          <w:rFonts w:hint="eastAsia" w:ascii="宋体" w:hAnsi="宋体"/>
          <w:b/>
          <w:sz w:val="24"/>
        </w:rPr>
      </w:pPr>
    </w:p>
    <w:tbl>
      <w:tblPr>
        <w:tblStyle w:val="5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9"/>
        <w:gridCol w:w="3423"/>
        <w:gridCol w:w="1620"/>
        <w:gridCol w:w="2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项目编号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所投分包号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以下由投标单位填写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公司地址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公司固话</w:t>
            </w:r>
          </w:p>
        </w:tc>
        <w:tc>
          <w:tcPr>
            <w:tcW w:w="1737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2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公司传真</w:t>
            </w:r>
          </w:p>
        </w:tc>
        <w:tc>
          <w:tcPr>
            <w:tcW w:w="1471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法定代表人姓名</w:t>
            </w:r>
          </w:p>
        </w:tc>
        <w:tc>
          <w:tcPr>
            <w:tcW w:w="1737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2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471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授权委托人姓名</w:t>
            </w:r>
          </w:p>
        </w:tc>
        <w:tc>
          <w:tcPr>
            <w:tcW w:w="1737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2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471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7" w:hRule="atLeast"/>
          <w:jc w:val="center"/>
        </w:trPr>
        <w:tc>
          <w:tcPr>
            <w:tcW w:w="5000" w:type="pct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before="156" w:beforeLines="50" w:line="360" w:lineRule="auto"/>
              <w:ind w:firstLine="480" w:firstLineChars="20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我公司已阅读该项目采购公告，并按要求提供资料报名参加投标，在此声明：本公司提供的资料均为真实、有效，如填写的信息不详细或不实，因此引起的一切责任由我公司自行承担。  </w:t>
            </w:r>
          </w:p>
          <w:p>
            <w:pPr>
              <w:adjustRightInd w:val="0"/>
              <w:snapToGrid w:val="0"/>
              <w:spacing w:line="480" w:lineRule="auto"/>
              <w:jc w:val="left"/>
              <w:rPr>
                <w:rFonts w:hint="eastAsia" w:ascii="宋体" w:hAnsi="宋体"/>
                <w:sz w:val="24"/>
                <w:u w:val="single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投标单位（公章）：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           </w:t>
            </w:r>
          </w:p>
          <w:p>
            <w:pPr>
              <w:adjustRightInd w:val="0"/>
              <w:snapToGrid w:val="0"/>
              <w:spacing w:line="480" w:lineRule="auto"/>
              <w:ind w:right="480"/>
              <w:jc w:val="left"/>
              <w:rPr>
                <w:rFonts w:hint="eastAsia" w:ascii="宋体" w:hAnsi="宋体"/>
                <w:sz w:val="24"/>
                <w:u w:val="single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法定代表人或授权委托人签字：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          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报名日期：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5000" w:type="pct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以下由采购代理机构填写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受理报名时间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69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经办人</w:t>
            </w:r>
          </w:p>
        </w:tc>
        <w:tc>
          <w:tcPr>
            <w:tcW w:w="4030" w:type="pct"/>
            <w:gridSpan w:val="3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rPr>
          <w:rFonts w:hint="eastAsia" w:ascii="宋体" w:hAnsi="宋体"/>
          <w:b/>
          <w:sz w:val="24"/>
        </w:rPr>
      </w:pPr>
    </w:p>
    <w:sectPr>
      <w:headerReference r:id="rId3" w:type="default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decimal"/>
      <w:pStyle w:val="9"/>
      <w:lvlText w:val="（%1）"/>
      <w:lvlJc w:val="left"/>
      <w:pPr>
        <w:tabs>
          <w:tab w:val="left" w:pos="1380"/>
        </w:tabs>
        <w:ind w:left="1380" w:hanging="75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470"/>
        </w:tabs>
        <w:ind w:left="147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90"/>
        </w:tabs>
        <w:ind w:left="1890" w:hanging="420"/>
      </w:pPr>
    </w:lvl>
    <w:lvl w:ilvl="3" w:tentative="0">
      <w:start w:val="1"/>
      <w:numFmt w:val="decimal"/>
      <w:lvlText w:val="%4."/>
      <w:lvlJc w:val="left"/>
      <w:pPr>
        <w:tabs>
          <w:tab w:val="left" w:pos="2310"/>
        </w:tabs>
        <w:ind w:left="231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30"/>
        </w:tabs>
        <w:ind w:left="273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50"/>
        </w:tabs>
        <w:ind w:left="3150" w:hanging="420"/>
      </w:pPr>
    </w:lvl>
    <w:lvl w:ilvl="6" w:tentative="0">
      <w:start w:val="1"/>
      <w:numFmt w:val="decimal"/>
      <w:lvlText w:val="%7."/>
      <w:lvlJc w:val="left"/>
      <w:pPr>
        <w:tabs>
          <w:tab w:val="left" w:pos="3570"/>
        </w:tabs>
        <w:ind w:left="357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90"/>
        </w:tabs>
        <w:ind w:left="399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10"/>
        </w:tabs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5YTQ1ZDc2Y2Y2OTY1MGEyN2M1NDNhMWNkNDI0MzkifQ=="/>
  </w:docVars>
  <w:rsids>
    <w:rsidRoot w:val="0085029C"/>
    <w:rsid w:val="0000418A"/>
    <w:rsid w:val="000334C9"/>
    <w:rsid w:val="0008518B"/>
    <w:rsid w:val="000A1BC8"/>
    <w:rsid w:val="001017A4"/>
    <w:rsid w:val="0013058B"/>
    <w:rsid w:val="00161202"/>
    <w:rsid w:val="00170C4D"/>
    <w:rsid w:val="001831C2"/>
    <w:rsid w:val="001A69E3"/>
    <w:rsid w:val="001F7D73"/>
    <w:rsid w:val="002109AE"/>
    <w:rsid w:val="00223C78"/>
    <w:rsid w:val="00237021"/>
    <w:rsid w:val="00254CD2"/>
    <w:rsid w:val="0026187B"/>
    <w:rsid w:val="002D0E19"/>
    <w:rsid w:val="002F094D"/>
    <w:rsid w:val="00305ACB"/>
    <w:rsid w:val="003163AF"/>
    <w:rsid w:val="0033503D"/>
    <w:rsid w:val="0034060D"/>
    <w:rsid w:val="00377AD3"/>
    <w:rsid w:val="003A0EA0"/>
    <w:rsid w:val="003A0F6C"/>
    <w:rsid w:val="003C55D8"/>
    <w:rsid w:val="003F1CF0"/>
    <w:rsid w:val="00465491"/>
    <w:rsid w:val="004D477F"/>
    <w:rsid w:val="004E4732"/>
    <w:rsid w:val="00500168"/>
    <w:rsid w:val="00505050"/>
    <w:rsid w:val="0051354C"/>
    <w:rsid w:val="00515EC7"/>
    <w:rsid w:val="005B102C"/>
    <w:rsid w:val="005C00A2"/>
    <w:rsid w:val="005C1D68"/>
    <w:rsid w:val="005D42E3"/>
    <w:rsid w:val="006065A1"/>
    <w:rsid w:val="00623382"/>
    <w:rsid w:val="00626588"/>
    <w:rsid w:val="00655C23"/>
    <w:rsid w:val="00664811"/>
    <w:rsid w:val="00666F71"/>
    <w:rsid w:val="00677A29"/>
    <w:rsid w:val="00683FD2"/>
    <w:rsid w:val="00685205"/>
    <w:rsid w:val="006D1C82"/>
    <w:rsid w:val="006E4575"/>
    <w:rsid w:val="006F61DC"/>
    <w:rsid w:val="0071436A"/>
    <w:rsid w:val="0072388A"/>
    <w:rsid w:val="00744F91"/>
    <w:rsid w:val="00781657"/>
    <w:rsid w:val="00785396"/>
    <w:rsid w:val="0079581D"/>
    <w:rsid w:val="007A49C7"/>
    <w:rsid w:val="007A4F63"/>
    <w:rsid w:val="007D47ED"/>
    <w:rsid w:val="007E0C1A"/>
    <w:rsid w:val="007F66C0"/>
    <w:rsid w:val="0084705C"/>
    <w:rsid w:val="0085029C"/>
    <w:rsid w:val="00884404"/>
    <w:rsid w:val="00895F0B"/>
    <w:rsid w:val="008F3C25"/>
    <w:rsid w:val="009158A8"/>
    <w:rsid w:val="00926D4F"/>
    <w:rsid w:val="0093177D"/>
    <w:rsid w:val="00971EF6"/>
    <w:rsid w:val="009976E4"/>
    <w:rsid w:val="009E5D1B"/>
    <w:rsid w:val="009E6CAE"/>
    <w:rsid w:val="00A053DD"/>
    <w:rsid w:val="00A21710"/>
    <w:rsid w:val="00A263B2"/>
    <w:rsid w:val="00A31304"/>
    <w:rsid w:val="00A33276"/>
    <w:rsid w:val="00A61BC3"/>
    <w:rsid w:val="00A62D05"/>
    <w:rsid w:val="00A65A3A"/>
    <w:rsid w:val="00A66DD8"/>
    <w:rsid w:val="00A87CBF"/>
    <w:rsid w:val="00AA79B3"/>
    <w:rsid w:val="00AE08D7"/>
    <w:rsid w:val="00AE1AA1"/>
    <w:rsid w:val="00AF452C"/>
    <w:rsid w:val="00AF682A"/>
    <w:rsid w:val="00B132BC"/>
    <w:rsid w:val="00B37503"/>
    <w:rsid w:val="00B473B4"/>
    <w:rsid w:val="00B50ED8"/>
    <w:rsid w:val="00B665A7"/>
    <w:rsid w:val="00B9789C"/>
    <w:rsid w:val="00C05BE2"/>
    <w:rsid w:val="00C42122"/>
    <w:rsid w:val="00C52FB9"/>
    <w:rsid w:val="00C82415"/>
    <w:rsid w:val="00CD7A73"/>
    <w:rsid w:val="00CF51FA"/>
    <w:rsid w:val="00D240B5"/>
    <w:rsid w:val="00D33085"/>
    <w:rsid w:val="00D67FDD"/>
    <w:rsid w:val="00E25FA3"/>
    <w:rsid w:val="00E3046A"/>
    <w:rsid w:val="00E30F78"/>
    <w:rsid w:val="00E37A46"/>
    <w:rsid w:val="00E50F24"/>
    <w:rsid w:val="00E74C81"/>
    <w:rsid w:val="00E75BB6"/>
    <w:rsid w:val="00E804A5"/>
    <w:rsid w:val="00E87E04"/>
    <w:rsid w:val="00EB07CD"/>
    <w:rsid w:val="00EB5CC8"/>
    <w:rsid w:val="00EC4D08"/>
    <w:rsid w:val="00ED7D5A"/>
    <w:rsid w:val="00ED7E8B"/>
    <w:rsid w:val="00EF6746"/>
    <w:rsid w:val="00F05282"/>
    <w:rsid w:val="00F611F5"/>
    <w:rsid w:val="00F663BA"/>
    <w:rsid w:val="00F721DF"/>
    <w:rsid w:val="00FC6D7E"/>
    <w:rsid w:val="00FC79E7"/>
    <w:rsid w:val="00FD1EE6"/>
    <w:rsid w:val="00FE6CAE"/>
    <w:rsid w:val="00FF0B13"/>
    <w:rsid w:val="0A212B95"/>
    <w:rsid w:val="0CB26F90"/>
    <w:rsid w:val="1CAE4553"/>
    <w:rsid w:val="1CAF7941"/>
    <w:rsid w:val="20983F97"/>
    <w:rsid w:val="22144DAC"/>
    <w:rsid w:val="23027BD7"/>
    <w:rsid w:val="243D5F4E"/>
    <w:rsid w:val="293B430B"/>
    <w:rsid w:val="304C0F44"/>
    <w:rsid w:val="31F8505F"/>
    <w:rsid w:val="32BC5FC9"/>
    <w:rsid w:val="39EE27F4"/>
    <w:rsid w:val="4A820F9F"/>
    <w:rsid w:val="4DA361BB"/>
    <w:rsid w:val="4E3A7C09"/>
    <w:rsid w:val="51CC097D"/>
    <w:rsid w:val="7475452F"/>
    <w:rsid w:val="77093781"/>
    <w:rsid w:val="79236D87"/>
    <w:rsid w:val="79C1702A"/>
    <w:rsid w:val="7FB47E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autoRedefine/>
    <w:qFormat/>
    <w:uiPriority w:val="0"/>
    <w:pPr>
      <w:autoSpaceDE w:val="0"/>
      <w:autoSpaceDN w:val="0"/>
      <w:adjustRightInd w:val="0"/>
      <w:textAlignment w:val="baseline"/>
    </w:pPr>
    <w:rPr>
      <w:rFonts w:ascii="宋体"/>
      <w:kern w:val="0"/>
      <w:sz w:val="28"/>
      <w:szCs w:val="20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none"/>
    </w:rPr>
  </w:style>
  <w:style w:type="paragraph" w:customStyle="1" w:styleId="9">
    <w:name w:val=" Char Char Char Char Char Char Char Char Char Char Char Char Char Char Char Char Char Char1 Char Char Char1 Char"/>
    <w:basedOn w:val="1"/>
    <w:autoRedefine/>
    <w:qFormat/>
    <w:uiPriority w:val="0"/>
    <w:pPr>
      <w:numPr>
        <w:ilvl w:val="0"/>
        <w:numId w:val="1"/>
      </w:numPr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Lenovo</Company>
  <Pages>1</Pages>
  <Words>199</Words>
  <Characters>199</Characters>
  <Lines>3</Lines>
  <Paragraphs>1</Paragraphs>
  <TotalTime>0</TotalTime>
  <ScaleCrop>false</ScaleCrop>
  <LinksUpToDate>false</LinksUpToDate>
  <CharactersWithSpaces>397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2022-04-15T07:04:00Z</dcterms:created>
  <dc:creator>Administrator</dc:creator>
  <cp:lastModifiedBy>Administrator</cp:lastModifiedBy>
  <dcterms:modified xsi:type="dcterms:W3CDTF">2024-05-13T07:53:54Z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5E4E43E10DB14839A1D3E2D720DE693C</vt:lpwstr>
  </property>
</Properties>
</file>