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76D75" w:rsidRDefault="00A721B5">
      <w:pPr>
        <w:tabs>
          <w:tab w:val="left" w:pos="3316"/>
        </w:tabs>
        <w:ind w:firstLineChars="49" w:firstLine="148"/>
        <w:jc w:val="center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购买标书登记表</w:t>
      </w:r>
    </w:p>
    <w:p w:rsidR="00363790" w:rsidRDefault="00363790">
      <w:pPr>
        <w:jc w:val="left"/>
        <w:rPr>
          <w:rFonts w:ascii="仿宋" w:eastAsia="仿宋" w:hAnsi="仿宋" w:cs="宋体"/>
          <w:b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b/>
          <w:color w:val="000000"/>
          <w:kern w:val="0"/>
          <w:szCs w:val="21"/>
        </w:rPr>
        <w:t xml:space="preserve">招标代理机构：内蒙古奕泽招标代理有限公司 </w:t>
      </w:r>
      <w:r>
        <w:rPr>
          <w:rFonts w:ascii="仿宋" w:eastAsia="仿宋" w:hAnsi="仿宋" w:cs="宋体"/>
          <w:b/>
          <w:color w:val="000000"/>
          <w:kern w:val="0"/>
          <w:szCs w:val="21"/>
        </w:rPr>
        <w:t xml:space="preserve">               </w:t>
      </w:r>
      <w:r>
        <w:rPr>
          <w:rFonts w:ascii="仿宋" w:eastAsia="仿宋" w:hAnsi="仿宋" w:cs="宋体" w:hint="eastAsia"/>
          <w:b/>
          <w:color w:val="000000"/>
          <w:kern w:val="0"/>
          <w:szCs w:val="21"/>
        </w:rPr>
        <w:t>项目编号：</w:t>
      </w:r>
      <w:r w:rsidR="008D6803" w:rsidRPr="008D6803">
        <w:rPr>
          <w:rFonts w:ascii="仿宋" w:eastAsia="仿宋" w:hAnsi="仿宋" w:cs="宋体"/>
          <w:b/>
          <w:color w:val="000000"/>
          <w:kern w:val="0"/>
          <w:szCs w:val="21"/>
        </w:rPr>
        <w:t>EZ2024</w:t>
      </w:r>
      <w:r w:rsidR="00B134E7">
        <w:rPr>
          <w:rFonts w:ascii="仿宋" w:eastAsia="仿宋" w:hAnsi="仿宋" w:cs="宋体"/>
          <w:b/>
          <w:color w:val="000000"/>
          <w:kern w:val="0"/>
          <w:szCs w:val="21"/>
        </w:rPr>
        <w:t>22</w:t>
      </w:r>
      <w:bookmarkStart w:id="0" w:name="_GoBack"/>
      <w:bookmarkEnd w:id="0"/>
      <w:r>
        <w:rPr>
          <w:rFonts w:ascii="仿宋" w:eastAsia="仿宋" w:hAnsi="仿宋" w:cs="宋体" w:hint="eastAsia"/>
          <w:b/>
          <w:color w:val="000000"/>
          <w:kern w:val="0"/>
          <w:szCs w:val="21"/>
        </w:rPr>
        <w:t xml:space="preserve"> </w:t>
      </w:r>
    </w:p>
    <w:p w:rsidR="00C76D75" w:rsidRDefault="00363790" w:rsidP="00A721B5">
      <w:pPr>
        <w:jc w:val="left"/>
        <w:rPr>
          <w:rFonts w:ascii="仿宋" w:eastAsia="仿宋" w:hAnsi="仿宋" w:cs="宋体"/>
          <w:b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b/>
          <w:color w:val="000000"/>
          <w:kern w:val="0"/>
          <w:szCs w:val="21"/>
        </w:rPr>
        <w:t>项目名称：</w:t>
      </w:r>
      <w:r w:rsidR="00B134E7" w:rsidRPr="00B134E7">
        <w:rPr>
          <w:rFonts w:ascii="仿宋" w:eastAsia="仿宋" w:hAnsi="仿宋" w:cs="宋体" w:hint="eastAsia"/>
          <w:b/>
          <w:color w:val="000000"/>
          <w:kern w:val="0"/>
          <w:szCs w:val="21"/>
        </w:rPr>
        <w:t>内蒙古自治区巨灾防范工程等保、密码测评服务采购</w:t>
      </w:r>
    </w:p>
    <w:tbl>
      <w:tblPr>
        <w:tblW w:w="978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4"/>
        <w:gridCol w:w="7258"/>
      </w:tblGrid>
      <w:tr w:rsidR="00363790" w:rsidRPr="00363790" w:rsidTr="005344A0">
        <w:trPr>
          <w:trHeight w:val="714"/>
        </w:trPr>
        <w:tc>
          <w:tcPr>
            <w:tcW w:w="2524" w:type="dxa"/>
            <w:vAlign w:val="center"/>
          </w:tcPr>
          <w:p w:rsidR="00363790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单位名称</w:t>
            </w:r>
          </w:p>
        </w:tc>
        <w:tc>
          <w:tcPr>
            <w:tcW w:w="7258" w:type="dxa"/>
            <w:vAlign w:val="center"/>
          </w:tcPr>
          <w:p w:rsidR="00363790" w:rsidRPr="00363790" w:rsidRDefault="00363790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363790" w:rsidRPr="00363790" w:rsidTr="00A0291A">
        <w:trPr>
          <w:trHeight w:val="652"/>
        </w:trPr>
        <w:tc>
          <w:tcPr>
            <w:tcW w:w="2524" w:type="dxa"/>
            <w:vAlign w:val="center"/>
          </w:tcPr>
          <w:p w:rsidR="00363790" w:rsidRPr="00363790" w:rsidRDefault="00A0291A" w:rsidP="00A0291A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>
              <w:rPr>
                <w:rFonts w:ascii="Times New Roman" w:eastAsia="仿宋" w:hAnsi="Times New Roman" w:hint="eastAsia"/>
                <w:szCs w:val="21"/>
              </w:rPr>
              <w:t>纳税识别号</w:t>
            </w:r>
          </w:p>
        </w:tc>
        <w:tc>
          <w:tcPr>
            <w:tcW w:w="7258" w:type="dxa"/>
            <w:vAlign w:val="center"/>
          </w:tcPr>
          <w:p w:rsidR="00363790" w:rsidRPr="00363790" w:rsidRDefault="00363790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601AC6" w:rsidRPr="00363790" w:rsidTr="00A0291A">
        <w:trPr>
          <w:trHeight w:val="690"/>
        </w:trPr>
        <w:tc>
          <w:tcPr>
            <w:tcW w:w="2524" w:type="dxa"/>
            <w:vAlign w:val="center"/>
          </w:tcPr>
          <w:p w:rsidR="00601AC6" w:rsidRPr="00363790" w:rsidRDefault="00601AC6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>
              <w:rPr>
                <w:rFonts w:ascii="Times New Roman" w:eastAsia="仿宋" w:hAnsi="Times New Roman" w:hint="eastAsia"/>
                <w:szCs w:val="21"/>
              </w:rPr>
              <w:t>地址</w:t>
            </w:r>
          </w:p>
        </w:tc>
        <w:tc>
          <w:tcPr>
            <w:tcW w:w="7258" w:type="dxa"/>
            <w:vAlign w:val="center"/>
          </w:tcPr>
          <w:p w:rsidR="00601AC6" w:rsidRPr="00363790" w:rsidRDefault="00601AC6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601AC6" w:rsidRPr="00363790" w:rsidTr="00A0291A">
        <w:trPr>
          <w:trHeight w:val="698"/>
        </w:trPr>
        <w:tc>
          <w:tcPr>
            <w:tcW w:w="2524" w:type="dxa"/>
            <w:vAlign w:val="center"/>
          </w:tcPr>
          <w:p w:rsidR="00601AC6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363790">
              <w:rPr>
                <w:rFonts w:ascii="Times New Roman" w:eastAsia="仿宋" w:hAnsi="Times New Roman" w:hint="eastAsia"/>
                <w:szCs w:val="21"/>
              </w:rPr>
              <w:t>法定代表人及联系方式</w:t>
            </w:r>
          </w:p>
        </w:tc>
        <w:tc>
          <w:tcPr>
            <w:tcW w:w="7258" w:type="dxa"/>
            <w:vAlign w:val="center"/>
          </w:tcPr>
          <w:p w:rsidR="00601AC6" w:rsidRPr="00363790" w:rsidRDefault="00601AC6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363790" w:rsidRPr="00363790" w:rsidTr="00A0291A">
        <w:trPr>
          <w:trHeight w:val="710"/>
        </w:trPr>
        <w:tc>
          <w:tcPr>
            <w:tcW w:w="2524" w:type="dxa"/>
            <w:vAlign w:val="center"/>
          </w:tcPr>
          <w:p w:rsidR="00363790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>
              <w:rPr>
                <w:rFonts w:ascii="Times New Roman" w:eastAsia="仿宋" w:hAnsi="Times New Roman" w:hint="eastAsia"/>
                <w:szCs w:val="21"/>
              </w:rPr>
              <w:t>项目</w:t>
            </w:r>
            <w:r w:rsidR="00363790" w:rsidRPr="00363790">
              <w:rPr>
                <w:rFonts w:ascii="Times New Roman" w:eastAsia="仿宋" w:hAnsi="Times New Roman" w:hint="eastAsia"/>
                <w:szCs w:val="21"/>
              </w:rPr>
              <w:t>联系人及联系方式</w:t>
            </w:r>
          </w:p>
        </w:tc>
        <w:tc>
          <w:tcPr>
            <w:tcW w:w="7258" w:type="dxa"/>
            <w:vAlign w:val="center"/>
          </w:tcPr>
          <w:p w:rsidR="00363790" w:rsidRPr="00363790" w:rsidRDefault="00363790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A0291A" w:rsidRPr="00363790" w:rsidTr="00A0291A">
        <w:trPr>
          <w:trHeight w:val="693"/>
        </w:trPr>
        <w:tc>
          <w:tcPr>
            <w:tcW w:w="2524" w:type="dxa"/>
            <w:vAlign w:val="center"/>
          </w:tcPr>
          <w:p w:rsidR="00A0291A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购买包号及来款金</w:t>
            </w:r>
          </w:p>
        </w:tc>
        <w:tc>
          <w:tcPr>
            <w:tcW w:w="7258" w:type="dxa"/>
            <w:vAlign w:val="center"/>
          </w:tcPr>
          <w:p w:rsidR="00A0291A" w:rsidRPr="00363790" w:rsidRDefault="00A0291A" w:rsidP="00A0291A">
            <w:pPr>
              <w:tabs>
                <w:tab w:val="left" w:pos="3316"/>
              </w:tabs>
              <w:jc w:val="right"/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注：</w:t>
            </w:r>
            <w:r>
              <w:rPr>
                <w:rFonts w:ascii="Times New Roman" w:eastAsia="仿宋" w:hAnsi="Times New Roman"/>
                <w:szCs w:val="21"/>
              </w:rPr>
              <w:t>5</w:t>
            </w:r>
            <w:r w:rsidRPr="00A0291A">
              <w:rPr>
                <w:rFonts w:ascii="Times New Roman" w:eastAsia="仿宋" w:hAnsi="Times New Roman" w:hint="eastAsia"/>
                <w:szCs w:val="21"/>
              </w:rPr>
              <w:t>00</w:t>
            </w:r>
          </w:p>
        </w:tc>
      </w:tr>
      <w:tr w:rsidR="00A0291A" w:rsidRPr="00363790" w:rsidTr="00A0291A">
        <w:trPr>
          <w:trHeight w:val="702"/>
        </w:trPr>
        <w:tc>
          <w:tcPr>
            <w:tcW w:w="2524" w:type="dxa"/>
            <w:vAlign w:val="center"/>
          </w:tcPr>
          <w:p w:rsidR="00A0291A" w:rsidRPr="00A0291A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来款情况</w:t>
            </w:r>
          </w:p>
        </w:tc>
        <w:tc>
          <w:tcPr>
            <w:tcW w:w="7258" w:type="dxa"/>
            <w:vAlign w:val="center"/>
          </w:tcPr>
          <w:p w:rsidR="00A0291A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>
              <w:rPr>
                <w:rFonts w:ascii="Times New Roman" w:eastAsia="仿宋" w:hAnsi="Times New Roman"/>
                <w:szCs w:val="21"/>
              </w:rPr>
              <w:t xml:space="preserve">    </w:t>
            </w:r>
            <w:r w:rsidRPr="00A0291A">
              <w:rPr>
                <w:rFonts w:ascii="Times New Roman" w:eastAsia="仿宋" w:hAnsi="Times New Roman"/>
                <w:szCs w:val="21"/>
              </w:rPr>
              <w:t></w:t>
            </w:r>
            <w:r>
              <w:rPr>
                <w:rFonts w:ascii="Times New Roman" w:eastAsia="仿宋" w:hAnsi="Times New Roman" w:hint="eastAsia"/>
                <w:szCs w:val="21"/>
              </w:rPr>
              <w:t>电汇</w:t>
            </w:r>
            <w:r>
              <w:rPr>
                <w:rFonts w:ascii="Times New Roman" w:eastAsia="仿宋" w:hAnsi="Times New Roman" w:hint="eastAsia"/>
                <w:szCs w:val="21"/>
              </w:rPr>
              <w:t xml:space="preserve"> </w:t>
            </w:r>
            <w:r>
              <w:rPr>
                <w:rFonts w:ascii="Times New Roman" w:eastAsia="仿宋" w:hAnsi="Times New Roman"/>
                <w:szCs w:val="21"/>
              </w:rPr>
              <w:t xml:space="preserve">          </w:t>
            </w:r>
            <w:r w:rsidRPr="00A0291A">
              <w:rPr>
                <w:rFonts w:ascii="Times New Roman" w:eastAsia="仿宋" w:hAnsi="Times New Roman"/>
                <w:szCs w:val="21"/>
              </w:rPr>
              <w:t></w:t>
            </w:r>
            <w:r>
              <w:rPr>
                <w:rFonts w:ascii="Times New Roman" w:eastAsia="仿宋" w:hAnsi="Times New Roman" w:hint="eastAsia"/>
                <w:szCs w:val="21"/>
              </w:rPr>
              <w:t>微信支付</w:t>
            </w:r>
          </w:p>
        </w:tc>
      </w:tr>
      <w:tr w:rsidR="00A0291A" w:rsidRPr="00363790" w:rsidTr="00A0291A">
        <w:trPr>
          <w:trHeight w:val="684"/>
        </w:trPr>
        <w:tc>
          <w:tcPr>
            <w:tcW w:w="2524" w:type="dxa"/>
            <w:vAlign w:val="center"/>
          </w:tcPr>
          <w:p w:rsidR="00A0291A" w:rsidRPr="00A0291A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电子邮箱</w:t>
            </w:r>
          </w:p>
        </w:tc>
        <w:tc>
          <w:tcPr>
            <w:tcW w:w="7258" w:type="dxa"/>
            <w:vAlign w:val="center"/>
          </w:tcPr>
          <w:p w:rsidR="00A0291A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  <w:tr w:rsidR="00A0291A" w:rsidRPr="00363790" w:rsidTr="00A0291A">
        <w:trPr>
          <w:trHeight w:val="708"/>
        </w:trPr>
        <w:tc>
          <w:tcPr>
            <w:tcW w:w="2524" w:type="dxa"/>
            <w:vAlign w:val="center"/>
          </w:tcPr>
          <w:p w:rsidR="00A0291A" w:rsidRPr="00A0291A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  <w:r w:rsidRPr="00A0291A">
              <w:rPr>
                <w:rFonts w:ascii="Times New Roman" w:eastAsia="仿宋" w:hAnsi="Times New Roman" w:hint="eastAsia"/>
                <w:szCs w:val="21"/>
              </w:rPr>
              <w:t>购买日期</w:t>
            </w:r>
          </w:p>
        </w:tc>
        <w:tc>
          <w:tcPr>
            <w:tcW w:w="7258" w:type="dxa"/>
            <w:vAlign w:val="center"/>
          </w:tcPr>
          <w:p w:rsidR="00A0291A" w:rsidRPr="00363790" w:rsidRDefault="00A0291A" w:rsidP="00363790">
            <w:pPr>
              <w:tabs>
                <w:tab w:val="left" w:pos="3316"/>
              </w:tabs>
              <w:rPr>
                <w:rFonts w:ascii="Times New Roman" w:eastAsia="仿宋" w:hAnsi="Times New Roman"/>
                <w:szCs w:val="21"/>
              </w:rPr>
            </w:pPr>
          </w:p>
        </w:tc>
      </w:tr>
    </w:tbl>
    <w:p w:rsidR="00C76D75" w:rsidRDefault="00C76D75"/>
    <w:sectPr w:rsidR="00C76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650" w:rsidRDefault="00832650" w:rsidP="0007493C">
      <w:pPr>
        <w:spacing w:after="0" w:line="240" w:lineRule="auto"/>
      </w:pPr>
      <w:r>
        <w:separator/>
      </w:r>
    </w:p>
  </w:endnote>
  <w:endnote w:type="continuationSeparator" w:id="0">
    <w:p w:rsidR="00832650" w:rsidRDefault="00832650" w:rsidP="00074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650" w:rsidRDefault="00832650" w:rsidP="0007493C">
      <w:pPr>
        <w:spacing w:after="0" w:line="240" w:lineRule="auto"/>
      </w:pPr>
      <w:r>
        <w:separator/>
      </w:r>
    </w:p>
  </w:footnote>
  <w:footnote w:type="continuationSeparator" w:id="0">
    <w:p w:rsidR="00832650" w:rsidRDefault="00832650" w:rsidP="000749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58D"/>
    <w:rsid w:val="0007493C"/>
    <w:rsid w:val="000A037D"/>
    <w:rsid w:val="000D7A66"/>
    <w:rsid w:val="000E7D92"/>
    <w:rsid w:val="000F73E1"/>
    <w:rsid w:val="0019683B"/>
    <w:rsid w:val="00221CB8"/>
    <w:rsid w:val="0025219E"/>
    <w:rsid w:val="00283C37"/>
    <w:rsid w:val="002A3E8B"/>
    <w:rsid w:val="002A6D9B"/>
    <w:rsid w:val="002F47BC"/>
    <w:rsid w:val="00321C5D"/>
    <w:rsid w:val="00355DEE"/>
    <w:rsid w:val="00363790"/>
    <w:rsid w:val="003A558D"/>
    <w:rsid w:val="00404C16"/>
    <w:rsid w:val="00405363"/>
    <w:rsid w:val="004244BD"/>
    <w:rsid w:val="004516E1"/>
    <w:rsid w:val="00476DF9"/>
    <w:rsid w:val="00531192"/>
    <w:rsid w:val="005344A0"/>
    <w:rsid w:val="005761AE"/>
    <w:rsid w:val="005A0A58"/>
    <w:rsid w:val="005B0C71"/>
    <w:rsid w:val="005C53CA"/>
    <w:rsid w:val="00601AC6"/>
    <w:rsid w:val="00653FB4"/>
    <w:rsid w:val="006B09E5"/>
    <w:rsid w:val="006C2C8B"/>
    <w:rsid w:val="00773ED1"/>
    <w:rsid w:val="007A3987"/>
    <w:rsid w:val="007D50B8"/>
    <w:rsid w:val="00815A8B"/>
    <w:rsid w:val="00832650"/>
    <w:rsid w:val="00860CF6"/>
    <w:rsid w:val="00872497"/>
    <w:rsid w:val="008971A5"/>
    <w:rsid w:val="008B5440"/>
    <w:rsid w:val="008D6803"/>
    <w:rsid w:val="00924064"/>
    <w:rsid w:val="009C74FB"/>
    <w:rsid w:val="009E30A9"/>
    <w:rsid w:val="009F403A"/>
    <w:rsid w:val="00A0291A"/>
    <w:rsid w:val="00A346D5"/>
    <w:rsid w:val="00A721B5"/>
    <w:rsid w:val="00B02B83"/>
    <w:rsid w:val="00B04164"/>
    <w:rsid w:val="00B134E7"/>
    <w:rsid w:val="00B33E6D"/>
    <w:rsid w:val="00B37A75"/>
    <w:rsid w:val="00B45C89"/>
    <w:rsid w:val="00B51B77"/>
    <w:rsid w:val="00B856C0"/>
    <w:rsid w:val="00C15D0A"/>
    <w:rsid w:val="00C76D75"/>
    <w:rsid w:val="00CD341D"/>
    <w:rsid w:val="00D00CBE"/>
    <w:rsid w:val="00D46C4C"/>
    <w:rsid w:val="00D826B2"/>
    <w:rsid w:val="00EA5A0B"/>
    <w:rsid w:val="00ED263E"/>
    <w:rsid w:val="00F63FD8"/>
    <w:rsid w:val="00F6485D"/>
    <w:rsid w:val="00FA0A37"/>
    <w:rsid w:val="00FB6169"/>
    <w:rsid w:val="00FD1885"/>
    <w:rsid w:val="00FD3FBF"/>
    <w:rsid w:val="02714555"/>
    <w:rsid w:val="06F606D3"/>
    <w:rsid w:val="0AF86132"/>
    <w:rsid w:val="11460214"/>
    <w:rsid w:val="1BA40B92"/>
    <w:rsid w:val="1E2125EA"/>
    <w:rsid w:val="1E9B0DF6"/>
    <w:rsid w:val="20210FF8"/>
    <w:rsid w:val="224A086D"/>
    <w:rsid w:val="226C6CE2"/>
    <w:rsid w:val="311F1049"/>
    <w:rsid w:val="35E40D11"/>
    <w:rsid w:val="36C94C80"/>
    <w:rsid w:val="370D4E17"/>
    <w:rsid w:val="3CF948B9"/>
    <w:rsid w:val="3D68466F"/>
    <w:rsid w:val="408B04B6"/>
    <w:rsid w:val="43944BE7"/>
    <w:rsid w:val="49A60019"/>
    <w:rsid w:val="51685B0F"/>
    <w:rsid w:val="537C579D"/>
    <w:rsid w:val="54286294"/>
    <w:rsid w:val="5831737A"/>
    <w:rsid w:val="5D617411"/>
    <w:rsid w:val="5FBC6C18"/>
    <w:rsid w:val="69F12EFD"/>
    <w:rsid w:val="725B114C"/>
    <w:rsid w:val="752F4254"/>
    <w:rsid w:val="777A1540"/>
    <w:rsid w:val="77E80058"/>
    <w:rsid w:val="793E53AC"/>
    <w:rsid w:val="7C4B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F343FC"/>
  <w15:docId w15:val="{774CF408-F36F-4E6F-B3B1-65276EF7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160" w:line="259" w:lineRule="auto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9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link w:val="a5"/>
    <w:uiPriority w:val="99"/>
    <w:rPr>
      <w:sz w:val="18"/>
      <w:szCs w:val="18"/>
    </w:rPr>
  </w:style>
  <w:style w:type="character" w:customStyle="1" w:styleId="a4">
    <w:name w:val="页脚 字符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40</cp:revision>
  <cp:lastPrinted>2019-07-30T06:43:00Z</cp:lastPrinted>
  <dcterms:created xsi:type="dcterms:W3CDTF">2014-10-29T12:08:00Z</dcterms:created>
  <dcterms:modified xsi:type="dcterms:W3CDTF">2024-05-27T02:40:00Z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