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1096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3181"/>
        <w:gridCol w:w="1356"/>
        <w:gridCol w:w="4084"/>
      </w:tblGrid>
      <w:tr w:rsidR="001E5027" w14:paraId="467D65C1" w14:textId="77777777" w:rsidTr="004A515B">
        <w:trPr>
          <w:cantSplit/>
          <w:trHeight w:val="779"/>
        </w:trPr>
        <w:tc>
          <w:tcPr>
            <w:tcW w:w="2079" w:type="dxa"/>
            <w:vAlign w:val="center"/>
          </w:tcPr>
          <w:p w14:paraId="0F418BD9" w14:textId="77777777" w:rsidR="001E5027" w:rsidRDefault="00C716B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8621" w:type="dxa"/>
            <w:gridSpan w:val="3"/>
            <w:vAlign w:val="center"/>
          </w:tcPr>
          <w:p w14:paraId="609EC877" w14:textId="77777777" w:rsidR="001E5027" w:rsidRPr="008D565E" w:rsidRDefault="001E5027" w:rsidP="008D565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1E5027" w14:paraId="44E966B2" w14:textId="77777777" w:rsidTr="004A515B">
        <w:trPr>
          <w:cantSplit/>
          <w:trHeight w:val="734"/>
        </w:trPr>
        <w:tc>
          <w:tcPr>
            <w:tcW w:w="2079" w:type="dxa"/>
            <w:vAlign w:val="center"/>
          </w:tcPr>
          <w:p w14:paraId="53B585DD" w14:textId="77777777" w:rsidR="001E5027" w:rsidRDefault="0017083E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</w:t>
            </w:r>
            <w:r w:rsidR="00C716BD">
              <w:rPr>
                <w:rFonts w:ascii="宋体" w:hAnsi="宋体" w:hint="eastAsia"/>
                <w:sz w:val="24"/>
              </w:rPr>
              <w:t>编号</w:t>
            </w:r>
          </w:p>
        </w:tc>
        <w:tc>
          <w:tcPr>
            <w:tcW w:w="8621" w:type="dxa"/>
            <w:gridSpan w:val="3"/>
            <w:vAlign w:val="center"/>
          </w:tcPr>
          <w:p w14:paraId="75DD4693" w14:textId="77777777" w:rsidR="001E5027" w:rsidRDefault="001E5027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1E5027" w14:paraId="350C4747" w14:textId="77777777" w:rsidTr="004A515B">
        <w:trPr>
          <w:cantSplit/>
          <w:trHeight w:val="744"/>
        </w:trPr>
        <w:tc>
          <w:tcPr>
            <w:tcW w:w="2079" w:type="dxa"/>
            <w:vAlign w:val="center"/>
          </w:tcPr>
          <w:p w14:paraId="491586B7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报名时间</w:t>
            </w:r>
          </w:p>
        </w:tc>
        <w:tc>
          <w:tcPr>
            <w:tcW w:w="8621" w:type="dxa"/>
            <w:gridSpan w:val="3"/>
            <w:vAlign w:val="center"/>
          </w:tcPr>
          <w:p w14:paraId="59DE0254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b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>日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时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分</w:t>
            </w:r>
          </w:p>
        </w:tc>
      </w:tr>
      <w:tr w:rsidR="001E5027" w14:paraId="53B23C6C" w14:textId="77777777" w:rsidTr="004A515B">
        <w:trPr>
          <w:cantSplit/>
          <w:trHeight w:val="895"/>
        </w:trPr>
        <w:tc>
          <w:tcPr>
            <w:tcW w:w="2079" w:type="dxa"/>
            <w:vAlign w:val="center"/>
          </w:tcPr>
          <w:p w14:paraId="331744D0" w14:textId="5B05E8A8" w:rsidR="0019152B" w:rsidRDefault="004F6AB8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供应商</w:t>
            </w:r>
            <w:r w:rsidR="006B0A5C">
              <w:rPr>
                <w:rFonts w:ascii="宋体" w:hAnsi="宋体" w:hint="eastAsia"/>
                <w:sz w:val="24"/>
              </w:rPr>
              <w:t>名称</w:t>
            </w:r>
          </w:p>
          <w:p w14:paraId="1EB7A71F" w14:textId="77777777" w:rsidR="001E5027" w:rsidRDefault="0019152B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（加盖公章）</w:t>
            </w:r>
          </w:p>
        </w:tc>
        <w:tc>
          <w:tcPr>
            <w:tcW w:w="8621" w:type="dxa"/>
            <w:gridSpan w:val="3"/>
            <w:vAlign w:val="center"/>
          </w:tcPr>
          <w:p w14:paraId="069315A6" w14:textId="77777777" w:rsidR="001E5027" w:rsidRDefault="001E5027">
            <w:pPr>
              <w:rPr>
                <w:rFonts w:ascii="宋体" w:hAnsi="宋体" w:hint="eastAsia"/>
                <w:sz w:val="24"/>
              </w:rPr>
            </w:pPr>
          </w:p>
        </w:tc>
      </w:tr>
      <w:tr w:rsidR="001E5027" w14:paraId="270EC483" w14:textId="77777777" w:rsidTr="004A515B">
        <w:trPr>
          <w:cantSplit/>
          <w:trHeight w:val="861"/>
        </w:trPr>
        <w:tc>
          <w:tcPr>
            <w:tcW w:w="2079" w:type="dxa"/>
            <w:vAlign w:val="center"/>
          </w:tcPr>
          <w:p w14:paraId="77C4E122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授权代表人</w:t>
            </w:r>
          </w:p>
        </w:tc>
        <w:tc>
          <w:tcPr>
            <w:tcW w:w="3181" w:type="dxa"/>
            <w:vAlign w:val="center"/>
          </w:tcPr>
          <w:p w14:paraId="56FDD6C0" w14:textId="77777777" w:rsidR="001E5027" w:rsidRDefault="001E5027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14:paraId="63247843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身份证</w:t>
            </w:r>
            <w:r w:rsidR="00C716BD">
              <w:rPr>
                <w:rFonts w:ascii="宋体" w:hAnsi="宋体" w:hint="eastAsia"/>
                <w:sz w:val="24"/>
              </w:rPr>
              <w:t>号</w:t>
            </w:r>
          </w:p>
        </w:tc>
        <w:tc>
          <w:tcPr>
            <w:tcW w:w="4084" w:type="dxa"/>
            <w:vAlign w:val="center"/>
          </w:tcPr>
          <w:p w14:paraId="09268D7E" w14:textId="77777777" w:rsidR="001E5027" w:rsidRDefault="001E5027">
            <w:pPr>
              <w:rPr>
                <w:rFonts w:ascii="宋体" w:hAnsi="宋体" w:hint="eastAsia"/>
                <w:sz w:val="24"/>
              </w:rPr>
            </w:pPr>
          </w:p>
        </w:tc>
      </w:tr>
      <w:tr w:rsidR="001E5027" w14:paraId="02BBF2DA" w14:textId="77777777" w:rsidTr="004A515B">
        <w:trPr>
          <w:cantSplit/>
          <w:trHeight w:val="2159"/>
        </w:trPr>
        <w:tc>
          <w:tcPr>
            <w:tcW w:w="2079" w:type="dxa"/>
            <w:vAlign w:val="center"/>
          </w:tcPr>
          <w:p w14:paraId="7C958FBB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联系方式</w:t>
            </w:r>
          </w:p>
        </w:tc>
        <w:tc>
          <w:tcPr>
            <w:tcW w:w="8621" w:type="dxa"/>
            <w:gridSpan w:val="3"/>
            <w:vAlign w:val="center"/>
          </w:tcPr>
          <w:p w14:paraId="10B7F757" w14:textId="77777777" w:rsidR="001E5027" w:rsidRDefault="006B0A5C">
            <w:pPr>
              <w:spacing w:line="72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联系电话：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</w:t>
            </w:r>
            <w:r>
              <w:rPr>
                <w:rFonts w:ascii="宋体" w:hAnsi="宋体" w:hint="eastAsia"/>
                <w:sz w:val="24"/>
              </w:rPr>
              <w:t xml:space="preserve">   </w:t>
            </w:r>
            <w:r w:rsidR="00C716BD">
              <w:rPr>
                <w:rFonts w:ascii="宋体" w:hAnsi="宋体" w:hint="eastAsia"/>
                <w:sz w:val="24"/>
              </w:rPr>
              <w:t>固定</w:t>
            </w:r>
            <w:r>
              <w:rPr>
                <w:rFonts w:ascii="宋体" w:hAnsi="宋体" w:hint="eastAsia"/>
                <w:sz w:val="24"/>
              </w:rPr>
              <w:t>电话：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 </w:t>
            </w:r>
          </w:p>
          <w:p w14:paraId="7C988890" w14:textId="77777777" w:rsidR="001E5027" w:rsidRDefault="006B0A5C">
            <w:pPr>
              <w:spacing w:line="72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E-mail</w:t>
            </w:r>
            <w:r>
              <w:rPr>
                <w:rFonts w:ascii="宋体" w:hAnsi="宋体" w:hint="eastAsia"/>
                <w:sz w:val="24"/>
              </w:rPr>
              <w:t>：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</w:t>
            </w:r>
            <w:r>
              <w:rPr>
                <w:rFonts w:ascii="宋体" w:hAnsi="宋体" w:hint="eastAsia"/>
                <w:sz w:val="24"/>
              </w:rPr>
              <w:t xml:space="preserve">   单位地址：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省     市      区            </w:t>
            </w:r>
          </w:p>
        </w:tc>
      </w:tr>
      <w:tr w:rsidR="001E5027" w14:paraId="56FF0957" w14:textId="77777777" w:rsidTr="004A515B">
        <w:trPr>
          <w:cantSplit/>
          <w:trHeight w:val="882"/>
        </w:trPr>
        <w:tc>
          <w:tcPr>
            <w:tcW w:w="2079" w:type="dxa"/>
            <w:vAlign w:val="center"/>
          </w:tcPr>
          <w:p w14:paraId="7F605674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法人姓名</w:t>
            </w:r>
          </w:p>
        </w:tc>
        <w:tc>
          <w:tcPr>
            <w:tcW w:w="3181" w:type="dxa"/>
            <w:vAlign w:val="center"/>
          </w:tcPr>
          <w:p w14:paraId="2DE1A85D" w14:textId="77777777" w:rsidR="001E5027" w:rsidRDefault="001E5027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14:paraId="4504CAE1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注册资本</w:t>
            </w:r>
          </w:p>
        </w:tc>
        <w:tc>
          <w:tcPr>
            <w:tcW w:w="4084" w:type="dxa"/>
            <w:vAlign w:val="center"/>
          </w:tcPr>
          <w:p w14:paraId="63E8046F" w14:textId="77777777" w:rsidR="001E5027" w:rsidRDefault="001E5027">
            <w:pPr>
              <w:rPr>
                <w:rFonts w:ascii="宋体" w:hAnsi="宋体" w:hint="eastAsia"/>
                <w:sz w:val="24"/>
              </w:rPr>
            </w:pPr>
          </w:p>
        </w:tc>
      </w:tr>
      <w:tr w:rsidR="001E5027" w14:paraId="6AD316C6" w14:textId="77777777" w:rsidTr="004A515B">
        <w:trPr>
          <w:cantSplit/>
          <w:trHeight w:val="850"/>
        </w:trPr>
        <w:tc>
          <w:tcPr>
            <w:tcW w:w="2079" w:type="dxa"/>
            <w:vAlign w:val="center"/>
          </w:tcPr>
          <w:p w14:paraId="1116217B" w14:textId="77777777" w:rsidR="00585119" w:rsidRDefault="00585119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统一社会信用</w:t>
            </w:r>
          </w:p>
          <w:p w14:paraId="190F1B1E" w14:textId="77777777" w:rsidR="001E5027" w:rsidRDefault="00585119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代码 </w:t>
            </w:r>
          </w:p>
        </w:tc>
        <w:tc>
          <w:tcPr>
            <w:tcW w:w="3181" w:type="dxa"/>
            <w:vAlign w:val="center"/>
          </w:tcPr>
          <w:p w14:paraId="7390008C" w14:textId="77777777" w:rsidR="001E5027" w:rsidRDefault="001E5027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356" w:type="dxa"/>
            <w:vAlign w:val="center"/>
          </w:tcPr>
          <w:p w14:paraId="7671F2F7" w14:textId="77777777" w:rsidR="001E5027" w:rsidRDefault="006B0A5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单位性质</w:t>
            </w:r>
          </w:p>
        </w:tc>
        <w:tc>
          <w:tcPr>
            <w:tcW w:w="4084" w:type="dxa"/>
            <w:vAlign w:val="center"/>
          </w:tcPr>
          <w:p w14:paraId="0C82F488" w14:textId="77777777" w:rsidR="001E5027" w:rsidRDefault="006B0A5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口有限公司  口国有  口集体全资  </w:t>
            </w:r>
          </w:p>
          <w:p w14:paraId="16EBB031" w14:textId="77777777" w:rsidR="001E5027" w:rsidRDefault="006B0A5C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口股份公司  口私有  口其他</w:t>
            </w:r>
            <w:r>
              <w:rPr>
                <w:rFonts w:ascii="宋体" w:hAnsi="宋体" w:hint="eastAsia"/>
                <w:szCs w:val="21"/>
                <w:u w:val="single"/>
              </w:rPr>
              <w:t xml:space="preserve">       </w:t>
            </w:r>
          </w:p>
        </w:tc>
      </w:tr>
    </w:tbl>
    <w:p w14:paraId="68426CD7" w14:textId="6CDF6F2C" w:rsidR="00D02C39" w:rsidRPr="00D02C39" w:rsidRDefault="003D36F8" w:rsidP="003D36F8">
      <w:pPr>
        <w:pStyle w:val="2"/>
        <w:ind w:firstLine="1040"/>
        <w:jc w:val="center"/>
      </w:pPr>
      <w:r w:rsidRPr="003D36F8">
        <w:rPr>
          <w:rFonts w:ascii="隶书" w:eastAsia="隶书" w:cs="Times New Roman" w:hint="eastAsia"/>
          <w:sz w:val="52"/>
          <w:szCs w:val="52"/>
        </w:rPr>
        <w:t>获取文件登记表</w:t>
      </w:r>
    </w:p>
    <w:sectPr w:rsidR="00D02C39" w:rsidRPr="00D02C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701" w:bottom="1134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C62B9" w14:textId="77777777" w:rsidR="00131A48" w:rsidRDefault="00131A48">
      <w:r>
        <w:separator/>
      </w:r>
    </w:p>
  </w:endnote>
  <w:endnote w:type="continuationSeparator" w:id="0">
    <w:p w14:paraId="58AF66F0" w14:textId="77777777" w:rsidR="00131A48" w:rsidRDefault="00131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大标宋简体">
    <w:altName w:val="微软雅黑"/>
    <w:charset w:val="86"/>
    <w:family w:val="auto"/>
    <w:pitch w:val="default"/>
    <w:sig w:usb0="00000000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ACB2D" w14:textId="77777777" w:rsidR="00690148" w:rsidRDefault="0069014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05373" w14:textId="77777777" w:rsidR="00690148" w:rsidRDefault="0069014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7CCE2" w14:textId="77777777" w:rsidR="00690148" w:rsidRDefault="0069014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9310B" w14:textId="77777777" w:rsidR="00131A48" w:rsidRDefault="00131A48">
      <w:r>
        <w:separator/>
      </w:r>
    </w:p>
  </w:footnote>
  <w:footnote w:type="continuationSeparator" w:id="0">
    <w:p w14:paraId="3263CE59" w14:textId="77777777" w:rsidR="00131A48" w:rsidRDefault="00131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0E7C7" w14:textId="77777777" w:rsidR="00690148" w:rsidRDefault="0069014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6185" w14:textId="542BB272" w:rsidR="001E5027" w:rsidRPr="00690148" w:rsidRDefault="001E5027" w:rsidP="0069014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BE16" w14:textId="77777777" w:rsidR="00690148" w:rsidRDefault="0069014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4C2"/>
    <w:rsid w:val="0000486F"/>
    <w:rsid w:val="00005B34"/>
    <w:rsid w:val="0001363D"/>
    <w:rsid w:val="000271E4"/>
    <w:rsid w:val="00030094"/>
    <w:rsid w:val="00042074"/>
    <w:rsid w:val="000429E5"/>
    <w:rsid w:val="00043F4B"/>
    <w:rsid w:val="00067A30"/>
    <w:rsid w:val="0007343B"/>
    <w:rsid w:val="0009080A"/>
    <w:rsid w:val="00094304"/>
    <w:rsid w:val="000A24D5"/>
    <w:rsid w:val="000A3CB0"/>
    <w:rsid w:val="000A627C"/>
    <w:rsid w:val="000B3000"/>
    <w:rsid w:val="000C0DE0"/>
    <w:rsid w:val="000C4878"/>
    <w:rsid w:val="000C66E8"/>
    <w:rsid w:val="000C6D86"/>
    <w:rsid w:val="000F5159"/>
    <w:rsid w:val="001005A6"/>
    <w:rsid w:val="0010357B"/>
    <w:rsid w:val="00110346"/>
    <w:rsid w:val="00131A48"/>
    <w:rsid w:val="00145FF1"/>
    <w:rsid w:val="00156A67"/>
    <w:rsid w:val="0016335F"/>
    <w:rsid w:val="0017083E"/>
    <w:rsid w:val="00174596"/>
    <w:rsid w:val="00175824"/>
    <w:rsid w:val="00187946"/>
    <w:rsid w:val="0019152B"/>
    <w:rsid w:val="00197E85"/>
    <w:rsid w:val="001A6F2D"/>
    <w:rsid w:val="001A7B24"/>
    <w:rsid w:val="001B7C0A"/>
    <w:rsid w:val="001E20A6"/>
    <w:rsid w:val="001E5027"/>
    <w:rsid w:val="001E5AE8"/>
    <w:rsid w:val="001E6962"/>
    <w:rsid w:val="001F0B81"/>
    <w:rsid w:val="00206881"/>
    <w:rsid w:val="00207A4D"/>
    <w:rsid w:val="00212EEF"/>
    <w:rsid w:val="002149FC"/>
    <w:rsid w:val="00222176"/>
    <w:rsid w:val="00232098"/>
    <w:rsid w:val="00251387"/>
    <w:rsid w:val="002521AA"/>
    <w:rsid w:val="00256DBC"/>
    <w:rsid w:val="0025709A"/>
    <w:rsid w:val="00260204"/>
    <w:rsid w:val="00273D6F"/>
    <w:rsid w:val="002754EA"/>
    <w:rsid w:val="00276FE6"/>
    <w:rsid w:val="0029418A"/>
    <w:rsid w:val="002A3D0F"/>
    <w:rsid w:val="002B6F3C"/>
    <w:rsid w:val="002C1742"/>
    <w:rsid w:val="002E56AD"/>
    <w:rsid w:val="002F4A64"/>
    <w:rsid w:val="0031375F"/>
    <w:rsid w:val="0033244E"/>
    <w:rsid w:val="00332D3B"/>
    <w:rsid w:val="00333626"/>
    <w:rsid w:val="00340EDA"/>
    <w:rsid w:val="00343ECC"/>
    <w:rsid w:val="00345C5C"/>
    <w:rsid w:val="003554A0"/>
    <w:rsid w:val="00365B08"/>
    <w:rsid w:val="00383304"/>
    <w:rsid w:val="003879BA"/>
    <w:rsid w:val="00396D1F"/>
    <w:rsid w:val="003972AB"/>
    <w:rsid w:val="003A6D1B"/>
    <w:rsid w:val="003B25D1"/>
    <w:rsid w:val="003D36F8"/>
    <w:rsid w:val="003E7BB4"/>
    <w:rsid w:val="003E7CD7"/>
    <w:rsid w:val="003F2233"/>
    <w:rsid w:val="00401682"/>
    <w:rsid w:val="00404954"/>
    <w:rsid w:val="00406258"/>
    <w:rsid w:val="004303AF"/>
    <w:rsid w:val="00432C21"/>
    <w:rsid w:val="00441BFC"/>
    <w:rsid w:val="00451C49"/>
    <w:rsid w:val="00451F61"/>
    <w:rsid w:val="00461B5D"/>
    <w:rsid w:val="0046399A"/>
    <w:rsid w:val="00472F6C"/>
    <w:rsid w:val="00477D8D"/>
    <w:rsid w:val="0049671A"/>
    <w:rsid w:val="004A4404"/>
    <w:rsid w:val="004A515B"/>
    <w:rsid w:val="004A5D67"/>
    <w:rsid w:val="004C1EAA"/>
    <w:rsid w:val="004C33E6"/>
    <w:rsid w:val="004C6835"/>
    <w:rsid w:val="004C6AEA"/>
    <w:rsid w:val="004E2E2A"/>
    <w:rsid w:val="004E3134"/>
    <w:rsid w:val="004E465E"/>
    <w:rsid w:val="004E5636"/>
    <w:rsid w:val="004E7D30"/>
    <w:rsid w:val="004F1A2C"/>
    <w:rsid w:val="004F1E82"/>
    <w:rsid w:val="004F6AB8"/>
    <w:rsid w:val="004F6AD4"/>
    <w:rsid w:val="005105E4"/>
    <w:rsid w:val="00527AC0"/>
    <w:rsid w:val="0053116A"/>
    <w:rsid w:val="00542E19"/>
    <w:rsid w:val="005448D4"/>
    <w:rsid w:val="00550BD6"/>
    <w:rsid w:val="00555553"/>
    <w:rsid w:val="00573C00"/>
    <w:rsid w:val="00582F9C"/>
    <w:rsid w:val="00585119"/>
    <w:rsid w:val="005940F5"/>
    <w:rsid w:val="005A5FDB"/>
    <w:rsid w:val="005B0131"/>
    <w:rsid w:val="005B21C6"/>
    <w:rsid w:val="005C722E"/>
    <w:rsid w:val="005C7245"/>
    <w:rsid w:val="005D192E"/>
    <w:rsid w:val="005E1EB3"/>
    <w:rsid w:val="005E78C2"/>
    <w:rsid w:val="005F28C2"/>
    <w:rsid w:val="00602C3A"/>
    <w:rsid w:val="006060F9"/>
    <w:rsid w:val="006177CA"/>
    <w:rsid w:val="00624D88"/>
    <w:rsid w:val="00640BED"/>
    <w:rsid w:val="006465B3"/>
    <w:rsid w:val="006739AC"/>
    <w:rsid w:val="00684702"/>
    <w:rsid w:val="00686D13"/>
    <w:rsid w:val="00690148"/>
    <w:rsid w:val="006A63D6"/>
    <w:rsid w:val="006A69B6"/>
    <w:rsid w:val="006B0A5C"/>
    <w:rsid w:val="006D3F12"/>
    <w:rsid w:val="006E34C2"/>
    <w:rsid w:val="006F16E2"/>
    <w:rsid w:val="006F32DD"/>
    <w:rsid w:val="007028F9"/>
    <w:rsid w:val="007144B2"/>
    <w:rsid w:val="00733447"/>
    <w:rsid w:val="0074223B"/>
    <w:rsid w:val="00744930"/>
    <w:rsid w:val="0075038F"/>
    <w:rsid w:val="00766DFB"/>
    <w:rsid w:val="00773B60"/>
    <w:rsid w:val="0077505A"/>
    <w:rsid w:val="00775D8A"/>
    <w:rsid w:val="007913EE"/>
    <w:rsid w:val="007B26D7"/>
    <w:rsid w:val="007B2F84"/>
    <w:rsid w:val="007C5DB8"/>
    <w:rsid w:val="007C72D3"/>
    <w:rsid w:val="007D6C9B"/>
    <w:rsid w:val="007E69F6"/>
    <w:rsid w:val="007F0E65"/>
    <w:rsid w:val="007F6AAA"/>
    <w:rsid w:val="00835B7E"/>
    <w:rsid w:val="00837BDC"/>
    <w:rsid w:val="00843A81"/>
    <w:rsid w:val="00877BE3"/>
    <w:rsid w:val="00885C21"/>
    <w:rsid w:val="008B67AB"/>
    <w:rsid w:val="008D0416"/>
    <w:rsid w:val="008D05C0"/>
    <w:rsid w:val="008D298B"/>
    <w:rsid w:val="008D565E"/>
    <w:rsid w:val="008E328A"/>
    <w:rsid w:val="008E6141"/>
    <w:rsid w:val="008E6724"/>
    <w:rsid w:val="009051FD"/>
    <w:rsid w:val="00916617"/>
    <w:rsid w:val="00920116"/>
    <w:rsid w:val="00925CFC"/>
    <w:rsid w:val="009305E5"/>
    <w:rsid w:val="00941ADE"/>
    <w:rsid w:val="00951BC1"/>
    <w:rsid w:val="00953073"/>
    <w:rsid w:val="0095606A"/>
    <w:rsid w:val="00966BE1"/>
    <w:rsid w:val="0098259B"/>
    <w:rsid w:val="0098357E"/>
    <w:rsid w:val="009A01B2"/>
    <w:rsid w:val="009A1978"/>
    <w:rsid w:val="009B4145"/>
    <w:rsid w:val="009C750F"/>
    <w:rsid w:val="009D2C21"/>
    <w:rsid w:val="009F208D"/>
    <w:rsid w:val="009F2A03"/>
    <w:rsid w:val="009F4066"/>
    <w:rsid w:val="009F6991"/>
    <w:rsid w:val="009F77C7"/>
    <w:rsid w:val="009F7FD9"/>
    <w:rsid w:val="00A01360"/>
    <w:rsid w:val="00A1306A"/>
    <w:rsid w:val="00A13565"/>
    <w:rsid w:val="00A252F6"/>
    <w:rsid w:val="00A37844"/>
    <w:rsid w:val="00A45B9C"/>
    <w:rsid w:val="00A646B6"/>
    <w:rsid w:val="00A676F9"/>
    <w:rsid w:val="00A71069"/>
    <w:rsid w:val="00A715E7"/>
    <w:rsid w:val="00A80C2A"/>
    <w:rsid w:val="00A858A9"/>
    <w:rsid w:val="00A9124C"/>
    <w:rsid w:val="00A933F7"/>
    <w:rsid w:val="00AA351C"/>
    <w:rsid w:val="00AA377D"/>
    <w:rsid w:val="00AA57BC"/>
    <w:rsid w:val="00AB0B52"/>
    <w:rsid w:val="00AB5256"/>
    <w:rsid w:val="00AB5CD4"/>
    <w:rsid w:val="00AC536B"/>
    <w:rsid w:val="00AE0A45"/>
    <w:rsid w:val="00AE39BF"/>
    <w:rsid w:val="00AF26BA"/>
    <w:rsid w:val="00AF6DC6"/>
    <w:rsid w:val="00B043A5"/>
    <w:rsid w:val="00B048FB"/>
    <w:rsid w:val="00B17C00"/>
    <w:rsid w:val="00B2673D"/>
    <w:rsid w:val="00B349C0"/>
    <w:rsid w:val="00B44361"/>
    <w:rsid w:val="00B61B43"/>
    <w:rsid w:val="00B763BE"/>
    <w:rsid w:val="00B81939"/>
    <w:rsid w:val="00B92D0D"/>
    <w:rsid w:val="00B95598"/>
    <w:rsid w:val="00BA4D44"/>
    <w:rsid w:val="00BD4735"/>
    <w:rsid w:val="00BE1312"/>
    <w:rsid w:val="00BF7CBA"/>
    <w:rsid w:val="00C03710"/>
    <w:rsid w:val="00C15870"/>
    <w:rsid w:val="00C310A0"/>
    <w:rsid w:val="00C44370"/>
    <w:rsid w:val="00C528DD"/>
    <w:rsid w:val="00C648D5"/>
    <w:rsid w:val="00C708DB"/>
    <w:rsid w:val="00C716BD"/>
    <w:rsid w:val="00C901AF"/>
    <w:rsid w:val="00C902EF"/>
    <w:rsid w:val="00C92F8E"/>
    <w:rsid w:val="00CA0561"/>
    <w:rsid w:val="00CA2665"/>
    <w:rsid w:val="00CA53C1"/>
    <w:rsid w:val="00CA6318"/>
    <w:rsid w:val="00CB05FA"/>
    <w:rsid w:val="00CB0E17"/>
    <w:rsid w:val="00CB1446"/>
    <w:rsid w:val="00CB1756"/>
    <w:rsid w:val="00CB1810"/>
    <w:rsid w:val="00CB64C8"/>
    <w:rsid w:val="00CC12DF"/>
    <w:rsid w:val="00CC74DE"/>
    <w:rsid w:val="00CF643B"/>
    <w:rsid w:val="00CF7BD6"/>
    <w:rsid w:val="00D02C39"/>
    <w:rsid w:val="00D105A4"/>
    <w:rsid w:val="00D110DB"/>
    <w:rsid w:val="00D16A1D"/>
    <w:rsid w:val="00D442CF"/>
    <w:rsid w:val="00D44A00"/>
    <w:rsid w:val="00D623B9"/>
    <w:rsid w:val="00D67493"/>
    <w:rsid w:val="00D70403"/>
    <w:rsid w:val="00D705B2"/>
    <w:rsid w:val="00D72B47"/>
    <w:rsid w:val="00D800FF"/>
    <w:rsid w:val="00D83401"/>
    <w:rsid w:val="00D904A7"/>
    <w:rsid w:val="00D9703C"/>
    <w:rsid w:val="00DA79B1"/>
    <w:rsid w:val="00DB0C45"/>
    <w:rsid w:val="00DB4109"/>
    <w:rsid w:val="00DC4821"/>
    <w:rsid w:val="00DC6555"/>
    <w:rsid w:val="00DE7DEC"/>
    <w:rsid w:val="00DF6572"/>
    <w:rsid w:val="00E1249B"/>
    <w:rsid w:val="00E32BAF"/>
    <w:rsid w:val="00E40D88"/>
    <w:rsid w:val="00E41157"/>
    <w:rsid w:val="00E42E05"/>
    <w:rsid w:val="00E464AB"/>
    <w:rsid w:val="00E60548"/>
    <w:rsid w:val="00E63650"/>
    <w:rsid w:val="00E64788"/>
    <w:rsid w:val="00E73F8D"/>
    <w:rsid w:val="00E8185C"/>
    <w:rsid w:val="00E91C2E"/>
    <w:rsid w:val="00EA3BEB"/>
    <w:rsid w:val="00EC0EDC"/>
    <w:rsid w:val="00ED2CF4"/>
    <w:rsid w:val="00ED6C6D"/>
    <w:rsid w:val="00EE6ACF"/>
    <w:rsid w:val="00EF0CA5"/>
    <w:rsid w:val="00EF48E3"/>
    <w:rsid w:val="00F04168"/>
    <w:rsid w:val="00F16D3B"/>
    <w:rsid w:val="00F25C0A"/>
    <w:rsid w:val="00F30260"/>
    <w:rsid w:val="00F3161E"/>
    <w:rsid w:val="00F320B6"/>
    <w:rsid w:val="00F36115"/>
    <w:rsid w:val="00F47B81"/>
    <w:rsid w:val="00F5725A"/>
    <w:rsid w:val="00F62ED7"/>
    <w:rsid w:val="00F72D0F"/>
    <w:rsid w:val="00F73D9D"/>
    <w:rsid w:val="00F744DE"/>
    <w:rsid w:val="00FB3546"/>
    <w:rsid w:val="00FB4C6E"/>
    <w:rsid w:val="00FC1CE3"/>
    <w:rsid w:val="00FD6978"/>
    <w:rsid w:val="00FE6B77"/>
    <w:rsid w:val="00FF4C04"/>
    <w:rsid w:val="00FF57A4"/>
    <w:rsid w:val="081622DB"/>
    <w:rsid w:val="09F55293"/>
    <w:rsid w:val="20FB0E4B"/>
    <w:rsid w:val="25475F39"/>
    <w:rsid w:val="29B73693"/>
    <w:rsid w:val="2B121F73"/>
    <w:rsid w:val="2F83241B"/>
    <w:rsid w:val="3229647F"/>
    <w:rsid w:val="32BC6ED8"/>
    <w:rsid w:val="332F5352"/>
    <w:rsid w:val="407677CB"/>
    <w:rsid w:val="41D310E4"/>
    <w:rsid w:val="44E110E0"/>
    <w:rsid w:val="5C635245"/>
    <w:rsid w:val="63B47A8A"/>
    <w:rsid w:val="666E0454"/>
    <w:rsid w:val="6C5A7864"/>
    <w:rsid w:val="777330F8"/>
    <w:rsid w:val="794D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CC82AC"/>
  <w15:docId w15:val="{92F02E37-AECB-4A3C-83DC-F6E0193C3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仿宋_GB2312" w:eastAsia="仿宋_GB2312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样式 首行缩进:  2 字符"/>
    <w:basedOn w:val="a"/>
    <w:qFormat/>
    <w:pPr>
      <w:spacing w:line="360" w:lineRule="auto"/>
      <w:ind w:firstLineChars="200" w:firstLine="200"/>
    </w:pPr>
    <w:rPr>
      <w:rFonts w:cs="宋体"/>
      <w:szCs w:val="20"/>
    </w:rPr>
  </w:style>
  <w:style w:type="paragraph" w:styleId="a3">
    <w:name w:val="Body Text"/>
    <w:basedOn w:val="a"/>
    <w:link w:val="a4"/>
    <w:uiPriority w:val="99"/>
    <w:qFormat/>
    <w:pPr>
      <w:spacing w:after="120"/>
    </w:pPr>
    <w:rPr>
      <w:kern w:val="0"/>
      <w:sz w:val="24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semiHidden/>
    <w:qFormat/>
    <w:rPr>
      <w:sz w:val="18"/>
      <w:szCs w:val="18"/>
    </w:rPr>
  </w:style>
  <w:style w:type="character" w:customStyle="1" w:styleId="a4">
    <w:name w:val="正文文本 字符"/>
    <w:basedOn w:val="a0"/>
    <w:link w:val="a3"/>
    <w:uiPriority w:val="99"/>
    <w:qFormat/>
    <w:rPr>
      <w:rFonts w:ascii="Times New Roman" w:hAnsi="Times New Roman"/>
      <w:sz w:val="24"/>
      <w:szCs w:val="24"/>
    </w:rPr>
  </w:style>
  <w:style w:type="character" w:customStyle="1" w:styleId="ab">
    <w:name w:val="无间隔 字符"/>
    <w:link w:val="ac"/>
    <w:uiPriority w:val="1"/>
    <w:qFormat/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ac">
    <w:name w:val="No Spacing"/>
    <w:link w:val="ab"/>
    <w:uiPriority w:val="1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4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hAnsi="Times New Roman"/>
      <w:kern w:val="2"/>
      <w:sz w:val="18"/>
      <w:szCs w:val="18"/>
    </w:rPr>
  </w:style>
  <w:style w:type="paragraph" w:customStyle="1" w:styleId="7">
    <w:name w:val="样式7"/>
    <w:basedOn w:val="a"/>
    <w:uiPriority w:val="99"/>
    <w:qFormat/>
    <w:pPr>
      <w:widowControl/>
      <w:spacing w:line="480" w:lineRule="exact"/>
      <w:jc w:val="center"/>
    </w:pPr>
    <w:rPr>
      <w:rFonts w:eastAsia="方正大标宋简体"/>
      <w:spacing w:val="6"/>
      <w:kern w:val="0"/>
      <w:sz w:val="4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73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149</Characters>
  <Application>Microsoft Office Word</Application>
  <DocSecurity>0</DocSecurity>
  <Lines>37</Lines>
  <Paragraphs>41</Paragraphs>
  <ScaleCrop>false</ScaleCrop>
  <Company>微软中国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cp:lastPrinted>2021-05-11T03:20:00Z</cp:lastPrinted>
  <dcterms:created xsi:type="dcterms:W3CDTF">2025-12-11T13:41:00Z</dcterms:created>
  <dcterms:modified xsi:type="dcterms:W3CDTF">2025-12-11T13:41:00Z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