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77777777" w:rsidR="004A15CE" w:rsidRPr="006C2F48" w:rsidRDefault="00175691" w:rsidP="006C2F48">
      <w:pPr>
        <w:pStyle w:val="1"/>
        <w:rPr>
          <w:w w:val="90"/>
        </w:rPr>
      </w:pPr>
      <w:bookmarkStart w:id="0" w:name="_Toc258866923"/>
      <w:bookmarkStart w:id="1" w:name="_Toc252137281"/>
      <w:bookmarkStart w:id="2" w:name="_Toc252136238"/>
      <w:r w:rsidRPr="006C2F48">
        <w:rPr>
          <w:rFonts w:hint="eastAsia"/>
          <w:w w:val="90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4A15CE" w:rsidRPr="006C2F48" w14:paraId="3CCE56D9" w14:textId="77777777" w:rsidTr="00175691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4A15CE" w:rsidRPr="006C2F48" w:rsidRDefault="00175691" w:rsidP="006C2F48">
            <w:r w:rsidRPr="006C2F48"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73560FFC" w:rsidR="004A15CE" w:rsidRPr="006C2F48" w:rsidRDefault="00E34A18" w:rsidP="006C2F48">
            <w:r w:rsidRPr="00E34A18">
              <w:rPr>
                <w:rFonts w:hint="eastAsia"/>
              </w:rPr>
              <w:t>中国石油大学（北京）全材料介电阻抗及光谱分析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4A15CE" w:rsidRPr="006C2F48" w:rsidRDefault="00175691" w:rsidP="006C2F48">
            <w:pPr>
              <w:rPr>
                <w:bCs/>
              </w:rPr>
            </w:pPr>
            <w:r w:rsidRPr="006C2F48"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6B8C5CAA" w:rsidR="004A15CE" w:rsidRPr="006C2F48" w:rsidRDefault="006C2F48" w:rsidP="00E34A18">
            <w:r w:rsidRPr="006C2F48">
              <w:t>XHTC-HW-2025-</w:t>
            </w:r>
            <w:r w:rsidR="00E649E4">
              <w:t>1</w:t>
            </w:r>
            <w:r w:rsidR="00E34A18">
              <w:t>199</w:t>
            </w:r>
          </w:p>
        </w:tc>
      </w:tr>
      <w:tr w:rsidR="004A15CE" w:rsidRPr="006C2F48" w14:paraId="4CA0DA93" w14:textId="77777777" w:rsidTr="00175691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4A15CE" w:rsidRPr="006C2F48" w:rsidRDefault="00175691" w:rsidP="006C2F48">
            <w:r w:rsidRPr="006C2F48">
              <w:rPr>
                <w:rFonts w:hint="eastAsia"/>
              </w:rPr>
              <w:t>购买人</w:t>
            </w:r>
          </w:p>
          <w:p w14:paraId="71A2A059" w14:textId="77777777" w:rsidR="004A15CE" w:rsidRPr="006C2F48" w:rsidRDefault="00175691" w:rsidP="006C2F48">
            <w:r w:rsidRPr="006C2F48"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4A15CE" w:rsidRPr="006C2F48" w:rsidRDefault="00175691" w:rsidP="006C2F48">
            <w:r w:rsidRPr="006C2F48"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4A15CE" w:rsidRPr="006C2F48" w:rsidRDefault="00175691" w:rsidP="006C2F48">
            <w:r w:rsidRPr="006C2F48"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4A15CE" w:rsidRPr="006C2F48" w:rsidRDefault="004A15CE" w:rsidP="006C2F48"/>
        </w:tc>
      </w:tr>
      <w:tr w:rsidR="004A15CE" w:rsidRPr="006C2F48" w14:paraId="10127E0F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4A15CE" w:rsidRPr="006C2F48" w:rsidRDefault="00175691" w:rsidP="006C2F48">
            <w:r w:rsidRPr="006C2F48"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4A15CE" w:rsidRPr="006C2F48" w:rsidRDefault="00175691" w:rsidP="006C2F48">
            <w:r w:rsidRPr="006C2F48"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4A15CE" w:rsidRPr="006C2F48" w:rsidRDefault="004A15CE" w:rsidP="006C2F48"/>
        </w:tc>
      </w:tr>
      <w:tr w:rsidR="004A15CE" w:rsidRPr="006C2F48" w14:paraId="5725013D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4A15CE" w:rsidRPr="006C2F48" w:rsidRDefault="00175691" w:rsidP="006C2F48">
            <w:r w:rsidRPr="006C2F48"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4A15CE" w:rsidRPr="006C2F48" w:rsidRDefault="00175691" w:rsidP="006C2F48">
            <w:r w:rsidRPr="006C2F48"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4A15CE" w:rsidRPr="006C2F48" w:rsidRDefault="004A15CE" w:rsidP="006C2F48"/>
        </w:tc>
      </w:tr>
      <w:tr w:rsidR="004A15CE" w:rsidRPr="006C2F48" w14:paraId="6BE18D3A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4A15CE" w:rsidRPr="006C2F48" w:rsidRDefault="00175691" w:rsidP="006C2F48">
            <w:r w:rsidRPr="006C2F48"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4A15CE" w:rsidRPr="006C2F48" w:rsidRDefault="00175691" w:rsidP="006C2F48">
            <w:r w:rsidRPr="006C2F48"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4A15CE" w:rsidRPr="006C2F48" w:rsidRDefault="004A15CE" w:rsidP="006C2F48"/>
        </w:tc>
      </w:tr>
      <w:tr w:rsidR="004A15CE" w:rsidRPr="006C2F48" w14:paraId="301FC189" w14:textId="77777777" w:rsidTr="00175691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4A15CE" w:rsidRPr="006C2F48" w:rsidRDefault="00175691" w:rsidP="006C2F48">
            <w:r w:rsidRPr="006C2F48">
              <w:rPr>
                <w:rFonts w:hint="eastAsia"/>
              </w:rPr>
              <w:t>购买人开票信息</w:t>
            </w:r>
          </w:p>
          <w:p w14:paraId="15587DCD" w14:textId="77777777" w:rsidR="004A15CE" w:rsidRPr="006C2F48" w:rsidRDefault="00175691" w:rsidP="006C2F48">
            <w:r w:rsidRPr="006C2F48">
              <w:rPr>
                <w:rFonts w:hint="eastAsia"/>
              </w:rPr>
              <w:t>（</w:t>
            </w:r>
            <w:r w:rsidRPr="006C2F48">
              <w:rPr>
                <w:rFonts w:hint="eastAsia"/>
                <w:color w:val="FF0000"/>
              </w:rPr>
              <w:t>开票使用，请勿填错！</w:t>
            </w:r>
            <w:r w:rsidRPr="006C2F48"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单位名称：</w:t>
            </w:r>
            <w:r w:rsidRPr="006C2F48">
              <w:t xml:space="preserve"> </w:t>
            </w:r>
          </w:p>
          <w:p w14:paraId="444BEF15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纳税人识别号：</w:t>
            </w:r>
          </w:p>
        </w:tc>
      </w:tr>
      <w:tr w:rsidR="004A15CE" w:rsidRPr="006C2F48" w14:paraId="52C34A1E" w14:textId="77777777" w:rsidTr="00175691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4A15CE" w:rsidRPr="006C2F48" w:rsidRDefault="00175691" w:rsidP="006C2F48">
            <w:r w:rsidRPr="006C2F48"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0500D0F9" w:rsidR="004A15CE" w:rsidRPr="006C2F48" w:rsidRDefault="004A15CE" w:rsidP="00C94371">
            <w:pPr>
              <w:jc w:val="both"/>
            </w:pPr>
          </w:p>
        </w:tc>
      </w:tr>
      <w:tr w:rsidR="004A15CE" w:rsidRPr="006C2F48" w14:paraId="09F67310" w14:textId="77777777" w:rsidTr="00175691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4A15CE" w:rsidRPr="006C2F48" w:rsidRDefault="00175691" w:rsidP="006C2F48">
            <w:r w:rsidRPr="006C2F48"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4A15CE" w:rsidRPr="006C2F48" w:rsidRDefault="00175691" w:rsidP="006C2F48">
            <w:r w:rsidRPr="006C2F48">
              <w:rPr>
                <w:rFonts w:hint="eastAsia"/>
              </w:rPr>
              <w:t>5</w:t>
            </w:r>
            <w:r w:rsidRPr="006C2F48">
              <w:t>00/</w:t>
            </w:r>
            <w:r w:rsidRPr="006C2F48">
              <w:rPr>
                <w:rFonts w:hint="eastAsia"/>
              </w:rPr>
              <w:t>包</w:t>
            </w:r>
          </w:p>
        </w:tc>
      </w:tr>
      <w:tr w:rsidR="004A15CE" w:rsidRPr="006C2F48" w14:paraId="643FB183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4A15CE" w:rsidRPr="006C2F48" w:rsidRDefault="00175691" w:rsidP="006C2F48">
            <w:r w:rsidRPr="006C2F48"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4A15CE" w:rsidRPr="006C2F48" w:rsidRDefault="00175691" w:rsidP="006C2F48">
            <w:r w:rsidRPr="006C2F48">
              <w:rPr>
                <w:rFonts w:hint="eastAsia"/>
              </w:rPr>
              <w:t>新华招标有限公司</w:t>
            </w:r>
          </w:p>
        </w:tc>
      </w:tr>
      <w:tr w:rsidR="004A15CE" w:rsidRPr="006C2F48" w14:paraId="39A93B78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4A15CE" w:rsidRPr="006C2F48" w:rsidRDefault="00175691" w:rsidP="006C2F48">
            <w:r w:rsidRPr="006C2F48"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4A15CE" w:rsidRPr="006C2F48" w:rsidRDefault="00175691" w:rsidP="006C2F48">
            <w:r w:rsidRPr="006C2F48">
              <w:t>北京</w:t>
            </w:r>
            <w:r w:rsidRPr="006C2F48">
              <w:rPr>
                <w:rFonts w:hint="eastAsia"/>
              </w:rPr>
              <w:t>市海淀</w:t>
            </w:r>
            <w:r w:rsidRPr="006C2F48">
              <w:t>区</w:t>
            </w:r>
            <w:r w:rsidRPr="006C2F48"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4A15CE" w:rsidRPr="006C2F48" w:rsidRDefault="00175691" w:rsidP="006C2F48">
            <w:r w:rsidRPr="006C2F48"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4A15CE" w:rsidRPr="006C2F48" w:rsidRDefault="00175691" w:rsidP="006C2F48">
            <w:r w:rsidRPr="006C2F48">
              <w:rPr>
                <w:rFonts w:hint="eastAsia"/>
              </w:rPr>
              <w:t>100036</w:t>
            </w:r>
          </w:p>
        </w:tc>
      </w:tr>
      <w:tr w:rsidR="004A15CE" w:rsidRPr="006C2F48" w14:paraId="3FFE47A5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4A15CE" w:rsidRPr="006C2F48" w:rsidRDefault="00175691" w:rsidP="006C2F48">
            <w:r w:rsidRPr="006C2F48"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2DA50C96" w:rsidR="004A15CE" w:rsidRPr="006C2F48" w:rsidRDefault="00175691" w:rsidP="006C2F48">
            <w:r w:rsidRPr="006C2F48">
              <w:t>18600406656</w:t>
            </w:r>
          </w:p>
        </w:tc>
        <w:tc>
          <w:tcPr>
            <w:tcW w:w="677" w:type="pct"/>
            <w:vAlign w:val="center"/>
          </w:tcPr>
          <w:p w14:paraId="6E7887DD" w14:textId="77777777" w:rsidR="004A15CE" w:rsidRPr="006C2F48" w:rsidRDefault="00175691" w:rsidP="006C2F48">
            <w:r w:rsidRPr="006C2F48"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4A15CE" w:rsidRPr="006C2F48" w:rsidRDefault="00175691" w:rsidP="006C2F48">
            <w:r w:rsidRPr="006C2F48">
              <w:rPr>
                <w:rFonts w:hint="eastAsia"/>
              </w:rPr>
              <w:t>010-63905988</w:t>
            </w:r>
          </w:p>
        </w:tc>
      </w:tr>
      <w:tr w:rsidR="004A15CE" w:rsidRPr="006C2F48" w14:paraId="00E92B7B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4A15CE" w:rsidRPr="006C2F48" w:rsidRDefault="00175691" w:rsidP="006C2F48">
            <w:r w:rsidRPr="006C2F48"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38876F5" w:rsidR="004A15CE" w:rsidRPr="006C2F48" w:rsidRDefault="00175691" w:rsidP="006C2F48">
            <w:r w:rsidRPr="006C2F48"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4A15CE" w:rsidRPr="006C2F48" w:rsidRDefault="00175691" w:rsidP="006C2F48">
            <w:r w:rsidRPr="006C2F48"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0F7A2128" w:rsidR="004A15CE" w:rsidRPr="006C2F48" w:rsidRDefault="00175691" w:rsidP="006C2F48">
            <w:r w:rsidRPr="006C2F48">
              <w:rPr>
                <w:rFonts w:hint="eastAsia"/>
              </w:rPr>
              <w:t>崔美英</w:t>
            </w:r>
          </w:p>
        </w:tc>
      </w:tr>
      <w:tr w:rsidR="004A15CE" w:rsidRPr="006C2F48" w14:paraId="1879CF78" w14:textId="77777777" w:rsidTr="00175691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4A15CE" w:rsidRPr="006C2F48" w:rsidRDefault="00175691" w:rsidP="006C2F48">
            <w:r w:rsidRPr="006C2F48"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开户单位：新华招标有限公司</w:t>
            </w:r>
          </w:p>
          <w:p w14:paraId="6B1E993E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开户银行：广发银行股份有限公司北京科学园支行</w:t>
            </w:r>
          </w:p>
          <w:p w14:paraId="02A02A78" w14:textId="24F14A06" w:rsidR="004A15CE" w:rsidRPr="006C2F48" w:rsidRDefault="00175691" w:rsidP="006C2F48">
            <w:pPr>
              <w:jc w:val="left"/>
              <w:rPr>
                <w:lang w:bidi="ar"/>
              </w:rPr>
            </w:pPr>
            <w:r w:rsidRPr="006C2F48">
              <w:rPr>
                <w:rFonts w:hint="eastAsia"/>
              </w:rPr>
              <w:t>账  号：</w:t>
            </w:r>
            <w:r w:rsidR="00E34A18" w:rsidRPr="00E34A18">
              <w:rPr>
                <w:lang w:bidi="ar"/>
              </w:rPr>
              <w:t>6232593799021169829</w:t>
            </w:r>
          </w:p>
          <w:p w14:paraId="0FE9D414" w14:textId="4F35CBE3" w:rsidR="006C2F48" w:rsidRPr="006C2F48" w:rsidRDefault="006C2F48" w:rsidP="006C2F48">
            <w:pPr>
              <w:jc w:val="left"/>
            </w:pPr>
            <w:r w:rsidRPr="006C2F48">
              <w:rPr>
                <w:rFonts w:hint="eastAsia"/>
              </w:rPr>
              <w:t>特别提示：该账号为我公司针对本项目的唯一账号，与我公司其它项目账号不同，请勿汇错账号！</w:t>
            </w:r>
            <w:bookmarkStart w:id="3" w:name="_GoBack"/>
            <w:bookmarkEnd w:id="3"/>
          </w:p>
        </w:tc>
      </w:tr>
      <w:tr w:rsidR="004A15CE" w:rsidRPr="006C2F48" w14:paraId="2E4BA03A" w14:textId="77777777" w:rsidTr="00175691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4A15CE" w:rsidRPr="006C2F48" w:rsidRDefault="00175691" w:rsidP="006C2F48">
            <w:r w:rsidRPr="006C2F48"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4A15CE" w:rsidRPr="006C2F48" w:rsidRDefault="00175691" w:rsidP="006C2F48">
            <w:r w:rsidRPr="006C2F48"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4A15CE" w:rsidRPr="006C2F48" w14:paraId="76953B59" w14:textId="77777777" w:rsidTr="00175691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4A15CE" w:rsidRPr="006C2F48" w:rsidRDefault="00175691" w:rsidP="006C2F48">
            <w:r w:rsidRPr="006C2F48"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4A15CE" w:rsidRPr="006C2F48" w:rsidRDefault="004A15CE" w:rsidP="006C2F48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4A15CE" w:rsidRPr="006C2F48" w:rsidRDefault="00175691" w:rsidP="006C2F48">
            <w:r w:rsidRPr="006C2F48"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4A15CE" w:rsidRPr="006C2F48" w:rsidRDefault="004A15CE" w:rsidP="006C2F48"/>
        </w:tc>
      </w:tr>
    </w:tbl>
    <w:p w14:paraId="51827E14" w14:textId="5D60A1D6" w:rsidR="004A15CE" w:rsidRPr="006C2F48" w:rsidRDefault="00175691" w:rsidP="006C2F48">
      <w:pPr>
        <w:jc w:val="left"/>
      </w:pPr>
      <w:r w:rsidRPr="006C2F48">
        <w:rPr>
          <w:rFonts w:hint="eastAsia"/>
        </w:rPr>
        <w:t>注：1、投标人填写灰色阴影部分即可</w:t>
      </w:r>
    </w:p>
    <w:p w14:paraId="162BA28E" w14:textId="22AFE16F" w:rsidR="004A15CE" w:rsidRPr="006C2F48" w:rsidRDefault="00175691" w:rsidP="006C2F48">
      <w:pPr>
        <w:ind w:firstLineChars="200" w:firstLine="480"/>
        <w:jc w:val="both"/>
      </w:pPr>
      <w:r w:rsidRPr="006C2F48">
        <w:rPr>
          <w:rFonts w:hint="eastAsia"/>
        </w:rPr>
        <w:t>2、电汇标书款</w:t>
      </w:r>
      <w:r w:rsidR="006716FF">
        <w:rPr>
          <w:rFonts w:hint="eastAsia"/>
        </w:rPr>
        <w:t>请勿使用个人账户汇款</w:t>
      </w:r>
      <w:r w:rsidRPr="006C2F48">
        <w:rPr>
          <w:rFonts w:hint="eastAsia"/>
        </w:rPr>
        <w:t>。</w:t>
      </w:r>
    </w:p>
    <w:p w14:paraId="2307DA89" w14:textId="64A61B13" w:rsidR="004A15CE" w:rsidRPr="006C2F48" w:rsidRDefault="00175691" w:rsidP="006C2F48">
      <w:pPr>
        <w:ind w:firstLineChars="200" w:firstLine="480"/>
        <w:jc w:val="both"/>
      </w:pPr>
      <w:r w:rsidRPr="006C2F48">
        <w:rPr>
          <w:rFonts w:hint="eastAsia"/>
        </w:rPr>
        <w:t>3、标书款发票在报名截止后统一开具电子发票至邮箱。</w:t>
      </w:r>
    </w:p>
    <w:sectPr w:rsidR="004A15CE" w:rsidRPr="006C2F48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94804" w14:textId="77777777" w:rsidR="00CD2576" w:rsidRDefault="00CD2576" w:rsidP="006716FF">
      <w:r>
        <w:separator/>
      </w:r>
    </w:p>
  </w:endnote>
  <w:endnote w:type="continuationSeparator" w:id="0">
    <w:p w14:paraId="0AD2B755" w14:textId="77777777" w:rsidR="00CD2576" w:rsidRDefault="00CD2576" w:rsidP="00671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DF6B2" w14:textId="77777777" w:rsidR="00CD2576" w:rsidRDefault="00CD2576" w:rsidP="006716FF">
      <w:r>
        <w:separator/>
      </w:r>
    </w:p>
  </w:footnote>
  <w:footnote w:type="continuationSeparator" w:id="0">
    <w:p w14:paraId="711D9D4E" w14:textId="77777777" w:rsidR="00CD2576" w:rsidRDefault="00CD2576" w:rsidP="00671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C2E69"/>
    <w:rsid w:val="009C5B58"/>
    <w:rsid w:val="009C6414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2576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31236"/>
    <w:rsid w:val="00E3367D"/>
    <w:rsid w:val="00E34A18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4564E5"/>
  <w15:docId w15:val="{68498952-97F6-4B28-86EA-51A5410D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6C2F48"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2F48"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C2F48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C2FBF-8ED4-48D6-88B4-6F00D527A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c</cp:lastModifiedBy>
  <cp:revision>93</cp:revision>
  <cp:lastPrinted>2021-11-16T06:31:00Z</cp:lastPrinted>
  <dcterms:created xsi:type="dcterms:W3CDTF">2019-09-11T07:53:00Z</dcterms:created>
  <dcterms:modified xsi:type="dcterms:W3CDTF">2025-09-29T15:54:00Z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eyJoZGlkIjoiYmEyZDMxNWRkYmY5MjE3NjUxYTk3ZDA1NDUyNmVkYWEiLCJ1c2VySWQiOiIyODYzMjMyOTQifQ==</vt:lpwstr>
  </property>
</Properties>
</file>