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AE62A" w14:textId="77777777" w:rsidR="00E54C70" w:rsidRPr="00D92305" w:rsidRDefault="00E54C70" w:rsidP="00E54C70">
      <w:pPr>
        <w:spacing w:line="360" w:lineRule="auto"/>
        <w:ind w:firstLineChars="200" w:firstLine="480"/>
        <w:jc w:val="center"/>
        <w:rPr>
          <w:sz w:val="24"/>
        </w:rPr>
      </w:pPr>
      <w:r w:rsidRPr="00D92305">
        <w:rPr>
          <w:sz w:val="24"/>
        </w:rPr>
        <w:t>采购需求一览表</w:t>
      </w:r>
    </w:p>
    <w:tbl>
      <w:tblPr>
        <w:tblW w:w="144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446"/>
        <w:gridCol w:w="539"/>
        <w:gridCol w:w="849"/>
        <w:gridCol w:w="1135"/>
        <w:gridCol w:w="1021"/>
        <w:gridCol w:w="1559"/>
        <w:gridCol w:w="851"/>
        <w:gridCol w:w="3402"/>
        <w:gridCol w:w="2380"/>
      </w:tblGrid>
      <w:tr w:rsidR="00E54C70" w:rsidRPr="00D92305" w14:paraId="7BC2EDA1" w14:textId="77777777" w:rsidTr="00AE75A6">
        <w:trPr>
          <w:trHeight w:val="20"/>
        </w:trPr>
        <w:tc>
          <w:tcPr>
            <w:tcW w:w="567" w:type="dxa"/>
            <w:vMerge w:val="restart"/>
            <w:shd w:val="clear" w:color="auto" w:fill="FFFF00"/>
            <w:vAlign w:val="center"/>
            <w:hideMark/>
          </w:tcPr>
          <w:p w14:paraId="60BCBC76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bookmarkStart w:id="0" w:name="_Hlk162447750"/>
            <w:proofErr w:type="gramStart"/>
            <w:r w:rsidRPr="00D92305">
              <w:rPr>
                <w:szCs w:val="21"/>
              </w:rPr>
              <w:t>包号</w:t>
            </w:r>
            <w:proofErr w:type="gramEnd"/>
          </w:p>
        </w:tc>
        <w:tc>
          <w:tcPr>
            <w:tcW w:w="709" w:type="dxa"/>
            <w:vMerge w:val="restart"/>
            <w:shd w:val="clear" w:color="auto" w:fill="FFFF00"/>
            <w:vAlign w:val="center"/>
            <w:hideMark/>
          </w:tcPr>
          <w:p w14:paraId="4396E79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品目号</w:t>
            </w:r>
          </w:p>
        </w:tc>
        <w:tc>
          <w:tcPr>
            <w:tcW w:w="1446" w:type="dxa"/>
            <w:vMerge w:val="restart"/>
            <w:shd w:val="clear" w:color="auto" w:fill="FFFF00"/>
            <w:vAlign w:val="center"/>
            <w:hideMark/>
          </w:tcPr>
          <w:p w14:paraId="0F3F54D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品种名称</w:t>
            </w:r>
          </w:p>
          <w:p w14:paraId="0BA66C7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（即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标的名称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）</w:t>
            </w:r>
          </w:p>
        </w:tc>
        <w:tc>
          <w:tcPr>
            <w:tcW w:w="539" w:type="dxa"/>
            <w:vMerge w:val="restart"/>
            <w:shd w:val="clear" w:color="auto" w:fill="FFFF00"/>
            <w:vAlign w:val="center"/>
            <w:hideMark/>
          </w:tcPr>
          <w:p w14:paraId="0A9ABE3C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单位</w:t>
            </w:r>
          </w:p>
        </w:tc>
        <w:tc>
          <w:tcPr>
            <w:tcW w:w="849" w:type="dxa"/>
            <w:vMerge w:val="restart"/>
            <w:shd w:val="clear" w:color="auto" w:fill="FFFF00"/>
            <w:vAlign w:val="center"/>
            <w:hideMark/>
          </w:tcPr>
          <w:p w14:paraId="6D80CA74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单价最高限价</w:t>
            </w:r>
            <w:r w:rsidRPr="00D92305">
              <w:rPr>
                <w:szCs w:val="21"/>
              </w:rPr>
              <w:br/>
            </w:r>
            <w:r w:rsidRPr="00D92305">
              <w:rPr>
                <w:szCs w:val="21"/>
              </w:rPr>
              <w:t>（元</w:t>
            </w:r>
            <w:r w:rsidRPr="00D92305">
              <w:rPr>
                <w:szCs w:val="21"/>
              </w:rPr>
              <w:t>/</w:t>
            </w:r>
            <w:r w:rsidRPr="00D92305">
              <w:rPr>
                <w:szCs w:val="21"/>
              </w:rPr>
              <w:t>单位）</w:t>
            </w:r>
          </w:p>
        </w:tc>
        <w:tc>
          <w:tcPr>
            <w:tcW w:w="1135" w:type="dxa"/>
            <w:vMerge w:val="restart"/>
            <w:shd w:val="clear" w:color="auto" w:fill="FFFF00"/>
            <w:vAlign w:val="center"/>
            <w:hideMark/>
          </w:tcPr>
          <w:p w14:paraId="00E3A90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采购</w:t>
            </w:r>
            <w:r w:rsidRPr="00D92305">
              <w:rPr>
                <w:szCs w:val="21"/>
              </w:rPr>
              <w:br/>
            </w:r>
            <w:r w:rsidRPr="00D92305">
              <w:rPr>
                <w:szCs w:val="21"/>
              </w:rPr>
              <w:t>数量</w:t>
            </w:r>
          </w:p>
        </w:tc>
        <w:tc>
          <w:tcPr>
            <w:tcW w:w="1021" w:type="dxa"/>
            <w:vMerge w:val="restart"/>
            <w:shd w:val="clear" w:color="auto" w:fill="FFFF00"/>
            <w:vAlign w:val="center"/>
            <w:hideMark/>
          </w:tcPr>
          <w:p w14:paraId="38D704FF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proofErr w:type="gramStart"/>
            <w:r w:rsidRPr="00D92305">
              <w:rPr>
                <w:szCs w:val="21"/>
              </w:rPr>
              <w:t>包预算</w:t>
            </w:r>
            <w:proofErr w:type="gramEnd"/>
            <w:r w:rsidRPr="00D92305">
              <w:rPr>
                <w:szCs w:val="21"/>
              </w:rPr>
              <w:t>金额</w:t>
            </w:r>
            <w:r w:rsidRPr="00D92305">
              <w:rPr>
                <w:szCs w:val="21"/>
              </w:rPr>
              <w:br/>
            </w:r>
            <w:r w:rsidRPr="00D92305">
              <w:rPr>
                <w:szCs w:val="21"/>
              </w:rPr>
              <w:t>（人民币：元）</w:t>
            </w:r>
          </w:p>
        </w:tc>
        <w:tc>
          <w:tcPr>
            <w:tcW w:w="1559" w:type="dxa"/>
            <w:vMerge w:val="restart"/>
            <w:shd w:val="clear" w:color="auto" w:fill="FFFF00"/>
            <w:vAlign w:val="center"/>
            <w:hideMark/>
          </w:tcPr>
          <w:p w14:paraId="2BE7739F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交货期</w:t>
            </w:r>
          </w:p>
        </w:tc>
        <w:tc>
          <w:tcPr>
            <w:tcW w:w="4253" w:type="dxa"/>
            <w:gridSpan w:val="2"/>
            <w:shd w:val="clear" w:color="auto" w:fill="FFFF00"/>
          </w:tcPr>
          <w:p w14:paraId="694B568D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检验报告要求</w:t>
            </w:r>
          </w:p>
        </w:tc>
        <w:tc>
          <w:tcPr>
            <w:tcW w:w="2380" w:type="dxa"/>
            <w:vMerge w:val="restart"/>
            <w:shd w:val="clear" w:color="auto" w:fill="FFFF00"/>
            <w:vAlign w:val="center"/>
            <w:hideMark/>
          </w:tcPr>
          <w:p w14:paraId="0A445D7B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投标人生产资格要求</w:t>
            </w:r>
          </w:p>
        </w:tc>
      </w:tr>
      <w:tr w:rsidR="00E54C70" w:rsidRPr="00D92305" w14:paraId="5D415B96" w14:textId="77777777" w:rsidTr="00AE75A6">
        <w:trPr>
          <w:trHeight w:val="20"/>
        </w:trPr>
        <w:tc>
          <w:tcPr>
            <w:tcW w:w="567" w:type="dxa"/>
            <w:vMerge/>
            <w:shd w:val="clear" w:color="auto" w:fill="FFFF00"/>
            <w:vAlign w:val="center"/>
          </w:tcPr>
          <w:p w14:paraId="0023314E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709" w:type="dxa"/>
            <w:vMerge/>
            <w:shd w:val="clear" w:color="auto" w:fill="FFFF00"/>
            <w:vAlign w:val="center"/>
          </w:tcPr>
          <w:p w14:paraId="61271B88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446" w:type="dxa"/>
            <w:vMerge/>
            <w:shd w:val="clear" w:color="auto" w:fill="FFFF00"/>
            <w:vAlign w:val="center"/>
          </w:tcPr>
          <w:p w14:paraId="345811F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539" w:type="dxa"/>
            <w:vMerge/>
            <w:shd w:val="clear" w:color="auto" w:fill="FFFF00"/>
            <w:vAlign w:val="center"/>
          </w:tcPr>
          <w:p w14:paraId="31B605A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849" w:type="dxa"/>
            <w:vMerge/>
            <w:shd w:val="clear" w:color="auto" w:fill="FFFF00"/>
            <w:vAlign w:val="center"/>
          </w:tcPr>
          <w:p w14:paraId="2F029D3F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135" w:type="dxa"/>
            <w:vMerge/>
            <w:shd w:val="clear" w:color="auto" w:fill="FFFF00"/>
            <w:vAlign w:val="center"/>
          </w:tcPr>
          <w:p w14:paraId="125756BA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021" w:type="dxa"/>
            <w:vMerge/>
            <w:shd w:val="clear" w:color="auto" w:fill="FFFF00"/>
            <w:vAlign w:val="center"/>
          </w:tcPr>
          <w:p w14:paraId="3BA6D312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FFFF00"/>
            <w:vAlign w:val="center"/>
          </w:tcPr>
          <w:p w14:paraId="09FC278B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851" w:type="dxa"/>
            <w:shd w:val="clear" w:color="auto" w:fill="FFFF00"/>
          </w:tcPr>
          <w:p w14:paraId="2985B658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该品种是否要求检验报告或样品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09B1265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具体要求</w:t>
            </w:r>
          </w:p>
        </w:tc>
        <w:tc>
          <w:tcPr>
            <w:tcW w:w="2380" w:type="dxa"/>
            <w:vMerge/>
            <w:shd w:val="clear" w:color="auto" w:fill="FFFF00"/>
            <w:vAlign w:val="center"/>
          </w:tcPr>
          <w:p w14:paraId="6C178475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</w:tr>
      <w:tr w:rsidR="00E54C70" w:rsidRPr="00D92305" w14:paraId="100701A4" w14:textId="77777777" w:rsidTr="00AE75A6">
        <w:trPr>
          <w:trHeight w:val="1394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2F6376AA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bookmarkStart w:id="1" w:name="_Hlk65760072"/>
            <w:bookmarkStart w:id="2" w:name="_Hlk65760098"/>
            <w:r w:rsidRPr="00D92305">
              <w:rPr>
                <w:color w:val="000000"/>
                <w:szCs w:val="21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5CC2430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01-1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53950367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精梳涤棉麻平纹布</w:t>
            </w:r>
            <w:r w:rsidRPr="00087342">
              <w:rPr>
                <w:szCs w:val="21"/>
              </w:rPr>
              <w:br/>
            </w:r>
            <w:r w:rsidRPr="00087342">
              <w:rPr>
                <w:szCs w:val="21"/>
              </w:rPr>
              <w:t>（浅蓝色）</w:t>
            </w:r>
          </w:p>
        </w:tc>
        <w:tc>
          <w:tcPr>
            <w:tcW w:w="539" w:type="dxa"/>
            <w:shd w:val="clear" w:color="auto" w:fill="auto"/>
            <w:vAlign w:val="center"/>
            <w:hideMark/>
          </w:tcPr>
          <w:p w14:paraId="16B06894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8A8A74C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4926C48F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30493.55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6F4F7365" w14:textId="77777777" w:rsidR="00E54C70" w:rsidRPr="00087342" w:rsidRDefault="00E54C70" w:rsidP="00AE75A6">
            <w:pPr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1093003.10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560AD48A" w14:textId="77777777" w:rsidR="00E54C70" w:rsidRPr="00087342" w:rsidRDefault="00E54C70" w:rsidP="00AE75A6">
            <w:pPr>
              <w:rPr>
                <w:szCs w:val="21"/>
              </w:rPr>
            </w:pPr>
            <w:r w:rsidRPr="00087342">
              <w:rPr>
                <w:szCs w:val="21"/>
              </w:rPr>
              <w:t>合同签订后</w:t>
            </w:r>
            <w:r w:rsidRPr="00087342">
              <w:rPr>
                <w:szCs w:val="21"/>
              </w:rPr>
              <w:t>7</w:t>
            </w:r>
            <w:r w:rsidRPr="00087342">
              <w:rPr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78888CDE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14:paraId="29911F94" w14:textId="77777777" w:rsidR="00E54C70" w:rsidRPr="00087342" w:rsidRDefault="00E54C70" w:rsidP="00AE75A6">
            <w:pPr>
              <w:widowControl/>
              <w:rPr>
                <w:szCs w:val="21"/>
              </w:rPr>
            </w:pPr>
            <w:r w:rsidRPr="00087342">
              <w:rPr>
                <w:szCs w:val="21"/>
              </w:rPr>
              <w:t>检验报告要求为</w:t>
            </w:r>
            <w:r w:rsidRPr="00087342">
              <w:rPr>
                <w:szCs w:val="21"/>
              </w:rPr>
              <w:t>2023</w:t>
            </w:r>
            <w:r w:rsidRPr="00087342">
              <w:rPr>
                <w:szCs w:val="21"/>
              </w:rPr>
              <w:t>年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月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日起至投标截止时间具有检测资质的第三方检测机构出具的，按公安部颁布的《</w:t>
            </w:r>
            <w:r w:rsidRPr="00087342">
              <w:rPr>
                <w:szCs w:val="21"/>
              </w:rPr>
              <w:t>GA 365-2022</w:t>
            </w:r>
            <w:r w:rsidRPr="00087342">
              <w:rPr>
                <w:szCs w:val="21"/>
              </w:rPr>
              <w:t>警服材料</w:t>
            </w:r>
            <w:r w:rsidRPr="00087342">
              <w:rPr>
                <w:szCs w:val="21"/>
              </w:rPr>
              <w:t xml:space="preserve"> </w:t>
            </w:r>
            <w:r w:rsidRPr="00087342">
              <w:rPr>
                <w:szCs w:val="21"/>
              </w:rPr>
              <w:t>精梳涤棉、涤棉麻平纹布》标准规定进行全项检验的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精梳涤棉麻平纹布（浅蓝色）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、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精梳涤棉麻平纹布（漂白色）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3F753F37" w14:textId="77777777" w:rsidR="00E54C70" w:rsidRPr="00087342" w:rsidRDefault="00E54C70" w:rsidP="00AE75A6">
            <w:pPr>
              <w:widowControl/>
              <w:rPr>
                <w:szCs w:val="21"/>
              </w:rPr>
            </w:pPr>
            <w:proofErr w:type="gramStart"/>
            <w:r w:rsidRPr="00087342">
              <w:rPr>
                <w:szCs w:val="21"/>
              </w:rPr>
              <w:t>本包投标人</w:t>
            </w:r>
            <w:proofErr w:type="gramEnd"/>
            <w:r w:rsidRPr="00087342">
              <w:rPr>
                <w:szCs w:val="21"/>
              </w:rPr>
              <w:t>须为</w:t>
            </w:r>
            <w:r w:rsidRPr="00087342">
              <w:rPr>
                <w:rFonts w:hint="eastAsia"/>
                <w:szCs w:val="21"/>
              </w:rPr>
              <w:t>公安部颁布的</w:t>
            </w:r>
            <w:r w:rsidRPr="00087342">
              <w:rPr>
                <w:szCs w:val="21"/>
              </w:rPr>
              <w:t>《人民警察服装生产企业目录》中生产品种包含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衬衣面料</w:t>
            </w:r>
            <w:r w:rsidRPr="00087342">
              <w:rPr>
                <w:rFonts w:hint="eastAsia"/>
                <w:szCs w:val="21"/>
              </w:rPr>
              <w:t>”或</w:t>
            </w:r>
            <w:r w:rsidRPr="00087342">
              <w:rPr>
                <w:szCs w:val="21"/>
              </w:rPr>
              <w:t>“</w:t>
            </w:r>
            <w:r w:rsidRPr="00087342">
              <w:rPr>
                <w:rFonts w:hint="eastAsia"/>
                <w:szCs w:val="21"/>
              </w:rPr>
              <w:t>衬衣面料（平布、斜纹布）”的生产企业。</w:t>
            </w:r>
          </w:p>
        </w:tc>
      </w:tr>
      <w:bookmarkEnd w:id="1"/>
      <w:tr w:rsidR="00E54C70" w:rsidRPr="00D92305" w14:paraId="432DE809" w14:textId="77777777" w:rsidTr="00AE75A6">
        <w:trPr>
          <w:trHeight w:val="1098"/>
        </w:trPr>
        <w:tc>
          <w:tcPr>
            <w:tcW w:w="567" w:type="dxa"/>
            <w:vMerge/>
            <w:shd w:val="clear" w:color="auto" w:fill="auto"/>
            <w:vAlign w:val="center"/>
          </w:tcPr>
          <w:p w14:paraId="77D6B030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23229D0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01-2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97AB427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精梳涤棉麻平纹布</w:t>
            </w:r>
            <w:r w:rsidRPr="00087342">
              <w:rPr>
                <w:szCs w:val="21"/>
              </w:rPr>
              <w:br/>
            </w:r>
            <w:r w:rsidRPr="00087342">
              <w:rPr>
                <w:szCs w:val="21"/>
              </w:rPr>
              <w:t>（漂白色）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535E20B9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D1A40E8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338ED1B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1653.60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49ED0311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49B9059" w14:textId="77777777" w:rsidR="00E54C70" w:rsidRPr="00087342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EFD72C1" w14:textId="77777777" w:rsidR="00E54C70" w:rsidRPr="00087342" w:rsidRDefault="00E54C70" w:rsidP="00AE75A6">
            <w:pPr>
              <w:widowControl/>
              <w:jc w:val="center"/>
              <w:rPr>
                <w:color w:val="FF0000"/>
                <w:szCs w:val="21"/>
              </w:rPr>
            </w:pPr>
            <w:r w:rsidRPr="00087342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5C2860CE" w14:textId="77777777" w:rsidR="00E54C70" w:rsidRPr="00087342" w:rsidRDefault="00E54C70" w:rsidP="00AE75A6">
            <w:pPr>
              <w:widowControl/>
              <w:rPr>
                <w:color w:val="FF0000"/>
                <w:szCs w:val="21"/>
              </w:rPr>
            </w:pPr>
          </w:p>
        </w:tc>
        <w:tc>
          <w:tcPr>
            <w:tcW w:w="2380" w:type="dxa"/>
            <w:vMerge/>
            <w:shd w:val="clear" w:color="auto" w:fill="auto"/>
          </w:tcPr>
          <w:p w14:paraId="1416A112" w14:textId="77777777" w:rsidR="00E54C70" w:rsidRPr="00087342" w:rsidRDefault="00E54C70" w:rsidP="00AE75A6">
            <w:pPr>
              <w:widowControl/>
              <w:rPr>
                <w:szCs w:val="21"/>
              </w:rPr>
            </w:pPr>
          </w:p>
        </w:tc>
      </w:tr>
      <w:bookmarkEnd w:id="2"/>
      <w:tr w:rsidR="00E54C70" w:rsidRPr="00D92305" w14:paraId="06053A06" w14:textId="77777777" w:rsidTr="00AE75A6">
        <w:trPr>
          <w:trHeight w:val="1204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532B7976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DF75B0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28B2C844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精梳涤棉</w:t>
            </w:r>
            <w:proofErr w:type="gramStart"/>
            <w:r w:rsidRPr="00087342">
              <w:rPr>
                <w:szCs w:val="21"/>
              </w:rPr>
              <w:t>莱</w:t>
            </w:r>
            <w:proofErr w:type="gramEnd"/>
            <w:r w:rsidRPr="00087342">
              <w:rPr>
                <w:szCs w:val="21"/>
              </w:rPr>
              <w:t>赛尔斜纹布（浅蓝色）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6DB99EAF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5099271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B43BE0F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 xml:space="preserve">4572.80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50DF2A74" w14:textId="77777777" w:rsidR="00E54C70" w:rsidRPr="00087342" w:rsidRDefault="00E54C70" w:rsidP="00AE75A6">
            <w:pPr>
              <w:widowControl/>
              <w:jc w:val="center"/>
              <w:rPr>
                <w:szCs w:val="21"/>
              </w:rPr>
            </w:pPr>
            <w:r w:rsidRPr="00087342">
              <w:rPr>
                <w:szCs w:val="21"/>
              </w:rPr>
              <w:t>912647.10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1C6C784A" w14:textId="77777777" w:rsidR="00E54C70" w:rsidRPr="00087342" w:rsidRDefault="00E54C70" w:rsidP="00AE75A6">
            <w:pPr>
              <w:widowControl/>
              <w:rPr>
                <w:color w:val="0000FF"/>
                <w:szCs w:val="21"/>
              </w:rPr>
            </w:pPr>
            <w:r w:rsidRPr="00087342">
              <w:rPr>
                <w:szCs w:val="21"/>
              </w:rPr>
              <w:t>合同签订后</w:t>
            </w:r>
            <w:r w:rsidRPr="00087342">
              <w:rPr>
                <w:szCs w:val="21"/>
              </w:rPr>
              <w:t>30</w:t>
            </w:r>
            <w:r w:rsidRPr="00087342">
              <w:rPr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084F61B0" w14:textId="77777777" w:rsidR="00E54C70" w:rsidRPr="00087342" w:rsidRDefault="00E54C70" w:rsidP="00AE75A6">
            <w:pPr>
              <w:widowControl/>
              <w:jc w:val="center"/>
              <w:rPr>
                <w:color w:val="0000FF"/>
                <w:szCs w:val="21"/>
              </w:rPr>
            </w:pPr>
            <w:r w:rsidRPr="00087342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14:paraId="68635641" w14:textId="77777777" w:rsidR="00E54C70" w:rsidRPr="00087342" w:rsidRDefault="00E54C70" w:rsidP="00AE75A6">
            <w:pPr>
              <w:widowControl/>
              <w:rPr>
                <w:color w:val="0000FF"/>
                <w:szCs w:val="21"/>
              </w:rPr>
            </w:pPr>
            <w:r w:rsidRPr="00087342">
              <w:rPr>
                <w:szCs w:val="21"/>
              </w:rPr>
              <w:t>检验报告要求为</w:t>
            </w:r>
            <w:r w:rsidRPr="00087342">
              <w:rPr>
                <w:szCs w:val="21"/>
              </w:rPr>
              <w:t>2023</w:t>
            </w:r>
            <w:r w:rsidRPr="00087342">
              <w:rPr>
                <w:szCs w:val="21"/>
              </w:rPr>
              <w:t>年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月</w:t>
            </w:r>
            <w:r w:rsidRPr="00087342">
              <w:rPr>
                <w:szCs w:val="21"/>
              </w:rPr>
              <w:t>01</w:t>
            </w:r>
            <w:r w:rsidRPr="00087342">
              <w:rPr>
                <w:szCs w:val="21"/>
              </w:rPr>
              <w:t>日起至投标截止时间具有检测资质的第三方检测机构出具的，按公安部颁布的《</w:t>
            </w:r>
            <w:r w:rsidRPr="00087342">
              <w:rPr>
                <w:szCs w:val="21"/>
              </w:rPr>
              <w:t>GA 573-2022</w:t>
            </w:r>
            <w:r w:rsidRPr="00087342">
              <w:rPr>
                <w:szCs w:val="21"/>
              </w:rPr>
              <w:t>警服材料</w:t>
            </w:r>
            <w:r w:rsidRPr="00087342">
              <w:rPr>
                <w:szCs w:val="21"/>
              </w:rPr>
              <w:t xml:space="preserve"> </w:t>
            </w:r>
            <w:r w:rsidRPr="00087342">
              <w:rPr>
                <w:szCs w:val="21"/>
              </w:rPr>
              <w:t>精梳棉涤、涤棉莱赛尔斜纹布》标准规定进行全项检验的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</w:t>
            </w:r>
            <w:proofErr w:type="gramStart"/>
            <w:r w:rsidRPr="00087342">
              <w:rPr>
                <w:szCs w:val="21"/>
              </w:rPr>
              <w:t>莱</w:t>
            </w:r>
            <w:proofErr w:type="gramEnd"/>
            <w:r w:rsidRPr="00087342">
              <w:rPr>
                <w:szCs w:val="21"/>
              </w:rPr>
              <w:t>赛尔斜纹布（浅蓝色）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、</w:t>
            </w:r>
            <w:r w:rsidRPr="00087342">
              <w:rPr>
                <w:szCs w:val="21"/>
              </w:rPr>
              <w:t>“</w:t>
            </w:r>
            <w:r w:rsidRPr="00087342">
              <w:rPr>
                <w:szCs w:val="21"/>
              </w:rPr>
              <w:t>精梳涤棉</w:t>
            </w:r>
            <w:proofErr w:type="gramStart"/>
            <w:r w:rsidRPr="00087342">
              <w:rPr>
                <w:szCs w:val="21"/>
              </w:rPr>
              <w:t>莱</w:t>
            </w:r>
            <w:proofErr w:type="gramEnd"/>
            <w:r w:rsidRPr="00087342">
              <w:rPr>
                <w:szCs w:val="21"/>
              </w:rPr>
              <w:t>赛尔斜纹布（漂白色）</w:t>
            </w:r>
            <w:r w:rsidRPr="00087342">
              <w:rPr>
                <w:szCs w:val="21"/>
              </w:rPr>
              <w:t>”</w:t>
            </w:r>
            <w:r w:rsidRPr="00087342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45F0FA18" w14:textId="77777777" w:rsidR="00E54C70" w:rsidRPr="00087342" w:rsidRDefault="00E54C70" w:rsidP="00AE75A6">
            <w:pPr>
              <w:widowControl/>
              <w:rPr>
                <w:szCs w:val="21"/>
              </w:rPr>
            </w:pPr>
            <w:proofErr w:type="gramStart"/>
            <w:r w:rsidRPr="00087342">
              <w:rPr>
                <w:rFonts w:hint="eastAsia"/>
                <w:szCs w:val="21"/>
              </w:rPr>
              <w:t>本包投标人</w:t>
            </w:r>
            <w:proofErr w:type="gramEnd"/>
            <w:r w:rsidRPr="00087342">
              <w:rPr>
                <w:rFonts w:hint="eastAsia"/>
                <w:szCs w:val="21"/>
              </w:rPr>
              <w:t>须为公安部颁布的《人民警察服装生产企业目录》中生产品种同时包含以下品种的生产企业；</w:t>
            </w:r>
          </w:p>
          <w:p w14:paraId="48B73592" w14:textId="77777777" w:rsidR="00E54C70" w:rsidRPr="00087342" w:rsidRDefault="00E54C70" w:rsidP="00AE75A6">
            <w:pPr>
              <w:widowControl/>
              <w:rPr>
                <w:szCs w:val="21"/>
              </w:rPr>
            </w:pPr>
            <w:r w:rsidRPr="00087342">
              <w:rPr>
                <w:rFonts w:hint="eastAsia"/>
                <w:szCs w:val="21"/>
              </w:rPr>
              <w:t>1</w:t>
            </w:r>
            <w:r w:rsidRPr="00087342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“</w:t>
            </w:r>
            <w:r w:rsidRPr="00087342">
              <w:rPr>
                <w:rFonts w:hint="eastAsia"/>
                <w:szCs w:val="21"/>
              </w:rPr>
              <w:t>衬衣面料</w:t>
            </w:r>
            <w:r>
              <w:rPr>
                <w:rFonts w:hint="eastAsia"/>
                <w:szCs w:val="21"/>
              </w:rPr>
              <w:t>”</w:t>
            </w:r>
            <w:r w:rsidRPr="00087342"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“</w:t>
            </w:r>
            <w:r w:rsidRPr="00087342">
              <w:rPr>
                <w:rFonts w:hint="eastAsia"/>
                <w:szCs w:val="21"/>
              </w:rPr>
              <w:t>精梳棉</w:t>
            </w:r>
            <w:proofErr w:type="gramStart"/>
            <w:r w:rsidRPr="00087342">
              <w:rPr>
                <w:rFonts w:hint="eastAsia"/>
                <w:szCs w:val="21"/>
              </w:rPr>
              <w:t>涤</w:t>
            </w:r>
            <w:proofErr w:type="gramEnd"/>
            <w:r w:rsidRPr="00087342">
              <w:rPr>
                <w:rFonts w:hint="eastAsia"/>
                <w:szCs w:val="21"/>
              </w:rPr>
              <w:t>混纺染色斜纹布</w:t>
            </w:r>
            <w:r>
              <w:rPr>
                <w:rFonts w:hint="eastAsia"/>
                <w:szCs w:val="21"/>
              </w:rPr>
              <w:t>”</w:t>
            </w:r>
            <w:r w:rsidRPr="00087342"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“</w:t>
            </w:r>
            <w:r w:rsidRPr="00087342">
              <w:rPr>
                <w:rFonts w:hint="eastAsia"/>
                <w:szCs w:val="21"/>
              </w:rPr>
              <w:t>衬衣面料（平布、斜纹布）</w:t>
            </w:r>
            <w:r>
              <w:rPr>
                <w:rFonts w:hint="eastAsia"/>
                <w:szCs w:val="21"/>
              </w:rPr>
              <w:t>”</w:t>
            </w:r>
          </w:p>
          <w:p w14:paraId="378F0D7D" w14:textId="77777777" w:rsidR="00E54C70" w:rsidRPr="00087342" w:rsidRDefault="00E54C70" w:rsidP="00AE75A6">
            <w:pPr>
              <w:widowControl/>
              <w:rPr>
                <w:color w:val="0000FF"/>
                <w:szCs w:val="21"/>
              </w:rPr>
            </w:pPr>
            <w:r w:rsidRPr="00087342">
              <w:rPr>
                <w:rFonts w:hint="eastAsia"/>
                <w:szCs w:val="21"/>
              </w:rPr>
              <w:t>2</w:t>
            </w:r>
            <w:r w:rsidRPr="00087342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“</w:t>
            </w:r>
            <w:r w:rsidRPr="00087342">
              <w:rPr>
                <w:rFonts w:hint="eastAsia"/>
                <w:szCs w:val="21"/>
              </w:rPr>
              <w:t>精梳涤棉混纺格子布及精梳涤棉混纺加厚格子布</w:t>
            </w:r>
            <w:r>
              <w:rPr>
                <w:rFonts w:hint="eastAsia"/>
                <w:szCs w:val="21"/>
              </w:rPr>
              <w:t>”</w:t>
            </w:r>
            <w:r w:rsidRPr="00087342">
              <w:rPr>
                <w:rFonts w:hint="eastAsia"/>
                <w:szCs w:val="21"/>
              </w:rPr>
              <w:t>，或</w:t>
            </w:r>
            <w:r>
              <w:rPr>
                <w:rFonts w:hint="eastAsia"/>
                <w:szCs w:val="21"/>
              </w:rPr>
              <w:t>“</w:t>
            </w:r>
            <w:r w:rsidRPr="00087342">
              <w:rPr>
                <w:rFonts w:hint="eastAsia"/>
                <w:szCs w:val="21"/>
              </w:rPr>
              <w:t>作</w:t>
            </w:r>
            <w:proofErr w:type="gramStart"/>
            <w:r w:rsidRPr="00087342">
              <w:rPr>
                <w:rFonts w:hint="eastAsia"/>
                <w:szCs w:val="21"/>
              </w:rPr>
              <w:t>训服</w:t>
            </w:r>
            <w:proofErr w:type="gramEnd"/>
            <w:r w:rsidRPr="00087342">
              <w:rPr>
                <w:rFonts w:hint="eastAsia"/>
                <w:szCs w:val="21"/>
              </w:rPr>
              <w:t>面料</w:t>
            </w:r>
            <w:r>
              <w:rPr>
                <w:rFonts w:hint="eastAsia"/>
                <w:szCs w:val="21"/>
              </w:rPr>
              <w:t>”</w:t>
            </w:r>
            <w:r w:rsidRPr="00087342">
              <w:rPr>
                <w:rFonts w:hint="eastAsia"/>
                <w:szCs w:val="21"/>
              </w:rPr>
              <w:t>，或</w:t>
            </w:r>
            <w:r>
              <w:rPr>
                <w:rFonts w:hint="eastAsia"/>
                <w:szCs w:val="21"/>
              </w:rPr>
              <w:t>“</w:t>
            </w:r>
            <w:r w:rsidRPr="00087342">
              <w:rPr>
                <w:rFonts w:hint="eastAsia"/>
                <w:szCs w:val="21"/>
              </w:rPr>
              <w:t>作</w:t>
            </w:r>
            <w:proofErr w:type="gramStart"/>
            <w:r w:rsidRPr="00087342">
              <w:rPr>
                <w:rFonts w:hint="eastAsia"/>
                <w:szCs w:val="21"/>
              </w:rPr>
              <w:t>训服</w:t>
            </w:r>
            <w:proofErr w:type="gramEnd"/>
            <w:r w:rsidRPr="00087342">
              <w:rPr>
                <w:rFonts w:hint="eastAsia"/>
                <w:szCs w:val="21"/>
              </w:rPr>
              <w:t>面</w:t>
            </w:r>
            <w:r w:rsidRPr="00087342">
              <w:rPr>
                <w:rFonts w:hint="eastAsia"/>
                <w:szCs w:val="21"/>
              </w:rPr>
              <w:lastRenderedPageBreak/>
              <w:t>料（涤棉格子布）</w:t>
            </w:r>
            <w:r>
              <w:rPr>
                <w:rFonts w:hint="eastAsia"/>
                <w:szCs w:val="21"/>
              </w:rPr>
              <w:t>”</w:t>
            </w:r>
            <w:r w:rsidRPr="00087342">
              <w:rPr>
                <w:rFonts w:hint="eastAsia"/>
                <w:szCs w:val="21"/>
              </w:rPr>
              <w:t>；</w:t>
            </w:r>
          </w:p>
        </w:tc>
      </w:tr>
      <w:tr w:rsidR="00E54C70" w:rsidRPr="00D92305" w14:paraId="7DB03E11" w14:textId="77777777" w:rsidTr="00AE75A6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118FA1D8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E408EA5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1DAD2C1B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精梳涤棉</w:t>
            </w:r>
            <w:proofErr w:type="gramStart"/>
            <w:r w:rsidRPr="00D92305">
              <w:rPr>
                <w:szCs w:val="21"/>
              </w:rPr>
              <w:t>莱</w:t>
            </w:r>
            <w:proofErr w:type="gramEnd"/>
            <w:r w:rsidRPr="00D92305">
              <w:rPr>
                <w:szCs w:val="21"/>
              </w:rPr>
              <w:t>赛尔斜纹布（漂白色）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1781CB52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961D583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94902CA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2195.20 </w:t>
            </w:r>
          </w:p>
        </w:tc>
        <w:tc>
          <w:tcPr>
            <w:tcW w:w="1021" w:type="dxa"/>
            <w:vMerge/>
            <w:shd w:val="clear" w:color="auto" w:fill="auto"/>
          </w:tcPr>
          <w:p w14:paraId="30FCF76B" w14:textId="77777777" w:rsidR="00E54C70" w:rsidRPr="00D92305" w:rsidRDefault="00E54C70" w:rsidP="00AE75A6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3AC9D42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4019E191" w14:textId="77777777" w:rsidR="00E54C70" w:rsidRPr="00D92305" w:rsidRDefault="00E54C70" w:rsidP="00AE75A6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3BEF436E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64FA9EF0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</w:tr>
      <w:tr w:rsidR="00E54C70" w:rsidRPr="00D92305" w14:paraId="7FE1F4AF" w14:textId="77777777" w:rsidTr="00AE75A6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6D4A0D0E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E3CE18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02-3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A6639DF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精梳涤棉混纺格子布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1EC700F9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37D0595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21.30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E4BF6A6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18426.20 </w:t>
            </w:r>
          </w:p>
        </w:tc>
        <w:tc>
          <w:tcPr>
            <w:tcW w:w="1021" w:type="dxa"/>
            <w:vMerge/>
            <w:shd w:val="clear" w:color="auto" w:fill="auto"/>
          </w:tcPr>
          <w:p w14:paraId="4342301F" w14:textId="77777777" w:rsidR="00E54C70" w:rsidRPr="00D92305" w:rsidRDefault="00E54C70" w:rsidP="00AE75A6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D3CEBCD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851" w:type="dxa"/>
          </w:tcPr>
          <w:p w14:paraId="052F0FD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</w:t>
            </w:r>
            <w:r w:rsidRPr="00D92305">
              <w:rPr>
                <w:szCs w:val="21"/>
              </w:rPr>
              <w:lastRenderedPageBreak/>
              <w:t>报告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14:paraId="797E4718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lastRenderedPageBreak/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</w:t>
            </w:r>
            <w:r w:rsidRPr="00D92305">
              <w:rPr>
                <w:szCs w:val="21"/>
              </w:rPr>
              <w:lastRenderedPageBreak/>
              <w:t>《</w:t>
            </w:r>
            <w:r w:rsidRPr="00D92305">
              <w:rPr>
                <w:szCs w:val="21"/>
              </w:rPr>
              <w:t>GA447-2003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精梳涤棉混纺格子布》标准规定进行全项检验的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精梳涤棉混纺格子布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及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精梳涤棉混纺加厚格子布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7C7A6E2F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</w:tr>
      <w:tr w:rsidR="00E54C70" w:rsidRPr="00D92305" w14:paraId="725743D0" w14:textId="77777777" w:rsidTr="00AE75A6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1A74E845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FF5AF0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02-4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0C5061B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精梳涤棉混纺加厚格子布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02C04EC5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69A870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25.20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13AD883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11510.20 </w:t>
            </w:r>
          </w:p>
        </w:tc>
        <w:tc>
          <w:tcPr>
            <w:tcW w:w="1021" w:type="dxa"/>
            <w:vMerge/>
            <w:shd w:val="clear" w:color="auto" w:fill="auto"/>
          </w:tcPr>
          <w:p w14:paraId="1990D03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390916A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851" w:type="dxa"/>
          </w:tcPr>
          <w:p w14:paraId="3C277BA1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14:paraId="51BEAD73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1B10E614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</w:tr>
      <w:tr w:rsidR="00E54C70" w:rsidRPr="00D92305" w14:paraId="7709C84E" w14:textId="77777777" w:rsidTr="00AE75A6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18D16565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2B9DA6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03-1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084BA78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毛涤素花呢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596583D5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67F7446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65.40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29C5882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36223.00 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42FC13BF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2368984.20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8E59C8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7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7F1744DD" w14:textId="77777777" w:rsidR="00E54C70" w:rsidRPr="00D92305" w:rsidRDefault="00E54C70" w:rsidP="00AE75A6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AB9D21D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GA360-2009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精梳毛涤混纺织品》标准规定进行全项检验的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毛涤素花呢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5BE77E2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proofErr w:type="gramStart"/>
            <w:r w:rsidRPr="00CC4E50">
              <w:rPr>
                <w:szCs w:val="21"/>
              </w:rPr>
              <w:t>本包投标人</w:t>
            </w:r>
            <w:proofErr w:type="gramEnd"/>
            <w:r w:rsidRPr="00CC4E50">
              <w:rPr>
                <w:szCs w:val="21"/>
              </w:rPr>
              <w:t>须为</w:t>
            </w:r>
            <w:r w:rsidRPr="00CC4E50">
              <w:rPr>
                <w:rFonts w:hint="eastAsia"/>
                <w:szCs w:val="21"/>
              </w:rPr>
              <w:t>公安部颁布的</w:t>
            </w:r>
            <w:r w:rsidRPr="00CC4E50">
              <w:rPr>
                <w:szCs w:val="21"/>
              </w:rPr>
              <w:t>《人民警察服装生产企业目录》中生产品种包含</w:t>
            </w:r>
            <w:r w:rsidRPr="00CC4E50">
              <w:rPr>
                <w:szCs w:val="21"/>
              </w:rPr>
              <w:t>“</w:t>
            </w:r>
            <w:r w:rsidRPr="00CC4E50">
              <w:rPr>
                <w:szCs w:val="21"/>
              </w:rPr>
              <w:t>毛涤素花呢</w:t>
            </w:r>
            <w:r w:rsidRPr="00CC4E50">
              <w:rPr>
                <w:rFonts w:hint="eastAsia"/>
                <w:szCs w:val="21"/>
              </w:rPr>
              <w:t>”的生产企业。</w:t>
            </w:r>
          </w:p>
        </w:tc>
      </w:tr>
      <w:tr w:rsidR="00E54C70" w:rsidRPr="00D92305" w14:paraId="2F988812" w14:textId="77777777" w:rsidTr="00AE75A6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4D5642CF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4DDD63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4</w:t>
            </w:r>
            <w:r w:rsidRPr="00D92305">
              <w:rPr>
                <w:color w:val="000000"/>
                <w:szCs w:val="21"/>
              </w:rPr>
              <w:t>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2332DECE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毛涤缎背哔叽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719A5562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48CA800F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91.00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B9F8D74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46909.00 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530251FD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4268719.00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102F41" w14:textId="77777777" w:rsidR="00E54C70" w:rsidRPr="00D92305" w:rsidRDefault="00E54C70" w:rsidP="00AE75A6">
            <w:pPr>
              <w:widowControl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56F18A02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B484DD0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GA360-2009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精梳毛涤混纺织品》标准规定进行全项检验的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毛涤缎背哔叽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6FDDEB4B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proofErr w:type="gramStart"/>
            <w:r w:rsidRPr="00CC4E50">
              <w:rPr>
                <w:szCs w:val="21"/>
              </w:rPr>
              <w:t>本包投标人</w:t>
            </w:r>
            <w:proofErr w:type="gramEnd"/>
            <w:r w:rsidRPr="00CC4E50">
              <w:rPr>
                <w:szCs w:val="21"/>
              </w:rPr>
              <w:t>须为</w:t>
            </w:r>
            <w:r w:rsidRPr="00CC4E50">
              <w:rPr>
                <w:rFonts w:hint="eastAsia"/>
                <w:szCs w:val="21"/>
              </w:rPr>
              <w:t>公安部颁布的</w:t>
            </w:r>
            <w:r w:rsidRPr="00CC4E50">
              <w:rPr>
                <w:szCs w:val="21"/>
              </w:rPr>
              <w:t>《人民警察服装生产企业目录》中生产品种包含</w:t>
            </w:r>
            <w:r w:rsidRPr="00CC4E50">
              <w:rPr>
                <w:szCs w:val="21"/>
              </w:rPr>
              <w:t>“</w:t>
            </w:r>
            <w:r w:rsidRPr="00CC4E50">
              <w:rPr>
                <w:szCs w:val="21"/>
              </w:rPr>
              <w:t>毛涤缎背哔叽</w:t>
            </w:r>
            <w:r w:rsidRPr="00D92305">
              <w:rPr>
                <w:szCs w:val="21"/>
              </w:rPr>
              <w:t>”</w:t>
            </w:r>
            <w:r w:rsidRPr="00CC4E50">
              <w:rPr>
                <w:szCs w:val="21"/>
              </w:rPr>
              <w:t>或</w:t>
            </w:r>
            <w:r w:rsidRPr="00D92305">
              <w:rPr>
                <w:szCs w:val="21"/>
              </w:rPr>
              <w:t>“</w:t>
            </w:r>
            <w:r w:rsidRPr="00CC4E50">
              <w:rPr>
                <w:szCs w:val="21"/>
              </w:rPr>
              <w:t>冬常服</w:t>
            </w:r>
            <w:r w:rsidRPr="00CC4E50">
              <w:rPr>
                <w:szCs w:val="21"/>
              </w:rPr>
              <w:t>/</w:t>
            </w:r>
            <w:r w:rsidRPr="00CC4E50">
              <w:rPr>
                <w:szCs w:val="21"/>
              </w:rPr>
              <w:t>冬执勤服面料</w:t>
            </w:r>
            <w:r w:rsidRPr="00CC4E50">
              <w:rPr>
                <w:szCs w:val="21"/>
              </w:rPr>
              <w:t>”</w:t>
            </w:r>
            <w:r w:rsidRPr="00CC4E50">
              <w:rPr>
                <w:szCs w:val="21"/>
              </w:rPr>
              <w:t>的生产企业</w:t>
            </w:r>
            <w:r w:rsidRPr="00CC4E50">
              <w:rPr>
                <w:rFonts w:hint="eastAsia"/>
                <w:szCs w:val="21"/>
              </w:rPr>
              <w:t>。</w:t>
            </w:r>
          </w:p>
        </w:tc>
      </w:tr>
      <w:tr w:rsidR="00E54C70" w:rsidRPr="00D92305" w14:paraId="4ACAA844" w14:textId="77777777" w:rsidTr="00AE75A6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14:paraId="09A8DCB4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27A7C7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</w:t>
            </w:r>
            <w:r>
              <w:rPr>
                <w:rFonts w:hint="eastAsia"/>
                <w:color w:val="000000"/>
                <w:szCs w:val="21"/>
              </w:rPr>
              <w:t>5</w:t>
            </w:r>
            <w:r w:rsidRPr="00D92305">
              <w:rPr>
                <w:color w:val="000000"/>
                <w:szCs w:val="21"/>
              </w:rPr>
              <w:t>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425C5496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毛涤单面哔叽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6B25C96B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3AD004A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77.30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EF0D872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35384.00 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38AC64C8" w14:textId="77777777" w:rsidR="00E54C70" w:rsidRPr="00D92305" w:rsidRDefault="00E54C70" w:rsidP="00AE75A6">
            <w:pPr>
              <w:widowControl/>
              <w:jc w:val="center"/>
              <w:rPr>
                <w:kern w:val="0"/>
                <w:szCs w:val="21"/>
              </w:rPr>
            </w:pPr>
            <w:r w:rsidRPr="00D92305">
              <w:rPr>
                <w:szCs w:val="21"/>
              </w:rPr>
              <w:t xml:space="preserve">2735183.20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A31E8D" w14:textId="77777777" w:rsidR="00E54C70" w:rsidRPr="00D92305" w:rsidRDefault="00E54C70" w:rsidP="00AE75A6">
            <w:pPr>
              <w:widowControl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34D7F585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BF2B12D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GA360-2009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精梳毛涤混纺织品》标准规定进行全项检验的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毛涤单面哔叽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883FE97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proofErr w:type="gramStart"/>
            <w:r w:rsidRPr="00CC4E50">
              <w:rPr>
                <w:szCs w:val="21"/>
              </w:rPr>
              <w:t>本包投标人</w:t>
            </w:r>
            <w:proofErr w:type="gramEnd"/>
            <w:r w:rsidRPr="00CC4E50">
              <w:rPr>
                <w:szCs w:val="21"/>
              </w:rPr>
              <w:t>须为</w:t>
            </w:r>
            <w:r w:rsidRPr="00CC4E50">
              <w:rPr>
                <w:rFonts w:hint="eastAsia"/>
                <w:szCs w:val="21"/>
              </w:rPr>
              <w:t>公安部颁布的</w:t>
            </w:r>
            <w:r w:rsidRPr="00CC4E50">
              <w:rPr>
                <w:szCs w:val="21"/>
              </w:rPr>
              <w:t>《人民警察服装生产企业目录》中生产品种包含</w:t>
            </w:r>
            <w:r w:rsidRPr="00CC4E50">
              <w:rPr>
                <w:szCs w:val="21"/>
              </w:rPr>
              <w:t>“</w:t>
            </w:r>
            <w:r w:rsidRPr="00CC4E50">
              <w:rPr>
                <w:szCs w:val="21"/>
              </w:rPr>
              <w:t>毛涤单面哔叽</w:t>
            </w:r>
            <w:r w:rsidRPr="00CC4E50">
              <w:rPr>
                <w:rFonts w:hint="eastAsia"/>
                <w:szCs w:val="21"/>
              </w:rPr>
              <w:t>”的生产企业。</w:t>
            </w:r>
          </w:p>
        </w:tc>
      </w:tr>
      <w:tr w:rsidR="00E54C70" w:rsidRPr="00D92305" w14:paraId="788DC0D7" w14:textId="77777777" w:rsidTr="00AE75A6">
        <w:trPr>
          <w:trHeight w:val="2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5BA6287F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6C6A4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06-1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2A35ECFA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聚氨酯涂层雨衣布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71D0FBB9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7955DE4A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29.30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E3DC746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8108.10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5312B526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1332686.15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0FBC623A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4911025E" w14:textId="77777777" w:rsidR="00E54C70" w:rsidRPr="00D92305" w:rsidRDefault="00E54C70" w:rsidP="00AE75A6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C94ABF0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GA357-2009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聚氨酯湿</w:t>
            </w:r>
            <w:r w:rsidRPr="00D92305">
              <w:rPr>
                <w:szCs w:val="21"/>
              </w:rPr>
              <w:lastRenderedPageBreak/>
              <w:t>法涂层雨衣布》标准规定进行全项检验的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聚氨酯湿法涂层雨衣布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5E94DD38" w14:textId="77777777" w:rsidR="00E54C70" w:rsidRPr="004B65C0" w:rsidRDefault="00E54C70" w:rsidP="00AE75A6">
            <w:pPr>
              <w:widowControl/>
              <w:rPr>
                <w:rFonts w:hAnsiTheme="minorEastAsia"/>
                <w:szCs w:val="21"/>
              </w:rPr>
            </w:pPr>
            <w:proofErr w:type="gramStart"/>
            <w:r w:rsidRPr="004B65C0">
              <w:rPr>
                <w:rFonts w:hAnsiTheme="minorEastAsia" w:hint="eastAsia"/>
                <w:szCs w:val="21"/>
              </w:rPr>
              <w:lastRenderedPageBreak/>
              <w:t>本包投标人</w:t>
            </w:r>
            <w:proofErr w:type="gramEnd"/>
            <w:r w:rsidRPr="004B65C0">
              <w:rPr>
                <w:rFonts w:hAnsiTheme="minorEastAsia" w:hint="eastAsia"/>
                <w:szCs w:val="21"/>
              </w:rPr>
              <w:t>须同时满足以下生产资质：</w:t>
            </w:r>
          </w:p>
          <w:p w14:paraId="0FF78EAE" w14:textId="77777777" w:rsidR="00E54C70" w:rsidRPr="004B65C0" w:rsidRDefault="00E54C70" w:rsidP="00AE75A6">
            <w:pPr>
              <w:widowControl/>
              <w:rPr>
                <w:rFonts w:hAnsiTheme="minorEastAsia"/>
                <w:szCs w:val="21"/>
              </w:rPr>
            </w:pPr>
            <w:r w:rsidRPr="004B65C0">
              <w:rPr>
                <w:rFonts w:hAnsiTheme="minorEastAsia" w:hint="eastAsia"/>
                <w:szCs w:val="21"/>
              </w:rPr>
              <w:t>1</w:t>
            </w:r>
            <w:r w:rsidRPr="004B65C0">
              <w:rPr>
                <w:rFonts w:hAnsiTheme="minorEastAsia" w:hint="eastAsia"/>
                <w:szCs w:val="21"/>
              </w:rPr>
              <w:t>）</w:t>
            </w:r>
            <w:r w:rsidRPr="00CC4E50">
              <w:rPr>
                <w:rFonts w:hint="eastAsia"/>
                <w:szCs w:val="21"/>
              </w:rPr>
              <w:t>公安部颁布的</w:t>
            </w:r>
            <w:r w:rsidRPr="00CC4E50">
              <w:rPr>
                <w:rFonts w:hAnsiTheme="minorEastAsia"/>
                <w:szCs w:val="21"/>
              </w:rPr>
              <w:t>《人民警察服装生产企业目</w:t>
            </w:r>
            <w:r w:rsidRPr="00CC4E50">
              <w:rPr>
                <w:rFonts w:hAnsiTheme="minorEastAsia"/>
                <w:szCs w:val="21"/>
              </w:rPr>
              <w:lastRenderedPageBreak/>
              <w:t>录（</w:t>
            </w:r>
            <w:r w:rsidRPr="00CC4E50">
              <w:rPr>
                <w:rFonts w:hAnsiTheme="minorEastAsia"/>
                <w:szCs w:val="21"/>
              </w:rPr>
              <w:t>2015</w:t>
            </w:r>
            <w:r w:rsidRPr="00CC4E50">
              <w:rPr>
                <w:rFonts w:hAnsiTheme="minorEastAsia"/>
                <w:szCs w:val="21"/>
              </w:rPr>
              <w:t>版）》中生产品种包含</w:t>
            </w:r>
            <w:r w:rsidRPr="00CC4E50">
              <w:rPr>
                <w:rFonts w:hAnsiTheme="minorEastAsia"/>
                <w:szCs w:val="21"/>
              </w:rPr>
              <w:t>“</w:t>
            </w:r>
            <w:r w:rsidRPr="00CC4E50">
              <w:rPr>
                <w:rFonts w:hAnsiTheme="minorEastAsia"/>
                <w:szCs w:val="21"/>
              </w:rPr>
              <w:t>雨衣面料</w:t>
            </w:r>
            <w:r w:rsidRPr="00CC4E50">
              <w:rPr>
                <w:rFonts w:hAnsiTheme="minorEastAsia"/>
                <w:szCs w:val="21"/>
              </w:rPr>
              <w:t>”</w:t>
            </w:r>
            <w:r>
              <w:rPr>
                <w:rFonts w:hAnsiTheme="minorEastAsia" w:hint="eastAsia"/>
                <w:szCs w:val="21"/>
              </w:rPr>
              <w:t>的生产企业</w:t>
            </w:r>
            <w:r w:rsidRPr="00CC4E50">
              <w:rPr>
                <w:rFonts w:hint="eastAsia"/>
                <w:szCs w:val="21"/>
              </w:rPr>
              <w:t>且为</w:t>
            </w:r>
            <w:r w:rsidRPr="00CC4E50">
              <w:rPr>
                <w:rFonts w:hAnsiTheme="minorEastAsia"/>
                <w:szCs w:val="21"/>
              </w:rPr>
              <w:t>公安部装备财务局颁布的《关于公布交巡警雨衣等被装品种生产资格认定结果的通知》（</w:t>
            </w:r>
            <w:proofErr w:type="gramStart"/>
            <w:r w:rsidRPr="00CC4E50">
              <w:rPr>
                <w:rFonts w:hAnsiTheme="minorEastAsia"/>
                <w:szCs w:val="21"/>
              </w:rPr>
              <w:t>公装财</w:t>
            </w:r>
            <w:proofErr w:type="gramEnd"/>
            <w:r w:rsidRPr="00CC4E50">
              <w:rPr>
                <w:rFonts w:hAnsiTheme="minorEastAsia"/>
                <w:szCs w:val="21"/>
              </w:rPr>
              <w:t>传发【</w:t>
            </w:r>
            <w:r w:rsidRPr="00CC4E50">
              <w:rPr>
                <w:rFonts w:hAnsiTheme="minorEastAsia"/>
                <w:szCs w:val="21"/>
              </w:rPr>
              <w:t>2018</w:t>
            </w:r>
            <w:r w:rsidRPr="00CC4E50">
              <w:rPr>
                <w:rFonts w:hAnsiTheme="minorEastAsia"/>
                <w:szCs w:val="21"/>
              </w:rPr>
              <w:t>】</w:t>
            </w:r>
            <w:r w:rsidRPr="00CC4E50">
              <w:rPr>
                <w:rFonts w:hAnsiTheme="minorEastAsia"/>
                <w:szCs w:val="21"/>
              </w:rPr>
              <w:t>155</w:t>
            </w:r>
            <w:r w:rsidRPr="00CC4E50">
              <w:rPr>
                <w:rFonts w:hAnsiTheme="minorEastAsia"/>
                <w:szCs w:val="21"/>
              </w:rPr>
              <w:t>号）附件</w:t>
            </w:r>
            <w:r w:rsidRPr="00CC4E50">
              <w:rPr>
                <w:rFonts w:hAnsiTheme="minorEastAsia"/>
                <w:szCs w:val="21"/>
              </w:rPr>
              <w:t>2</w:t>
            </w:r>
            <w:r w:rsidRPr="00CC4E50">
              <w:rPr>
                <w:rFonts w:hAnsiTheme="minorEastAsia"/>
                <w:szCs w:val="21"/>
              </w:rPr>
              <w:t>中交巡警雨衣面料品种的生产企业</w:t>
            </w:r>
            <w:r>
              <w:rPr>
                <w:rFonts w:hAnsiTheme="minorEastAsia" w:hint="eastAsia"/>
                <w:szCs w:val="21"/>
              </w:rPr>
              <w:t>；或</w:t>
            </w:r>
            <w:r w:rsidRPr="00CC4E50">
              <w:rPr>
                <w:rFonts w:hAnsiTheme="minorEastAsia"/>
                <w:szCs w:val="21"/>
              </w:rPr>
              <w:t>为</w:t>
            </w:r>
            <w:r w:rsidRPr="00CC4E50">
              <w:rPr>
                <w:rFonts w:hint="eastAsia"/>
                <w:szCs w:val="21"/>
              </w:rPr>
              <w:t>公安部颁布的《</w:t>
            </w:r>
            <w:r w:rsidRPr="00CC4E50">
              <w:rPr>
                <w:rFonts w:hint="eastAsia"/>
                <w:szCs w:val="21"/>
              </w:rPr>
              <w:t>2021</w:t>
            </w:r>
            <w:r w:rsidRPr="00CC4E50">
              <w:rPr>
                <w:rFonts w:hint="eastAsia"/>
                <w:szCs w:val="21"/>
              </w:rPr>
              <w:t>年增补人民警察服装生产企业》中</w:t>
            </w:r>
            <w:r w:rsidRPr="00CC4E50">
              <w:rPr>
                <w:szCs w:val="21"/>
              </w:rPr>
              <w:t>生产品种包含</w:t>
            </w:r>
            <w:r w:rsidRPr="00CC4E50">
              <w:rPr>
                <w:rFonts w:hAnsiTheme="minorEastAsia"/>
                <w:szCs w:val="21"/>
              </w:rPr>
              <w:t>“</w:t>
            </w:r>
            <w:r w:rsidRPr="00CC4E50">
              <w:rPr>
                <w:rFonts w:hint="eastAsia"/>
                <w:szCs w:val="21"/>
              </w:rPr>
              <w:t>雨衣面料</w:t>
            </w:r>
            <w:r w:rsidRPr="00CC4E50">
              <w:rPr>
                <w:rFonts w:hAnsiTheme="minorEastAsia"/>
                <w:szCs w:val="21"/>
              </w:rPr>
              <w:t>”</w:t>
            </w:r>
            <w:r w:rsidRPr="00CC4E50">
              <w:rPr>
                <w:rFonts w:hint="eastAsia"/>
                <w:szCs w:val="21"/>
              </w:rPr>
              <w:t>的生产企业</w:t>
            </w:r>
          </w:p>
          <w:p w14:paraId="27295AD1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r w:rsidRPr="004B65C0">
              <w:rPr>
                <w:rFonts w:hAnsiTheme="minorEastAsia" w:hint="eastAsia"/>
                <w:szCs w:val="21"/>
              </w:rPr>
              <w:t>2</w:t>
            </w:r>
            <w:r w:rsidRPr="004B65C0">
              <w:rPr>
                <w:rFonts w:hAnsiTheme="minorEastAsia" w:hint="eastAsia"/>
                <w:szCs w:val="21"/>
              </w:rPr>
              <w:t>）为公安部颁布的《人民警察服装生产企业目录》中生产品种包含“多功能服面料”</w:t>
            </w:r>
            <w:r>
              <w:rPr>
                <w:rFonts w:hAnsiTheme="minorEastAsia" w:hint="eastAsia"/>
                <w:szCs w:val="21"/>
              </w:rPr>
              <w:t>的生产企业</w:t>
            </w:r>
          </w:p>
        </w:tc>
      </w:tr>
      <w:tr w:rsidR="00E54C70" w:rsidRPr="00D92305" w14:paraId="0EFEA457" w14:textId="77777777" w:rsidTr="00AE75A6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712BEBCB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01B5F8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06-2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05AEC23D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防水透湿复合布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1C5E5B2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ADBBB76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31.50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AB384F9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33738.40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2400F589" w14:textId="77777777" w:rsidR="00E54C70" w:rsidRPr="00D92305" w:rsidRDefault="00E54C70" w:rsidP="00AE75A6">
            <w:pPr>
              <w:jc w:val="center"/>
              <w:rPr>
                <w:color w:val="000000"/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3D861A2" w14:textId="77777777" w:rsidR="00E54C70" w:rsidRPr="00D92305" w:rsidRDefault="00E54C70" w:rsidP="00AE75A6">
            <w:pPr>
              <w:widowControl/>
              <w:rPr>
                <w:color w:val="000000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2F266E07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057C4C7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</w:t>
            </w:r>
            <w:r w:rsidRPr="00D92305">
              <w:rPr>
                <w:szCs w:val="21"/>
              </w:rPr>
              <w:t>GA362-2009</w:t>
            </w:r>
            <w:r w:rsidRPr="00D92305">
              <w:rPr>
                <w:szCs w:val="21"/>
              </w:rPr>
              <w:t>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防水透湿复合布》标准规定进行全项检验的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防水透湿复合布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合格检验报告（复印件加盖投标人公章）。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7224F602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</w:tr>
      <w:tr w:rsidR="00E54C70" w:rsidRPr="00D92305" w14:paraId="5B932E4E" w14:textId="77777777" w:rsidTr="00AE75A6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</w:tcPr>
          <w:p w14:paraId="59F34996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55AF13B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06-3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6CE55A4B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新款警用雨衣布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35C5E4BC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3E4D2F2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38.20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C7D4ECC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847.10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6E44F3D9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64BC2E4" w14:textId="77777777" w:rsidR="00E54C70" w:rsidRPr="00D92305" w:rsidRDefault="00E54C70" w:rsidP="00AE75A6">
            <w:pPr>
              <w:widowControl/>
              <w:rPr>
                <w:color w:val="000000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038096CC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725CE26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检验报告要求为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聚氨酯湿法涂层布》（报批稿）标准规定进行全项检验的</w:t>
            </w:r>
            <w:r w:rsidRPr="00D92305">
              <w:rPr>
                <w:szCs w:val="21"/>
              </w:rPr>
              <w:t>“</w:t>
            </w:r>
            <w:r w:rsidRPr="00D92305">
              <w:rPr>
                <w:szCs w:val="21"/>
              </w:rPr>
              <w:t>聚氨酯湿法涂层布</w:t>
            </w:r>
            <w:r w:rsidRPr="00D92305">
              <w:rPr>
                <w:szCs w:val="21"/>
              </w:rPr>
              <w:t>”</w:t>
            </w:r>
            <w:r w:rsidRPr="00D92305">
              <w:rPr>
                <w:szCs w:val="21"/>
              </w:rPr>
              <w:t>（荧光黄色）合格检验报告（复印件加盖投标人公章）。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006270EF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</w:tr>
      <w:tr w:rsidR="00E54C70" w:rsidRPr="00D92305" w14:paraId="767B292E" w14:textId="77777777" w:rsidTr="00AE75A6">
        <w:trPr>
          <w:trHeight w:val="629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386449FE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  <w:r w:rsidRPr="00D92305">
              <w:rPr>
                <w:color w:val="000000"/>
                <w:szCs w:val="21"/>
              </w:rPr>
              <w:t>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776D76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07-1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2AF400D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proofErr w:type="gramStart"/>
            <w:r w:rsidRPr="00D92305">
              <w:rPr>
                <w:szCs w:val="21"/>
              </w:rPr>
              <w:t>芳粘格子</w:t>
            </w:r>
            <w:proofErr w:type="gramEnd"/>
            <w:r w:rsidRPr="00D92305">
              <w:rPr>
                <w:szCs w:val="21"/>
              </w:rPr>
              <w:t>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28391A0D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1A92AB5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144.00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1D82E42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416.10 </w:t>
            </w:r>
          </w:p>
        </w:tc>
        <w:tc>
          <w:tcPr>
            <w:tcW w:w="1021" w:type="dxa"/>
            <w:vMerge w:val="restart"/>
            <w:shd w:val="clear" w:color="auto" w:fill="auto"/>
            <w:vAlign w:val="center"/>
          </w:tcPr>
          <w:p w14:paraId="1D735EEA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  <w:r w:rsidRPr="00D92305">
              <w:rPr>
                <w:szCs w:val="21"/>
              </w:rPr>
              <w:t xml:space="preserve">459149.70 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E0CEEAD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r w:rsidRPr="00D92305">
              <w:rPr>
                <w:color w:val="000000"/>
                <w:szCs w:val="21"/>
              </w:rPr>
              <w:t>合同签订后</w:t>
            </w:r>
            <w:r w:rsidRPr="00D92305">
              <w:rPr>
                <w:color w:val="000000"/>
                <w:szCs w:val="21"/>
              </w:rPr>
              <w:t>30</w:t>
            </w:r>
            <w:r w:rsidRPr="00D92305">
              <w:rPr>
                <w:color w:val="000000"/>
                <w:szCs w:val="21"/>
              </w:rPr>
              <w:t>个日历日内交货至采购人指定地点</w:t>
            </w:r>
          </w:p>
        </w:tc>
        <w:tc>
          <w:tcPr>
            <w:tcW w:w="851" w:type="dxa"/>
            <w:vAlign w:val="center"/>
          </w:tcPr>
          <w:p w14:paraId="012D617B" w14:textId="77777777" w:rsidR="00E54C70" w:rsidRPr="00D92305" w:rsidRDefault="00E54C70" w:rsidP="00AE75A6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5015E43" w14:textId="77777777" w:rsidR="00E54C70" w:rsidRPr="00D92305" w:rsidRDefault="00E54C70" w:rsidP="00AE75A6">
            <w:pPr>
              <w:rPr>
                <w:szCs w:val="21"/>
              </w:rPr>
            </w:pPr>
            <w:r w:rsidRPr="00D92305">
              <w:rPr>
                <w:szCs w:val="21"/>
              </w:rPr>
              <w:t>检验报告要求为：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特警战</w:t>
            </w:r>
            <w:proofErr w:type="gramStart"/>
            <w:r w:rsidRPr="00D92305">
              <w:rPr>
                <w:szCs w:val="21"/>
              </w:rPr>
              <w:t>训服</w:t>
            </w:r>
            <w:proofErr w:type="gramEnd"/>
            <w:r w:rsidRPr="00D92305">
              <w:rPr>
                <w:szCs w:val="21"/>
              </w:rPr>
              <w:t>面料（生产检验稿）》标准，检验结果符合要求的检验报告（复印件加盖投标人公章）。</w:t>
            </w:r>
          </w:p>
          <w:p w14:paraId="6089FB1E" w14:textId="77777777" w:rsidR="00E54C70" w:rsidRPr="00D92305" w:rsidRDefault="00E54C70" w:rsidP="00AE75A6">
            <w:pPr>
              <w:rPr>
                <w:szCs w:val="21"/>
              </w:rPr>
            </w:pPr>
            <w:proofErr w:type="gramStart"/>
            <w:r w:rsidRPr="00D92305">
              <w:rPr>
                <w:color w:val="000000"/>
                <w:szCs w:val="21"/>
              </w:rPr>
              <w:t>芳粘格子</w:t>
            </w:r>
            <w:proofErr w:type="gramEnd"/>
            <w:r w:rsidRPr="00D92305">
              <w:rPr>
                <w:color w:val="000000"/>
                <w:szCs w:val="21"/>
              </w:rPr>
              <w:t>布</w:t>
            </w:r>
            <w:r w:rsidRPr="00D92305">
              <w:rPr>
                <w:szCs w:val="21"/>
              </w:rPr>
              <w:t>检验</w:t>
            </w:r>
            <w:proofErr w:type="gramStart"/>
            <w:r w:rsidRPr="00D92305">
              <w:rPr>
                <w:szCs w:val="21"/>
              </w:rPr>
              <w:t>项至少</w:t>
            </w:r>
            <w:proofErr w:type="gramEnd"/>
            <w:r w:rsidRPr="00D92305">
              <w:rPr>
                <w:szCs w:val="21"/>
              </w:rPr>
              <w:t>包括以下</w:t>
            </w:r>
            <w:r w:rsidRPr="00D92305">
              <w:rPr>
                <w:szCs w:val="21"/>
              </w:rPr>
              <w:t>27</w:t>
            </w:r>
            <w:r w:rsidRPr="00D92305">
              <w:rPr>
                <w:szCs w:val="21"/>
              </w:rPr>
              <w:t>项：有效幅宽、单位面积质量、密度、格子密度、断裂强力、撕破强力、水洗尺寸变化率、弯曲</w:t>
            </w:r>
            <w:r w:rsidRPr="00D92305">
              <w:rPr>
                <w:szCs w:val="21"/>
              </w:rPr>
              <w:lastRenderedPageBreak/>
              <w:t>长度、缓折痕回复角、热稳定性、纬斜、耐磨性能、起毛起球、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次洗后电荷面密度、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次洗后热防护系数</w:t>
            </w:r>
            <w:r w:rsidRPr="00D92305">
              <w:rPr>
                <w:szCs w:val="21"/>
              </w:rPr>
              <w:t>TPP</w:t>
            </w:r>
            <w:r w:rsidRPr="00D92305">
              <w:rPr>
                <w:szCs w:val="21"/>
              </w:rPr>
              <w:t>、</w:t>
            </w:r>
            <w:r w:rsidRPr="00D92305">
              <w:rPr>
                <w:szCs w:val="21"/>
              </w:rPr>
              <w:t>20</w:t>
            </w:r>
            <w:r w:rsidRPr="00D92305">
              <w:rPr>
                <w:szCs w:val="21"/>
              </w:rPr>
              <w:t>次洗后吸湿速干性、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次洗后阻燃性能、</w:t>
            </w:r>
            <w:r w:rsidRPr="00D92305">
              <w:rPr>
                <w:szCs w:val="21"/>
              </w:rPr>
              <w:t>pH</w:t>
            </w:r>
            <w:r w:rsidRPr="00D92305">
              <w:rPr>
                <w:szCs w:val="21"/>
              </w:rPr>
              <w:t>值、甲醛含量、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次耐久洗涤后变色程度、耐光色牢度、耐光汗复合色牢度、耐汗渍色牢度、耐热压色牢度、耐皂洗色牢度、耐摩擦色牢度、耐刷洗色牢度。</w:t>
            </w:r>
            <w:r w:rsidRPr="00D92305">
              <w:rPr>
                <w:szCs w:val="21"/>
              </w:rPr>
              <w:t xml:space="preserve"> </w:t>
            </w:r>
          </w:p>
        </w:tc>
        <w:tc>
          <w:tcPr>
            <w:tcW w:w="2380" w:type="dxa"/>
            <w:vMerge w:val="restart"/>
            <w:shd w:val="clear" w:color="auto" w:fill="auto"/>
            <w:vAlign w:val="center"/>
          </w:tcPr>
          <w:p w14:paraId="28739DD8" w14:textId="77777777" w:rsidR="00E54C70" w:rsidRPr="00D92305" w:rsidRDefault="00E54C70" w:rsidP="00AE75A6">
            <w:pPr>
              <w:widowControl/>
              <w:rPr>
                <w:color w:val="0000FF"/>
                <w:szCs w:val="21"/>
              </w:rPr>
            </w:pPr>
            <w:proofErr w:type="gramStart"/>
            <w:r w:rsidRPr="00CC4E50">
              <w:rPr>
                <w:szCs w:val="21"/>
              </w:rPr>
              <w:lastRenderedPageBreak/>
              <w:t>本包投标人</w:t>
            </w:r>
            <w:proofErr w:type="gramEnd"/>
            <w:r w:rsidRPr="00CC4E50">
              <w:rPr>
                <w:szCs w:val="21"/>
              </w:rPr>
              <w:t>须为</w:t>
            </w:r>
            <w:r w:rsidRPr="00CC4E50">
              <w:rPr>
                <w:rFonts w:hint="eastAsia"/>
                <w:szCs w:val="21"/>
              </w:rPr>
              <w:t>公安部颁布的</w:t>
            </w:r>
            <w:r w:rsidRPr="00CC4E50">
              <w:rPr>
                <w:szCs w:val="21"/>
              </w:rPr>
              <w:t>《人民警察服装生产企业目录》中生产品种同时包含</w:t>
            </w:r>
            <w:r w:rsidRPr="00CC4E50">
              <w:rPr>
                <w:szCs w:val="21"/>
              </w:rPr>
              <w:t>“</w:t>
            </w:r>
            <w:r w:rsidRPr="00CC4E50">
              <w:rPr>
                <w:szCs w:val="21"/>
              </w:rPr>
              <w:t>芳粘格子布</w:t>
            </w:r>
            <w:r w:rsidRPr="00CC4E50">
              <w:rPr>
                <w:rFonts w:hint="eastAsia"/>
                <w:szCs w:val="21"/>
              </w:rPr>
              <w:t>、</w:t>
            </w:r>
            <w:r w:rsidRPr="00CC4E50">
              <w:rPr>
                <w:szCs w:val="21"/>
              </w:rPr>
              <w:t>芳纶格子布</w:t>
            </w:r>
            <w:r w:rsidRPr="00CC4E50">
              <w:rPr>
                <w:rFonts w:hint="eastAsia"/>
                <w:szCs w:val="21"/>
              </w:rPr>
              <w:t>、</w:t>
            </w:r>
            <w:r w:rsidRPr="00CC4E50">
              <w:rPr>
                <w:szCs w:val="21"/>
              </w:rPr>
              <w:t>芳纶加厚格子布</w:t>
            </w:r>
            <w:r w:rsidRPr="00CC4E50">
              <w:rPr>
                <w:szCs w:val="21"/>
              </w:rPr>
              <w:t>”</w:t>
            </w:r>
            <w:r>
              <w:rPr>
                <w:rFonts w:hint="eastAsia"/>
                <w:szCs w:val="21"/>
              </w:rPr>
              <w:t>或</w:t>
            </w:r>
            <w:r w:rsidRPr="00CC4E50">
              <w:rPr>
                <w:szCs w:val="21"/>
              </w:rPr>
              <w:t>生产品种包含</w:t>
            </w:r>
            <w:r w:rsidRPr="00CC4E50">
              <w:rPr>
                <w:rFonts w:hint="eastAsia"/>
                <w:szCs w:val="21"/>
              </w:rPr>
              <w:t>“特警战</w:t>
            </w:r>
            <w:proofErr w:type="gramStart"/>
            <w:r w:rsidRPr="00CC4E50">
              <w:rPr>
                <w:rFonts w:hint="eastAsia"/>
                <w:szCs w:val="21"/>
              </w:rPr>
              <w:t>训服</w:t>
            </w:r>
            <w:proofErr w:type="gramEnd"/>
            <w:r w:rsidRPr="00CC4E50">
              <w:rPr>
                <w:rFonts w:hint="eastAsia"/>
                <w:szCs w:val="21"/>
              </w:rPr>
              <w:t>面料”</w:t>
            </w:r>
            <w:r w:rsidRPr="00CC4E50">
              <w:rPr>
                <w:szCs w:val="21"/>
              </w:rPr>
              <w:t>的生产企业</w:t>
            </w:r>
            <w:r w:rsidRPr="00CC4E50">
              <w:rPr>
                <w:rFonts w:hint="eastAsia"/>
                <w:szCs w:val="21"/>
              </w:rPr>
              <w:t>；</w:t>
            </w:r>
          </w:p>
        </w:tc>
      </w:tr>
      <w:tr w:rsidR="00E54C70" w:rsidRPr="00D92305" w14:paraId="6B0B2624" w14:textId="77777777" w:rsidTr="00AE75A6">
        <w:trPr>
          <w:trHeight w:val="2188"/>
        </w:trPr>
        <w:tc>
          <w:tcPr>
            <w:tcW w:w="567" w:type="dxa"/>
            <w:vMerge/>
            <w:shd w:val="clear" w:color="auto" w:fill="auto"/>
            <w:vAlign w:val="center"/>
          </w:tcPr>
          <w:p w14:paraId="6DE7AF03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31F61B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07-2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3BB58ED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554F6452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1C89107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182.60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670A151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245.70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09E99039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04E8E7B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40BCF23B" w14:textId="77777777" w:rsidR="00E54C70" w:rsidRPr="00D92305" w:rsidRDefault="00E54C70" w:rsidP="00AE75A6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BA58A57" w14:textId="77777777" w:rsidR="00E54C70" w:rsidRPr="00D92305" w:rsidRDefault="00E54C70" w:rsidP="00AE75A6">
            <w:pPr>
              <w:rPr>
                <w:szCs w:val="21"/>
              </w:rPr>
            </w:pPr>
            <w:r w:rsidRPr="00D92305">
              <w:rPr>
                <w:szCs w:val="21"/>
              </w:rPr>
              <w:t>检验报告要求为：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特警战</w:t>
            </w:r>
            <w:proofErr w:type="gramStart"/>
            <w:r w:rsidRPr="00D92305">
              <w:rPr>
                <w:szCs w:val="21"/>
              </w:rPr>
              <w:t>训服</w:t>
            </w:r>
            <w:proofErr w:type="gramEnd"/>
            <w:r w:rsidRPr="00D92305">
              <w:rPr>
                <w:szCs w:val="21"/>
              </w:rPr>
              <w:t>面料（生产检验稿）》标准，检验结果符合要求的检验报告（复印件加盖投标人公章）。</w:t>
            </w:r>
          </w:p>
          <w:p w14:paraId="08B8FB55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芳纶格子布检验</w:t>
            </w:r>
            <w:proofErr w:type="gramStart"/>
            <w:r w:rsidRPr="00D92305">
              <w:rPr>
                <w:szCs w:val="21"/>
              </w:rPr>
              <w:t>项至少</w:t>
            </w:r>
            <w:proofErr w:type="gramEnd"/>
            <w:r w:rsidRPr="00D92305">
              <w:rPr>
                <w:szCs w:val="21"/>
              </w:rPr>
              <w:t>包括以下</w:t>
            </w:r>
            <w:r w:rsidRPr="00D92305">
              <w:rPr>
                <w:szCs w:val="21"/>
              </w:rPr>
              <w:t>26</w:t>
            </w:r>
            <w:r w:rsidRPr="00D92305">
              <w:rPr>
                <w:szCs w:val="21"/>
              </w:rPr>
              <w:t>项：有效幅宽、单位面积质量、密度、格子密度、断裂强力、撕破强力、水洗尺寸变化率、弯曲长度、缓折痕回复角、热稳定性、纬斜、耐磨性能、起毛起球、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次洗后电荷面密度、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次洗后热防护系数</w:t>
            </w:r>
            <w:r w:rsidRPr="00D92305">
              <w:rPr>
                <w:szCs w:val="21"/>
              </w:rPr>
              <w:t>TPP</w:t>
            </w:r>
            <w:r w:rsidRPr="00D92305">
              <w:rPr>
                <w:szCs w:val="21"/>
              </w:rPr>
              <w:t>、沾水、拒油性、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次洗后阻燃性能、</w:t>
            </w:r>
            <w:r w:rsidRPr="00D92305">
              <w:rPr>
                <w:szCs w:val="21"/>
              </w:rPr>
              <w:t>pH</w:t>
            </w:r>
            <w:r w:rsidRPr="00D92305">
              <w:rPr>
                <w:szCs w:val="21"/>
              </w:rPr>
              <w:t>值、甲醛含量、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次耐久洗涤后变色程度、耐光色牢度、耐热压色牢度、耐皂洗色牢度、耐摩擦色牢度、耐刷洗色牢度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3B8EA98C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</w:tr>
      <w:tr w:rsidR="00E54C70" w:rsidRPr="00D92305" w14:paraId="36ACB6F6" w14:textId="77777777" w:rsidTr="00AE75A6">
        <w:trPr>
          <w:trHeight w:val="1622"/>
        </w:trPr>
        <w:tc>
          <w:tcPr>
            <w:tcW w:w="567" w:type="dxa"/>
            <w:vMerge/>
            <w:shd w:val="clear" w:color="auto" w:fill="auto"/>
            <w:vAlign w:val="center"/>
          </w:tcPr>
          <w:p w14:paraId="25C31B75" w14:textId="77777777" w:rsidR="00E54C70" w:rsidRPr="00D92305" w:rsidRDefault="00E54C70" w:rsidP="00AE75A6">
            <w:pPr>
              <w:widowControl/>
              <w:jc w:val="center"/>
              <w:rPr>
                <w:color w:val="00000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9010C07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07-3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48374F0B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芳纶加厚格子布</w:t>
            </w:r>
          </w:p>
        </w:tc>
        <w:tc>
          <w:tcPr>
            <w:tcW w:w="539" w:type="dxa"/>
            <w:shd w:val="clear" w:color="auto" w:fill="auto"/>
            <w:vAlign w:val="center"/>
          </w:tcPr>
          <w:p w14:paraId="0CE0456C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米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2D3ED58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206.70 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74509C8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 xml:space="preserve">1714.40 </w:t>
            </w:r>
          </w:p>
        </w:tc>
        <w:tc>
          <w:tcPr>
            <w:tcW w:w="1021" w:type="dxa"/>
            <w:vMerge/>
            <w:shd w:val="clear" w:color="auto" w:fill="auto"/>
            <w:vAlign w:val="center"/>
          </w:tcPr>
          <w:p w14:paraId="5E951C10" w14:textId="77777777" w:rsidR="00E54C70" w:rsidRPr="00D92305" w:rsidRDefault="00E54C70" w:rsidP="00AE75A6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9628CEC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4C4FDEB" w14:textId="77777777" w:rsidR="00E54C70" w:rsidRPr="00D92305" w:rsidRDefault="00E54C70" w:rsidP="00AE75A6">
            <w:pPr>
              <w:widowControl/>
              <w:jc w:val="center"/>
              <w:rPr>
                <w:color w:val="0000FF"/>
                <w:szCs w:val="21"/>
              </w:rPr>
            </w:pPr>
            <w:r w:rsidRPr="00D92305">
              <w:rPr>
                <w:szCs w:val="21"/>
              </w:rPr>
              <w:t>本品种要求提交检验报告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4E0573" w14:textId="77777777" w:rsidR="00E54C70" w:rsidRPr="00D92305" w:rsidRDefault="00E54C70" w:rsidP="00AE75A6">
            <w:pPr>
              <w:rPr>
                <w:szCs w:val="21"/>
              </w:rPr>
            </w:pPr>
            <w:r w:rsidRPr="00D92305">
              <w:rPr>
                <w:szCs w:val="21"/>
              </w:rPr>
              <w:t>检验报告要求为：</w:t>
            </w:r>
            <w:r w:rsidRPr="00D92305">
              <w:rPr>
                <w:szCs w:val="21"/>
              </w:rPr>
              <w:t>202</w:t>
            </w:r>
            <w:r>
              <w:rPr>
                <w:rFonts w:hint="eastAsia"/>
                <w:szCs w:val="21"/>
              </w:rPr>
              <w:t>3</w:t>
            </w:r>
            <w:r w:rsidRPr="00D92305">
              <w:rPr>
                <w:szCs w:val="21"/>
              </w:rPr>
              <w:t>年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月</w:t>
            </w:r>
            <w:r w:rsidRPr="00D92305">
              <w:rPr>
                <w:szCs w:val="21"/>
              </w:rPr>
              <w:t>01</w:t>
            </w:r>
            <w:r w:rsidRPr="00D92305">
              <w:rPr>
                <w:szCs w:val="21"/>
              </w:rPr>
              <w:t>日起至投标截止时间具有检测资质的第三方检测机构出具的，按照《警服材料</w:t>
            </w:r>
            <w:r w:rsidRPr="00D92305">
              <w:rPr>
                <w:szCs w:val="21"/>
              </w:rPr>
              <w:t xml:space="preserve"> </w:t>
            </w:r>
            <w:r w:rsidRPr="00D92305">
              <w:rPr>
                <w:szCs w:val="21"/>
              </w:rPr>
              <w:t>特警战</w:t>
            </w:r>
            <w:proofErr w:type="gramStart"/>
            <w:r w:rsidRPr="00D92305">
              <w:rPr>
                <w:szCs w:val="21"/>
              </w:rPr>
              <w:t>训服</w:t>
            </w:r>
            <w:proofErr w:type="gramEnd"/>
            <w:r w:rsidRPr="00D92305">
              <w:rPr>
                <w:szCs w:val="21"/>
              </w:rPr>
              <w:t>面料（生产检验稿）》标准，检验结果符合要求的检验报告（复印件加盖投标人公章）。</w:t>
            </w:r>
          </w:p>
          <w:p w14:paraId="0033E7F8" w14:textId="77777777" w:rsidR="00E54C70" w:rsidRPr="00D92305" w:rsidRDefault="00E54C70" w:rsidP="00AE75A6">
            <w:pPr>
              <w:widowControl/>
              <w:rPr>
                <w:szCs w:val="21"/>
              </w:rPr>
            </w:pPr>
            <w:r w:rsidRPr="00D92305">
              <w:rPr>
                <w:szCs w:val="21"/>
              </w:rPr>
              <w:t>芳纶加厚格子布检验</w:t>
            </w:r>
            <w:proofErr w:type="gramStart"/>
            <w:r w:rsidRPr="00D92305">
              <w:rPr>
                <w:szCs w:val="21"/>
              </w:rPr>
              <w:t>项至少</w:t>
            </w:r>
            <w:proofErr w:type="gramEnd"/>
            <w:r w:rsidRPr="00D92305">
              <w:rPr>
                <w:szCs w:val="21"/>
              </w:rPr>
              <w:t>包括以下</w:t>
            </w:r>
            <w:r w:rsidRPr="00D92305">
              <w:rPr>
                <w:szCs w:val="21"/>
              </w:rPr>
              <w:t>26</w:t>
            </w:r>
            <w:r w:rsidRPr="00D92305">
              <w:rPr>
                <w:szCs w:val="21"/>
              </w:rPr>
              <w:t>项：有效幅宽、单位面积质量、密度、格子密度、断裂强力、撕破强力、水洗尺寸变化率、弯曲长度、缓折痕回复角、热稳定性、纬斜、耐磨性能、起毛起球、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次洗后电荷面密度、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次洗后热防护系数</w:t>
            </w:r>
            <w:r w:rsidRPr="00D92305">
              <w:rPr>
                <w:szCs w:val="21"/>
              </w:rPr>
              <w:t>TPP</w:t>
            </w:r>
            <w:r w:rsidRPr="00D92305">
              <w:rPr>
                <w:szCs w:val="21"/>
              </w:rPr>
              <w:t>、沾水、拒油性、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次洗后阻燃性能、</w:t>
            </w:r>
            <w:r w:rsidRPr="00D92305">
              <w:rPr>
                <w:szCs w:val="21"/>
              </w:rPr>
              <w:t>pH</w:t>
            </w:r>
            <w:r w:rsidRPr="00D92305">
              <w:rPr>
                <w:szCs w:val="21"/>
              </w:rPr>
              <w:t>值、甲醛含量、</w:t>
            </w:r>
            <w:r w:rsidRPr="00D92305">
              <w:rPr>
                <w:szCs w:val="21"/>
              </w:rPr>
              <w:t>50</w:t>
            </w:r>
            <w:r w:rsidRPr="00D92305">
              <w:rPr>
                <w:szCs w:val="21"/>
              </w:rPr>
              <w:t>次耐久洗涤后变色程度、耐光色牢度、耐热压色牢度、耐皂洗色牢度、耐摩擦色牢度、耐刷洗色牢度</w:t>
            </w:r>
          </w:p>
        </w:tc>
        <w:tc>
          <w:tcPr>
            <w:tcW w:w="2380" w:type="dxa"/>
            <w:vMerge/>
            <w:shd w:val="clear" w:color="auto" w:fill="auto"/>
            <w:vAlign w:val="center"/>
          </w:tcPr>
          <w:p w14:paraId="6256CABE" w14:textId="77777777" w:rsidR="00E54C70" w:rsidRPr="00D92305" w:rsidRDefault="00E54C70" w:rsidP="00AE75A6">
            <w:pPr>
              <w:widowControl/>
              <w:rPr>
                <w:szCs w:val="21"/>
              </w:rPr>
            </w:pPr>
          </w:p>
        </w:tc>
      </w:tr>
    </w:tbl>
    <w:bookmarkEnd w:id="0"/>
    <w:p w14:paraId="1AF3DEBA" w14:textId="77777777" w:rsidR="00E54C70" w:rsidRPr="00D92305" w:rsidRDefault="00E54C70" w:rsidP="00E54C70">
      <w:pPr>
        <w:spacing w:line="360" w:lineRule="auto"/>
        <w:ind w:firstLineChars="200" w:firstLine="420"/>
        <w:rPr>
          <w:iCs/>
          <w:szCs w:val="21"/>
        </w:rPr>
      </w:pPr>
      <w:r w:rsidRPr="00D92305">
        <w:rPr>
          <w:iCs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14:paraId="30154A89" w14:textId="77777777" w:rsidR="00283885" w:rsidRPr="00E54C70" w:rsidRDefault="00283885"/>
    <w:sectPr w:rsidR="00283885" w:rsidRPr="00E54C70" w:rsidSect="00CB45D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EFE68" w14:textId="77777777" w:rsidR="00CB45D8" w:rsidRDefault="00CB45D8" w:rsidP="00E54C70">
      <w:r>
        <w:separator/>
      </w:r>
    </w:p>
  </w:endnote>
  <w:endnote w:type="continuationSeparator" w:id="0">
    <w:p w14:paraId="68A457D5" w14:textId="77777777" w:rsidR="00CB45D8" w:rsidRDefault="00CB45D8" w:rsidP="00E5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3E9E3F" w14:textId="77777777" w:rsidR="00CB45D8" w:rsidRDefault="00CB45D8" w:rsidP="00E54C70">
      <w:r>
        <w:separator/>
      </w:r>
    </w:p>
  </w:footnote>
  <w:footnote w:type="continuationSeparator" w:id="0">
    <w:p w14:paraId="4F1F0BFA" w14:textId="77777777" w:rsidR="00CB45D8" w:rsidRDefault="00CB45D8" w:rsidP="00E54C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7B3"/>
    <w:rsid w:val="001A31A5"/>
    <w:rsid w:val="00283885"/>
    <w:rsid w:val="0049215C"/>
    <w:rsid w:val="00CB45D8"/>
    <w:rsid w:val="00D817B3"/>
    <w:rsid w:val="00DD16A3"/>
    <w:rsid w:val="00E5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0AB36D1-3BA0-44DB-B962-52AD8C75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7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C7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54C7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54C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54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瑞阳 南</dc:creator>
  <cp:keywords/>
  <dc:description/>
  <cp:lastModifiedBy>瑞阳 南</cp:lastModifiedBy>
  <cp:revision>2</cp:revision>
  <dcterms:created xsi:type="dcterms:W3CDTF">2024-04-03T06:23:00Z</dcterms:created>
  <dcterms:modified xsi:type="dcterms:W3CDTF">2024-04-03T06:24:00Z</dcterms:modified>
</cp:coreProperties>
</file>