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0975" cy="2934335"/>
            <wp:effectExtent l="0" t="0" r="15875" b="184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93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0975" cy="2934335"/>
            <wp:effectExtent l="0" t="0" r="15875" b="184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93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0975" cy="2934335"/>
            <wp:effectExtent l="0" t="0" r="15875" b="184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93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0975" cy="2934335"/>
            <wp:effectExtent l="0" t="0" r="15875" b="184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93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0975" cy="2934335"/>
            <wp:effectExtent l="0" t="0" r="15875" b="1841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93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0975" cy="2934335"/>
            <wp:effectExtent l="0" t="0" r="15875" b="1841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93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0975" cy="2934335"/>
            <wp:effectExtent l="0" t="0" r="15875" b="1841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93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0975" cy="2934335"/>
            <wp:effectExtent l="0" t="0" r="15875" b="1841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93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B848F9"/>
    <w:rsid w:val="12B8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2026-09-10T08:24:00Z</dcterms:created>
  <dc:creator>赵岩</dc:creator>
  <cp:lastModifiedBy>赵岩</cp:lastModifiedBy>
  <dcterms:modified xsi:type="dcterms:W3CDTF">2026-09-10T08:31:12Z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