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18F33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法定代表人/单位负责人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证明</w:t>
      </w:r>
    </w:p>
    <w:p w14:paraId="74EFFA1B">
      <w:pPr>
        <w:spacing w:line="588" w:lineRule="exact"/>
        <w:jc w:val="both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17E53894">
      <w:pPr>
        <w:spacing w:line="360" w:lineRule="auto"/>
        <w:ind w:right="21" w:rightChars="1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宝兴县政府采购中心：</w:t>
      </w:r>
    </w:p>
    <w:p w14:paraId="514AE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1" w:rightChars="1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同志，现任我单位职务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XXXX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，为法定代表人/单位负责人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5D40B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1" w:rightChars="1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证明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2C0312EA">
      <w:pPr>
        <w:spacing w:line="360" w:lineRule="auto"/>
        <w:ind w:right="21" w:rightChars="1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AE8E8F9">
      <w:pPr>
        <w:spacing w:line="360" w:lineRule="auto"/>
        <w:ind w:right="21" w:rightChars="1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7E6E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供应商名称：XXX（盖章）</w:t>
      </w:r>
    </w:p>
    <w:p w14:paraId="06728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法定代表人/单位负责人：XXX（签字或盖章）</w:t>
      </w:r>
    </w:p>
    <w:p w14:paraId="22C70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联系电话：</w:t>
      </w:r>
    </w:p>
    <w:p w14:paraId="74D68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    期：XXXX年XX月XX日</w:t>
      </w:r>
    </w:p>
    <w:p w14:paraId="20967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AE88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CB02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1" w:rightChars="1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注：供应商应根据文件要求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，在后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法定代表人/单位负责人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身份证正反面。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jQ3NmIxMTE2NTVkODg5YWMxNmFiZWYwMTZlZDQifQ=="/>
  </w:docVars>
  <w:rsids>
    <w:rsidRoot w:val="00000000"/>
    <w:rsid w:val="07BA6881"/>
    <w:rsid w:val="150E652C"/>
    <w:rsid w:val="387F73FC"/>
    <w:rsid w:val="45234BB0"/>
    <w:rsid w:val="6ED15CD6"/>
    <w:rsid w:val="70080193"/>
    <w:rsid w:val="7CF449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146</Characters>
  <Lines>0</Lines>
  <Paragraphs>0</Paragraphs>
  <TotalTime>1</TotalTime>
  <ScaleCrop>false</ScaleCrop>
  <LinksUpToDate>false</LinksUpToDate>
  <CharactersWithSpaces>150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</cp:lastModifiedBy>
  <dcterms:modified xsi:type="dcterms:W3CDTF">2025-03-12T08:43:01Z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FE0DF9C3339E4BB2B77AAB926E4E7454_13</vt:lpwstr>
  </property>
  <property fmtid="{D5CDD505-2E9C-101B-9397-08002B2CF9AE}" pid="4" name="KSOTemplateDocerSaveRecord">
    <vt:lpwstr>eyJoZGlkIjoiZGU5MjQ3NmIxMTE2NTVkODg5YWMxNmFiZWYwMTZlZDQifQ==</vt:lpwstr>
  </property>
</Properties>
</file>