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EAD57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技术服务要求应答</w:t>
      </w:r>
      <w:r>
        <w:rPr>
          <w:rFonts w:hint="eastAsia"/>
          <w:bCs w:val="0"/>
          <w:sz w:val="32"/>
          <w:szCs w:val="32"/>
        </w:rPr>
        <w:t>表</w:t>
      </w:r>
    </w:p>
    <w:p w14:paraId="3E17160E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45D3177D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</w:p>
    <w:p w14:paraId="2D574B60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688"/>
        <w:gridCol w:w="2126"/>
        <w:gridCol w:w="1998"/>
        <w:gridCol w:w="2410"/>
      </w:tblGrid>
      <w:tr w14:paraId="550FB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EE51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6A141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技术服务要求项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7A2A1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具体要求</w:t>
            </w: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239A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响应情况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39E9F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响应要求（正偏离/无偏离/负偏离）</w:t>
            </w:r>
          </w:p>
        </w:tc>
      </w:tr>
      <w:tr w14:paraId="0AF7B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11BA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370F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95E6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7C11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328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0B71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2DC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CC0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043C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0DCB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CC3C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4C53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3876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9234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3216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745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B7D6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130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7D95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4C1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0F90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121B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9419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CF07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7B9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9D3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CA70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72F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7DE9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8EF7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FDD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177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56D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E7B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381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7599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0C5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7AE4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BF0C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D7BB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24DA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250824F0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04311464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10AFEAA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sz w:val="28"/>
          <w:szCs w:val="28"/>
        </w:rPr>
        <w:t>根据</w:t>
      </w:r>
      <w:r>
        <w:rPr>
          <w:rFonts w:hint="eastAsia" w:ascii="宋体" w:hAnsi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/>
          <w:sz w:val="28"/>
          <w:szCs w:val="28"/>
        </w:rPr>
        <w:t>项目的全部</w:t>
      </w:r>
      <w:r>
        <w:rPr>
          <w:rFonts w:hint="eastAsia" w:ascii="宋体" w:hAnsi="宋体"/>
          <w:sz w:val="28"/>
          <w:szCs w:val="28"/>
          <w:lang w:val="en-US" w:eastAsia="zh-CN"/>
        </w:rPr>
        <w:t>技术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要求逐条填写此表，</w:t>
      </w:r>
      <w:r>
        <w:rPr>
          <w:rFonts w:hint="eastAsia" w:ascii="宋体" w:hAnsi="宋体"/>
          <w:sz w:val="28"/>
          <w:szCs w:val="28"/>
          <w:lang w:val="en-US" w:eastAsia="zh-CN"/>
        </w:rPr>
        <w:t>如需证明材料的</w:t>
      </w:r>
      <w:r>
        <w:rPr>
          <w:rFonts w:hint="eastAsia" w:ascii="宋体" w:hAnsi="宋体"/>
          <w:sz w:val="28"/>
          <w:szCs w:val="28"/>
        </w:rPr>
        <w:t>并按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文件要求提供相应的证明材料。</w:t>
      </w:r>
    </w:p>
    <w:p w14:paraId="233CE58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wMDE1ZGFkMTQ3ZTBhMmZiNWIwYWEwNDZkZjI3ODI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C4F4339"/>
    <w:rsid w:val="153731CB"/>
    <w:rsid w:val="25523F79"/>
    <w:rsid w:val="2CAB539C"/>
    <w:rsid w:val="4A6A6732"/>
    <w:rsid w:val="5E4D7374"/>
    <w:rsid w:val="67299E01"/>
    <w:rsid w:val="69796AC5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link w:val="11"/>
    <w:autoRedefine/>
    <w:qFormat/>
    <w:uiPriority w:val="0"/>
    <w:pPr>
      <w:jc w:val="left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autoRedefine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154</Characters>
  <Lines>1</Lines>
  <Paragraphs>1</Paragraphs>
  <TotalTime>1</TotalTime>
  <ScaleCrop>false</ScaleCrop>
  <LinksUpToDate>false</LinksUpToDate>
  <CharactersWithSpaces>155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木头的心</cp:lastModifiedBy>
  <dcterms:modified xsi:type="dcterms:W3CDTF">2025-07-08T02:15:23Z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720A6E9AF5D84492899F2FE81C00AB78_13</vt:lpwstr>
  </property>
  <property fmtid="{D5CDD505-2E9C-101B-9397-08002B2CF9AE}" pid="4" name="KSOTemplateDocerSaveRecord">
    <vt:lpwstr>eyJoZGlkIjoiMDYwMDE1ZGFkMTQ3ZTBhMmZiNWIwYWEwNDZkZjI3ODIiLCJ1c2VySWQiOiIzMTE2MjM4NTMifQ==</vt:lpwstr>
  </property>
</Properties>
</file>