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 w:ascii="宋体" w:hAnsi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</w:rPr>
        <w:t>项目的全部商务要求逐条填写此表，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如需证明材料的</w:t>
      </w:r>
      <w:r>
        <w:rPr>
          <w:rFonts w:hint="eastAsia" w:ascii="宋体" w:hAnsi="宋体"/>
          <w:sz w:val="28"/>
          <w:szCs w:val="28"/>
        </w:rPr>
        <w:t>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0E3C701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wMDE1ZGFkMTQ3ZTBhMmZiNWIwYWEwNDZkZjI3OD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5B82ECB"/>
    <w:rsid w:val="26320C63"/>
    <w:rsid w:val="3BBBF7AF"/>
    <w:rsid w:val="5001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1</Lines>
  <Paragraphs>1</Paragraphs>
  <TotalTime>4</TotalTime>
  <ScaleCrop>false</ScaleCrop>
  <LinksUpToDate>false</LinksUpToDate>
  <CharactersWithSpaces>134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木头的心</cp:lastModifiedBy>
  <dcterms:modified xsi:type="dcterms:W3CDTF">2025-03-13T05:59:58Z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577063914A8F4EFBACC74414F9CE7802_13</vt:lpwstr>
  </property>
  <property fmtid="{D5CDD505-2E9C-101B-9397-08002B2CF9AE}" pid="4" name="KSOTemplateDocerSaveRecord">
    <vt:lpwstr>eyJoZGlkIjoiMDYwMDE1ZGFkMTQ3ZTBhMmZiNWIwYWEwNDZkZjI3ODIiLCJ1c2VySWQiOiIzMTE2MjM4NTMifQ==</vt:lpwstr>
  </property>
</Properties>
</file>