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4CFCD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6D27B212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4EA5626C">
      <w:pPr>
        <w:spacing w:line="480" w:lineRule="exact"/>
        <w:rPr>
          <w:rFonts w:ascii="宋体" w:hAnsi="宋体" w:cs="Lucida Sans Unicode"/>
          <w:sz w:val="24"/>
        </w:rPr>
      </w:pPr>
    </w:p>
    <w:p w14:paraId="01ED8BAD">
      <w:pPr>
        <w:spacing w:before="100" w:beforeAutospacing="1" w:after="100" w:afterAutospacing="1" w:line="360" w:lineRule="auto"/>
        <w:rPr>
          <w:rFonts w:hint="default" w:ascii="宋体" w:hAnsi="宋体" w:eastAsia="宋体" w:cs="Lucida Sans Unicode"/>
          <w:b/>
          <w:sz w:val="24"/>
          <w:lang w:val="en-US"/>
        </w:rPr>
      </w:pPr>
      <w:r>
        <w:rPr>
          <w:rFonts w:ascii="宋体" w:hAnsi="宋体" w:eastAsia="宋体" w:cs="Lucida Sans Unicode"/>
          <w:b/>
          <w:sz w:val="24"/>
        </w:rPr>
        <w:t>致：</w:t>
      </w:r>
      <w:bookmarkStart w:id="0" w:name="_GoBack"/>
      <w:r>
        <w:rPr>
          <w:rFonts w:hint="eastAsia" w:ascii="宋体" w:hAnsi="宋体" w:eastAsia="宋体" w:cs="Lucida Sans Unicode"/>
          <w:b/>
          <w:sz w:val="24"/>
          <w:lang w:val="en-US" w:eastAsia="zh-CN"/>
        </w:rPr>
        <w:t>三亚市旅游和文化广电体育局</w:t>
      </w:r>
      <w:bookmarkEnd w:id="0"/>
    </w:p>
    <w:p w14:paraId="46A8D7DF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lang w:eastAsia="zh-CN"/>
        </w:rPr>
        <w:t>（</w:t>
      </w:r>
      <w:r>
        <w:rPr>
          <w:rFonts w:hint="eastAsia" w:ascii="宋体" w:hAnsi="宋体" w:cs="Lucida Sans Unicode"/>
          <w:sz w:val="24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Lucida Sans Unicode"/>
          <w:sz w:val="24"/>
        </w:rPr>
        <w:t>包的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3C88478A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5C474B55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248920</wp:posOffset>
                </wp:positionV>
                <wp:extent cx="2125345" cy="1429385"/>
                <wp:effectExtent l="6350" t="6350" r="20955" b="12065"/>
                <wp:wrapTight wrapText="bothSides">
                  <wp:wrapPolygon>
                    <wp:start x="1329" y="-96"/>
                    <wp:lineTo x="-65" y="825"/>
                    <wp:lineTo x="-65" y="21322"/>
                    <wp:lineTo x="1794" y="21552"/>
                    <wp:lineTo x="20071" y="21552"/>
                    <wp:lineTo x="21464" y="20631"/>
                    <wp:lineTo x="21464" y="1286"/>
                    <wp:lineTo x="20225" y="-96"/>
                    <wp:lineTo x="1329" y="-96"/>
                  </wp:wrapPolygon>
                </wp:wrapTight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373E5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19513E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A43212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29 -96 -65 825 -65 21322 1794 21552 20071 21552 21464 20631 21464 1286 20225 -96 1329 -96" arcsize="0.166666666666667" o:gfxdata="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uWu0tgAAAAJAQAADwAAAAAAAAAB&#10;ACAAAAAiAAAAZHJzL2Rvd25yZXYueG1sUEsBAhQAFAAAAAgAh07iQJYvHZZJAgAAmAQAAA4AAAAA&#10;AAAAAQAgAAAAJwEAAGRycy9lMm9Eb2MueG1sUEsFBgAAAAAGAAYAWQEAAOI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3373E52C">
                      <w:pPr>
                        <w:jc w:val="center"/>
                        <w:rPr>
                          <w:b/>
                        </w:rPr>
                      </w:pPr>
                    </w:p>
                    <w:p w14:paraId="619513E8">
                      <w:pPr>
                        <w:jc w:val="center"/>
                        <w:rPr>
                          <w:b/>
                        </w:rPr>
                      </w:pPr>
                    </w:p>
                    <w:p w14:paraId="4A43212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241300</wp:posOffset>
                </wp:positionV>
                <wp:extent cx="2126615" cy="1427480"/>
                <wp:effectExtent l="6350" t="6350" r="19685" b="13970"/>
                <wp:wrapTight wrapText="bothSides">
                  <wp:wrapPolygon>
                    <wp:start x="1329" y="-96"/>
                    <wp:lineTo x="-64" y="826"/>
                    <wp:lineTo x="-64" y="21120"/>
                    <wp:lineTo x="1638" y="21581"/>
                    <wp:lineTo x="20059" y="21581"/>
                    <wp:lineTo x="21452" y="20428"/>
                    <wp:lineTo x="21452" y="826"/>
                    <wp:lineTo x="20213" y="-96"/>
                    <wp:lineTo x="1329" y="-96"/>
                  </wp:wrapPolygon>
                </wp:wrapTight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9E3574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1D71CC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92211C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29 -96 -64 826 -64 21120 1638 21581 20059 21581 21452 20428 21452 826 20213 -96 1329 -96" arcsize="0.166666666666667" o:gfxdata="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d8HX12gAAAAoBAAAPAAAAAAAA&#10;AAEAIAAAACIAAABkcnMvZG93bnJldi54bWxQSwECFAAUAAAACACHTuJAK8EnWEkCAACYBAAADgAA&#10;AAAAAAABACAAAAApAQAAZHJzL2Uyb0RvYy54bWxQSwUGAAAAAAYABgBZAQAA5A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09E35744">
                      <w:pPr>
                        <w:jc w:val="center"/>
                        <w:rPr>
                          <w:b/>
                        </w:rPr>
                      </w:pPr>
                    </w:p>
                    <w:p w14:paraId="61D71CCF">
                      <w:pPr>
                        <w:jc w:val="center"/>
                        <w:rPr>
                          <w:b/>
                        </w:rPr>
                      </w:pPr>
                    </w:p>
                    <w:p w14:paraId="092211C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458093F6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5EF634B9">
      <w:r>
        <w:rPr>
          <w:rFonts w:hint="eastAsia"/>
          <w:lang w:eastAsia="zh-CN"/>
        </w:rPr>
        <w:tab/>
      </w:r>
    </w:p>
    <w:p w14:paraId="3E4F7254"/>
    <w:p w14:paraId="07E592E1"/>
    <w:p w14:paraId="331602F6"/>
    <w:p w14:paraId="4028A17C"/>
    <w:p w14:paraId="0217274F"/>
    <w:p w14:paraId="7841B303"/>
    <w:p w14:paraId="7820C1A5"/>
    <w:p w14:paraId="51C8B720"/>
    <w:p w14:paraId="5DFF1903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hint="eastAsia" w:ascii="宋体" w:hAnsi="宋体" w:cs="Lucida Sans Unicode"/>
          <w:b w:val="0"/>
          <w:bCs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</w:t>
      </w:r>
      <w:r>
        <w:rPr>
          <w:rFonts w:hint="eastAsia" w:ascii="宋体" w:hAnsi="宋体" w:cs="Lucida Sans Unicode"/>
          <w:b w:val="0"/>
          <w:bCs/>
          <w:sz w:val="24"/>
        </w:rPr>
        <w:t>法定代表人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)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</w:t>
      </w:r>
    </w:p>
    <w:p w14:paraId="6ACFA71C">
      <w:pPr>
        <w:spacing w:before="100" w:beforeAutospacing="1" w:after="100" w:afterAutospacing="1" w:line="360" w:lineRule="auto"/>
        <w:ind w:firstLine="2880" w:firstLineChars="1200"/>
        <w:jc w:val="both"/>
        <w:rPr>
          <w:rFonts w:hint="eastAsia"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法定代表人联系电话：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</w:rPr>
        <w:t xml:space="preserve">  </w:t>
      </w:r>
    </w:p>
    <w:p w14:paraId="15D7A8BD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             供应商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（</w:t>
      </w:r>
      <w:r>
        <w:rPr>
          <w:rFonts w:hint="eastAsia" w:ascii="宋体" w:hAnsi="宋体" w:cs="Lucida Sans Unicode"/>
          <w:b w:val="0"/>
          <w:bCs/>
          <w:sz w:val="24"/>
          <w:u w:val="single"/>
          <w:lang w:val="en-US" w:eastAsia="zh-CN"/>
        </w:rPr>
        <w:t>填写名称并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加盖公章）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</w:t>
      </w:r>
    </w:p>
    <w:p w14:paraId="5CEC8D38">
      <w:pPr>
        <w:spacing w:before="100" w:beforeAutospacing="1" w:after="100" w:afterAutospacing="1" w:line="360" w:lineRule="auto"/>
        <w:ind w:firstLine="4560" w:firstLineChars="1900"/>
        <w:jc w:val="both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u w:val="none"/>
          <w:lang w:val="en-US" w:eastAsia="zh-CN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</w:p>
    <w:p w14:paraId="228B56DB">
      <w:pPr>
        <w:spacing w:before="100" w:beforeAutospacing="1" w:after="100" w:afterAutospacing="1" w:line="360" w:lineRule="auto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</w:rPr>
        <w:t xml:space="preserve">      </w:t>
      </w:r>
    </w:p>
    <w:p w14:paraId="029134A0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br w:type="page"/>
      </w:r>
      <w:r>
        <w:rPr>
          <w:rFonts w:hint="eastAsia" w:ascii="宋体" w:hAnsi="宋体" w:cs="Lucida Sans Unicode"/>
          <w:b/>
          <w:sz w:val="24"/>
        </w:rPr>
        <w:t xml:space="preserve">                      </w:t>
      </w:r>
    </w:p>
    <w:p w14:paraId="4BC0588B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7B7780C8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623F25EC">
      <w:pPr>
        <w:spacing w:before="100" w:beforeAutospacing="1" w:after="100" w:afterAutospacing="1" w:line="360" w:lineRule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eastAsia="宋体" w:cs="Lucida Sans Unicode"/>
          <w:b/>
          <w:sz w:val="24"/>
        </w:rPr>
        <w:t>致：</w:t>
      </w:r>
      <w:r>
        <w:rPr>
          <w:rFonts w:hint="eastAsia" w:ascii="宋体" w:hAnsi="宋体" w:eastAsia="宋体" w:cs="Lucida Sans Unicode"/>
          <w:b/>
          <w:sz w:val="24"/>
          <w:lang w:val="en-US" w:eastAsia="zh-CN"/>
        </w:rPr>
        <w:t>三亚市旅游和文化广电体育局</w:t>
      </w:r>
    </w:p>
    <w:p w14:paraId="2F220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供应商全称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(</w:t>
      </w:r>
      <w:r>
        <w:rPr>
          <w:rFonts w:ascii="宋体" w:hAnsi="宋体" w:cs="Lucida Sans Unicode"/>
          <w:sz w:val="24"/>
          <w:u w:val="single"/>
        </w:rPr>
        <w:t>职务）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被授权人</w:t>
      </w:r>
      <w:r>
        <w:rPr>
          <w:rFonts w:ascii="宋体" w:hAnsi="宋体" w:cs="Lucida Sans Unicode"/>
          <w:sz w:val="24"/>
          <w:u w:val="single"/>
        </w:rPr>
        <w:t>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  <w:u w:val="singl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过程中其他相关事项。</w:t>
      </w:r>
    </w:p>
    <w:p w14:paraId="0852D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12B2B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24765</wp:posOffset>
                </wp:positionV>
                <wp:extent cx="2134235" cy="980440"/>
                <wp:effectExtent l="6350" t="6350" r="12065" b="22860"/>
                <wp:wrapTight wrapText="bothSides">
                  <wp:wrapPolygon>
                    <wp:start x="707" y="-140"/>
                    <wp:lineTo x="-64" y="867"/>
                    <wp:lineTo x="-64" y="20005"/>
                    <wp:lineTo x="553" y="21348"/>
                    <wp:lineTo x="20758" y="21348"/>
                    <wp:lineTo x="21529" y="20677"/>
                    <wp:lineTo x="21529" y="1539"/>
                    <wp:lineTo x="20912" y="-140"/>
                    <wp:lineTo x="707" y="-140"/>
                  </wp:wrapPolygon>
                </wp:wrapTight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071FA9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4A9CD3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707 -140 -64 867 -64 20005 553 21348 20758 21348 21529 20677 21529 1539 20912 -140 707 -140" arcsize="0.166666666666667" o:gfxdata="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w/eXP2QAAAAkBAAAPAAAAAAAA&#10;AAEAIAAAACIAAABkcnMvZG93bnJldi54bWxQSwECFAAUAAAACACHTuJAwnckZUoCAACYBAAADgAA&#10;AAAAAAABACAAAAAoAQAAZHJzL2Uyb0RvYy54bWxQSwUGAAAAAAYABgBZAQAA5A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0071FA9C">
                      <w:pPr>
                        <w:jc w:val="center"/>
                        <w:rPr>
                          <w:b/>
                        </w:rPr>
                      </w:pPr>
                    </w:p>
                    <w:p w14:paraId="34A9CD3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31750</wp:posOffset>
                </wp:positionV>
                <wp:extent cx="2023110" cy="975360"/>
                <wp:effectExtent l="6350" t="6350" r="8890" b="8890"/>
                <wp:wrapTight wrapText="bothSides">
                  <wp:wrapPolygon>
                    <wp:start x="746" y="-141"/>
                    <wp:lineTo x="-68" y="872"/>
                    <wp:lineTo x="-68" y="20784"/>
                    <wp:lineTo x="908" y="21459"/>
                    <wp:lineTo x="20434" y="21459"/>
                    <wp:lineTo x="21573" y="21122"/>
                    <wp:lineTo x="21573" y="1547"/>
                    <wp:lineTo x="20922" y="-141"/>
                    <wp:lineTo x="746" y="-141"/>
                  </wp:wrapPolygon>
                </wp:wrapTight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F38B1B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0A718B4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746 -141 -68 872 -68 20784 908 21459 20434 21459 21573 21122 21573 1547 20922 -141 746 -141" arcsize="0.166666666666667" o:gfxdata="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CwonTTYAAAACAEAAA8AAAAAAAAA&#10;AQAgAAAAIgAAAGRycy9kb3ducmV2LnhtbFBLAQIUABQAAAAIAIdO4kCt9BnRSgIAAJgEAAAOAAAA&#10;AAAAAAEAIAAAACcBAABkcnMvZTJvRG9jLnhtbFBLBQYAAAAABgAGAFkBAADj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F38B1B0">
                      <w:pPr>
                        <w:jc w:val="center"/>
                        <w:rPr>
                          <w:b/>
                        </w:rPr>
                      </w:pPr>
                    </w:p>
                    <w:p w14:paraId="10A718B4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08444F5F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00F00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10F39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274320</wp:posOffset>
                </wp:positionV>
                <wp:extent cx="2099310" cy="1084580"/>
                <wp:effectExtent l="6350" t="6350" r="8890" b="13970"/>
                <wp:wrapTight wrapText="bothSides">
                  <wp:wrapPolygon>
                    <wp:start x="875" y="-126"/>
                    <wp:lineTo x="-65" y="784"/>
                    <wp:lineTo x="-65" y="20816"/>
                    <wp:lineTo x="875" y="21423"/>
                    <wp:lineTo x="20790" y="21423"/>
                    <wp:lineTo x="20947" y="21423"/>
                    <wp:lineTo x="21574" y="18995"/>
                    <wp:lineTo x="21574" y="1391"/>
                    <wp:lineTo x="20790" y="-126"/>
                    <wp:lineTo x="875" y="-126"/>
                  </wp:wrapPolygon>
                </wp:wrapTight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1084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B6E9CB5"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 w14:paraId="6860942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875 -126 -65 784 -65 20816 875 21423 20790 21423 20947 21423 21574 18995 21574 1391 20790 -126 875 -126" arcsize="0.166666666666667" o:gfxdata="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klaycdcAAAAJAQAADwAAAAAAAAAB&#10;ACAAAAAiAAAAZHJzL2Rvd25yZXYueG1sUEsBAhQAFAAAAAgAh07iQN/7hCZKAgAAmAQAAA4AAAAA&#10;AAAAAQAgAAAAJgEAAGRycy9lMm9Eb2MueG1sUEsFBgAAAAAGAAYAWQEAAOI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B6E9CB5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</w:p>
                    <w:p w14:paraId="6860942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hint="default" w:ascii="宋体" w:hAnsi="宋体" w:cs="Lucida Sans Unicode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273050</wp:posOffset>
                </wp:positionV>
                <wp:extent cx="2045970" cy="1051560"/>
                <wp:effectExtent l="6350" t="6350" r="24130" b="8890"/>
                <wp:wrapTight wrapText="bothSides">
                  <wp:wrapPolygon>
                    <wp:start x="737" y="-130"/>
                    <wp:lineTo x="-67" y="1435"/>
                    <wp:lineTo x="-67" y="20217"/>
                    <wp:lineTo x="577" y="21470"/>
                    <wp:lineTo x="737" y="21470"/>
                    <wp:lineTo x="20688" y="21470"/>
                    <wp:lineTo x="20849" y="21470"/>
                    <wp:lineTo x="21493" y="20217"/>
                    <wp:lineTo x="21493" y="1435"/>
                    <wp:lineTo x="20688" y="-130"/>
                    <wp:lineTo x="737" y="-130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4C62C4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33A66D5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737 -130 -67 1435 -67 20217 577 21470 737 21470 20688 21470 20849 21470 21493 20217 21493 1435 20688 -130 737 -130" arcsize="0.166666666666667" o:gfxdata="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tf6bPNkAAAAKAQAADwAAAAAAAAAB&#10;ACAAAAAiAAAAZHJzL2Rvd25yZXYueG1sUEsBAhQAFAAAAAgAh07iQLSSHOFIAgAAmAQAAA4AAAAA&#10;AAAAAQAgAAAAKAEAAGRycy9lMm9Eb2MueG1sUEsFBgAAAAAGAAYAWQEAAOI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14C62C4B">
                      <w:pPr>
                        <w:jc w:val="center"/>
                        <w:rPr>
                          <w:b/>
                        </w:rPr>
                      </w:pPr>
                    </w:p>
                    <w:p w14:paraId="533A66D5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355A9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2A87E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61A5A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14A4C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55AAA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</w:t>
      </w: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b w:val="0"/>
          <w:bCs/>
          <w:sz w:val="24"/>
        </w:rPr>
        <w:t>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</w:t>
      </w:r>
      <w:r>
        <w:rPr>
          <w:rFonts w:hint="eastAsia" w:ascii="宋体" w:hAnsi="宋体" w:cs="Lucida Sans Unicode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</w:t>
      </w:r>
    </w:p>
    <w:p w14:paraId="52FC6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jc w:val="both"/>
        <w:textAlignment w:val="auto"/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 w:val="0"/>
          <w:bCs/>
          <w:sz w:val="24"/>
        </w:rPr>
        <w:t>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（</w:t>
      </w:r>
      <w:r>
        <w:rPr>
          <w:rFonts w:hint="eastAsia" w:ascii="宋体" w:hAnsi="宋体" w:cs="Lucida Sans Unicode"/>
          <w:b w:val="0"/>
          <w:bCs/>
          <w:sz w:val="24"/>
          <w:u w:val="single"/>
          <w:lang w:val="en-US" w:eastAsia="zh-CN"/>
        </w:rPr>
        <w:t>填写名称并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361265C"/>
    <w:rsid w:val="046C3066"/>
    <w:rsid w:val="0AB46643"/>
    <w:rsid w:val="117674B4"/>
    <w:rsid w:val="12536368"/>
    <w:rsid w:val="14636B90"/>
    <w:rsid w:val="27693DCA"/>
    <w:rsid w:val="284F5367"/>
    <w:rsid w:val="2FD930F0"/>
    <w:rsid w:val="319670A1"/>
    <w:rsid w:val="322F2A2C"/>
    <w:rsid w:val="36CA2898"/>
    <w:rsid w:val="38B11CC7"/>
    <w:rsid w:val="390144E1"/>
    <w:rsid w:val="46EE732F"/>
    <w:rsid w:val="4A712A63"/>
    <w:rsid w:val="51752F9F"/>
    <w:rsid w:val="5F48727D"/>
    <w:rsid w:val="66546D57"/>
    <w:rsid w:val="675C3B45"/>
    <w:rsid w:val="6CC02183"/>
    <w:rsid w:val="6DE549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426</Words>
  <Characters>426</Characters>
  <Lines>0</Lines>
  <Paragraphs>0</Paragraphs>
  <TotalTime>0</TotalTime>
  <ScaleCrop>false</ScaleCrop>
  <LinksUpToDate>false</LinksUpToDate>
  <CharactersWithSpaces>735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2024-08-23T02:54:00Z</dcterms:created>
  <dc:creator>JIAO</dc:creator>
  <cp:lastModifiedBy>lenovo</cp:lastModifiedBy>
  <dcterms:modified xsi:type="dcterms:W3CDTF">2026-09-01T03:31:49Z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D7707449E4B341FFA45F09A60F4185FA_13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