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4564C3">
      <w:r>
        <w:drawing>
          <wp:inline distT="0" distB="0" distL="114300" distR="114300">
            <wp:extent cx="5273675" cy="6535420"/>
            <wp:effectExtent l="0" t="0" r="3175" b="1778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53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643370"/>
            <wp:effectExtent l="0" t="0" r="3175" b="50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64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752590"/>
            <wp:effectExtent l="0" t="0" r="7620" b="1016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5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950710"/>
            <wp:effectExtent l="0" t="0" r="5715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5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052185"/>
            <wp:effectExtent l="0" t="0" r="6985" b="57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05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5F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54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2026-10-08T01:40:00Z</dcterms:created>
  <dc:creator>Administrator</dc:creator>
  <cp:lastModifiedBy>WPS_1749699401</cp:lastModifiedBy>
  <cp:lastPrinted>2026-10-08T01:44:38Z</cp:lastPrinted>
  <dcterms:modified xsi:type="dcterms:W3CDTF">2026-10-08T02:34:08Z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eyJoZGlkIjoiZTc4Y2RlOGM4NGQxYTE5MzQyMDBmZDU2MTM0OGNkMTYiLCJ1c2VySWQiOiIxNzEwNDA1MjUxIn0=</vt:lpwstr>
  </property>
  <property fmtid="{D5CDD505-2E9C-101B-9397-08002B2CF9AE}" pid="4" name="ICV">
    <vt:lpwstr>8BDCEEB2FA2044E6B72ACEEA272B57C3_12</vt:lpwstr>
  </property>
</Properties>
</file>