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3A661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营 业 执 照</w:t>
      </w:r>
    </w:p>
    <w:p w14:paraId="03067B04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  <w:t>采购项目名称：</w:t>
      </w:r>
    </w:p>
    <w:p w14:paraId="7EBEB4AC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  <w:t>采购项目编号：</w:t>
      </w:r>
    </w:p>
    <w:p w14:paraId="70420003">
      <w:pPr>
        <w:spacing w:line="5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由供应商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  <w:lang w:val="en-US" w:eastAsia="zh-CN"/>
        </w:rPr>
        <w:t>根据采购文件要求</w:t>
      </w:r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自行编写，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auto"/>
          <w:sz w:val="24"/>
          <w:highlight w:val="none"/>
        </w:rPr>
        <w:t>格式不限。</w:t>
      </w:r>
    </w:p>
    <w:p w14:paraId="2D04B0D6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9BB2D56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20D89D8B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CD1FA0C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7C205977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6FFF693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F52C080">
      <w:pPr>
        <w:spacing w:line="46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6238345A">
      <w:pPr>
        <w:spacing w:line="560" w:lineRule="exact"/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供应商名称（公章）：</w:t>
      </w:r>
    </w:p>
    <w:p w14:paraId="74B72086">
      <w:pPr>
        <w:rPr>
          <w:rFonts w:hint="eastAsia" w:ascii="仿宋" w:hAnsi="仿宋" w:eastAsia="仿宋" w:cs="仿宋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eastAsia" w:ascii="仿宋" w:hAnsi="仿宋" w:eastAsia="仿宋" w:cs="仿宋"/>
          <w:color w:val="auto"/>
          <w:sz w:val="30"/>
          <w:szCs w:val="30"/>
          <w:highlight w:val="none"/>
        </w:rPr>
        <w:t>日  期:</w:t>
      </w:r>
    </w:p>
    <w:p w14:paraId="0DC08BFB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2A1B97"/>
    <w:rsid w:val="38346978"/>
    <w:rsid w:val="692A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widowControl/>
      <w:spacing w:after="120"/>
      <w:jc w:val="left"/>
    </w:pPr>
    <w:rPr>
      <w:rFonts w:ascii="Times New Roman"/>
      <w:sz w:val="24"/>
      <w:szCs w:val="24"/>
    </w:rPr>
  </w:style>
  <w:style w:type="paragraph" w:styleId="3">
    <w:name w:val="Body Text First Indent"/>
    <w:basedOn w:val="2"/>
    <w:qFormat/>
    <w:uiPriority w:val="0"/>
    <w:pPr>
      <w:widowControl w:val="0"/>
      <w:ind w:firstLine="420" w:firstLineChars="100"/>
      <w:jc w:val="both"/>
    </w:pPr>
    <w:rPr>
      <w:rFonts w:ascii="宋体"/>
      <w:sz w:val="3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50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2025-08-01T03:22:00Z</dcterms:created>
  <dc:creator> 任</dc:creator>
  <cp:lastModifiedBy> 任</cp:lastModifiedBy>
  <dcterms:modified xsi:type="dcterms:W3CDTF">2025-08-04T01:54:26Z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2CC0CB0E18A74EF9BB9C2DF309E0DEDB_11</vt:lpwstr>
  </property>
  <property fmtid="{D5CDD505-2E9C-101B-9397-08002B2CF9AE}" pid="4" name="KSOTemplateDocerSaveRecord">
    <vt:lpwstr>eyJoZGlkIjoiNmM1NWZlYzg2NjFhMDUwNzU3YjczZWFiNTQzNzJkOGQiLCJ1c2VySWQiOiI0MTgwMzA2OTAifQ==</vt:lpwstr>
  </property>
</Properties>
</file>