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7829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北京大学人民医院新增业务用房启用保障项目经费医疗设备第六批</w:t>
      </w:r>
    </w:p>
    <w:p w14:paraId="7A4906E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E9AFAB9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0701-2641060901073</w:t>
      </w:r>
    </w:p>
    <w:p w14:paraId="7A918291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北京大学人民医院新增业务用房启用保障项目经费医疗设备第六批</w:t>
      </w:r>
    </w:p>
    <w:p w14:paraId="3B4ADC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9497EC0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第1包：</w:t>
      </w:r>
      <w:r>
        <w:rPr>
          <w:rFonts w:hint="eastAsia" w:ascii="仿宋" w:hAnsi="仿宋" w:eastAsia="仿宋"/>
          <w:sz w:val="28"/>
          <w:szCs w:val="28"/>
          <w:lang w:eastAsia="zh-CN"/>
        </w:rPr>
        <w:t>血细胞成分分离机</w:t>
      </w:r>
    </w:p>
    <w:p w14:paraId="3E4D04B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供应商名称：北京汇丰盛华商贸有限公司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2BBB18E1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供应商地址：北京市海淀区莲花池西路16号1号楼B328室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0B5DCA63">
      <w:pPr>
        <w:ind w:firstLine="560" w:firstLineChars="200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sz w:val="28"/>
          <w:szCs w:val="28"/>
        </w:rPr>
        <w:t>中标金额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¥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875,000.00 </w:t>
      </w:r>
    </w:p>
    <w:p w14:paraId="434B634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7"/>
        <w:tblW w:w="5220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929"/>
        <w:gridCol w:w="1420"/>
        <w:gridCol w:w="707"/>
        <w:gridCol w:w="852"/>
        <w:gridCol w:w="1277"/>
        <w:gridCol w:w="1560"/>
        <w:gridCol w:w="1511"/>
      </w:tblGrid>
      <w:tr w14:paraId="50624D9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0" w:type="auto"/>
            <w:vAlign w:val="center"/>
          </w:tcPr>
          <w:p w14:paraId="3E2C4F18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包号</w:t>
            </w:r>
          </w:p>
        </w:tc>
        <w:tc>
          <w:tcPr>
            <w:tcW w:w="0" w:type="auto"/>
            <w:tcBorders>
              <w:right w:val="single" w:color="auto" w:sz="4" w:space="0"/>
            </w:tcBorders>
            <w:shd w:val="clear" w:color="000000" w:fill="FFFFFF"/>
            <w:vAlign w:val="center"/>
          </w:tcPr>
          <w:p w14:paraId="44E31D51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品目号</w:t>
            </w:r>
          </w:p>
        </w:tc>
        <w:tc>
          <w:tcPr>
            <w:tcW w:w="0" w:type="auto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57E87ED9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品目名称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571D2F">
            <w:pPr>
              <w:widowControl/>
              <w:spacing w:before="156" w:beforeLines="50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数量</w:t>
            </w:r>
          </w:p>
        </w:tc>
        <w:tc>
          <w:tcPr>
            <w:tcW w:w="0" w:type="auto"/>
            <w:vAlign w:val="center"/>
          </w:tcPr>
          <w:p w14:paraId="62073916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单位</w:t>
            </w:r>
          </w:p>
        </w:tc>
        <w:tc>
          <w:tcPr>
            <w:tcW w:w="0" w:type="auto"/>
            <w:vAlign w:val="center"/>
          </w:tcPr>
          <w:p w14:paraId="4A25F6DB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品牌</w:t>
            </w:r>
          </w:p>
        </w:tc>
        <w:tc>
          <w:tcPr>
            <w:tcW w:w="0" w:type="auto"/>
            <w:vAlign w:val="center"/>
          </w:tcPr>
          <w:p w14:paraId="2D7BFEAF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规格和型号</w:t>
            </w:r>
          </w:p>
        </w:tc>
        <w:tc>
          <w:tcPr>
            <w:tcW w:w="0" w:type="auto"/>
            <w:vAlign w:val="center"/>
          </w:tcPr>
          <w:p w14:paraId="08E65239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单价</w:t>
            </w:r>
          </w:p>
          <w:p w14:paraId="06ED1599">
            <w:pPr>
              <w:widowControl/>
              <w:spacing w:before="156" w:beforeLines="50"/>
              <w:jc w:val="center"/>
              <w:rPr>
                <w:rFonts w:ascii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（人民币元）</w:t>
            </w:r>
          </w:p>
        </w:tc>
      </w:tr>
      <w:tr w14:paraId="106F7F3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  <w:jc w:val="center"/>
        </w:trPr>
        <w:tc>
          <w:tcPr>
            <w:tcW w:w="641" w:type="dxa"/>
            <w:vAlign w:val="center"/>
          </w:tcPr>
          <w:p w14:paraId="6647B734"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bookmarkStart w:id="2" w:name="_Hlk209795559"/>
            <w:r>
              <w:rPr>
                <w:rFonts w:hint="eastAsia" w:ascii="宋体" w:hAnsi="宋体" w:cs="宋体"/>
                <w:lang w:val="en-US" w:eastAsia="zh-CN"/>
              </w:rPr>
              <w:t>1</w:t>
            </w:r>
          </w:p>
        </w:tc>
        <w:tc>
          <w:tcPr>
            <w:tcW w:w="929" w:type="dxa"/>
            <w:tcBorders>
              <w:right w:val="single" w:color="auto" w:sz="4" w:space="0"/>
            </w:tcBorders>
            <w:shd w:val="clear" w:color="000000" w:fill="FFFFFF"/>
            <w:vAlign w:val="center"/>
          </w:tcPr>
          <w:p w14:paraId="684C30D0"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1-1</w:t>
            </w:r>
          </w:p>
        </w:tc>
        <w:tc>
          <w:tcPr>
            <w:tcW w:w="1420" w:type="dxa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4DF97D1E"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血细胞成分分离机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741D4C4"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</w:p>
        </w:tc>
        <w:tc>
          <w:tcPr>
            <w:tcW w:w="852" w:type="dxa"/>
            <w:vAlign w:val="center"/>
          </w:tcPr>
          <w:p w14:paraId="338C607C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 xml:space="preserve"> 台/ </w:t>
            </w:r>
            <w:r>
              <w:rPr>
                <w:rFonts w:hint="eastAsia" w:ascii="宋体" w:hAnsi="宋体" w:cs="宋体"/>
              </w:rPr>
              <w:t>套</w:t>
            </w:r>
          </w:p>
        </w:tc>
        <w:tc>
          <w:tcPr>
            <w:tcW w:w="1277" w:type="dxa"/>
            <w:vAlign w:val="center"/>
          </w:tcPr>
          <w:p w14:paraId="2B5E4380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南格尔</w:t>
            </w:r>
          </w:p>
        </w:tc>
        <w:tc>
          <w:tcPr>
            <w:tcW w:w="1560" w:type="dxa"/>
            <w:vAlign w:val="center"/>
          </w:tcPr>
          <w:p w14:paraId="226E45BB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HDS928</w:t>
            </w:r>
          </w:p>
        </w:tc>
        <w:tc>
          <w:tcPr>
            <w:tcW w:w="1511" w:type="dxa"/>
            <w:vAlign w:val="center"/>
          </w:tcPr>
          <w:p w14:paraId="7FBA1322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437500</w:t>
            </w:r>
          </w:p>
        </w:tc>
      </w:tr>
      <w:bookmarkEnd w:id="2"/>
    </w:tbl>
    <w:p w14:paraId="5052DC6E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评审专家名单：李焰</w:t>
      </w:r>
      <w:r>
        <w:rPr>
          <w:rFonts w:hint="eastAsia" w:ascii="黑体" w:hAnsi="黑体" w:eastAsia="黑体"/>
          <w:sz w:val="28"/>
          <w:szCs w:val="28"/>
          <w:lang w:eastAsia="zh-CN"/>
        </w:rPr>
        <w:t>、徐克明、肖玮、范平、谢晓添</w:t>
      </w:r>
    </w:p>
    <w:p w14:paraId="0A2BF762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参照原国家发改委颁布的《招标代理服务收费管理暂行办法》（计价格[2002]1980号）下浮20%</w:t>
      </w:r>
    </w:p>
    <w:p w14:paraId="53BE14EF">
      <w:pPr>
        <w:rPr>
          <w:rFonts w:asciiTheme="minorEastAsia" w:hAnsiTheme="minorEastAsia" w:eastAsiaTheme="minorEastAsia"/>
          <w:color w:val="auto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金额：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>1.05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万元人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民币</w:t>
      </w:r>
    </w:p>
    <w:p w14:paraId="3E3606B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9AC77E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8813941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07E460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3" w:name="OLE_LINK7"/>
      <w:bookmarkStart w:id="4" w:name="OLE_LINK10"/>
      <w:r>
        <w:rPr>
          <w:rFonts w:ascii="仿宋" w:hAnsi="仿宋" w:eastAsia="仿宋" w:cs="宋体"/>
          <w:kern w:val="0"/>
          <w:sz w:val="28"/>
          <w:szCs w:val="28"/>
        </w:rPr>
        <w:t>用途：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自用</w:t>
      </w:r>
    </w:p>
    <w:p w14:paraId="3A54A55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FF0000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合同执行期、服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务要求：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自安装调试合格</w:t>
      </w:r>
      <w:bookmarkStart w:id="17" w:name="_GoBack"/>
      <w:bookmarkEnd w:id="17"/>
      <w:r>
        <w:rPr>
          <w:rFonts w:hint="eastAsia" w:ascii="仿宋" w:hAnsi="仿宋" w:eastAsia="仿宋" w:cs="仿宋"/>
          <w:sz w:val="28"/>
          <w:szCs w:val="28"/>
          <w:highlight w:val="none"/>
        </w:rPr>
        <w:t>之日起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5C5873E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9月30日</w:t>
      </w:r>
    </w:p>
    <w:p w14:paraId="486447C7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10月21日</w:t>
      </w:r>
    </w:p>
    <w:p w14:paraId="5F8BAB17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中标供应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商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92.00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分。</w:t>
      </w:r>
      <w:bookmarkEnd w:id="3"/>
    </w:p>
    <w:bookmarkEnd w:id="4"/>
    <w:p w14:paraId="4A2280B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8B1147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5" w:name="_Toc35393641"/>
      <w:bookmarkStart w:id="6" w:name="_Toc28359023"/>
      <w:bookmarkStart w:id="7" w:name="_Toc28359100"/>
      <w:bookmarkStart w:id="8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2C6B2293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北京大学人民医院</w:t>
      </w:r>
    </w:p>
    <w:p w14:paraId="251A3938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北京市西城区西直门南大街11号</w:t>
      </w:r>
    </w:p>
    <w:p w14:paraId="7A11EE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010-88324616</w:t>
      </w:r>
    </w:p>
    <w:p w14:paraId="1CFEAB82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9" w:name="_Toc35393811"/>
      <w:bookmarkStart w:id="10" w:name="_Toc35393642"/>
      <w:bookmarkStart w:id="11" w:name="_Toc28359101"/>
      <w:bookmarkStart w:id="12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71065E7C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C63A71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360E1ADC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56294D47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3" w:name="_Toc35393812"/>
      <w:bookmarkStart w:id="14" w:name="_Toc28359025"/>
      <w:bookmarkStart w:id="15" w:name="_Toc35393643"/>
      <w:bookmarkStart w:id="16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09867117">
      <w:pPr>
        <w:pStyle w:val="4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项目联系人：侯雅雯、孙薇</w:t>
      </w:r>
    </w:p>
    <w:p w14:paraId="05AD401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6280B029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DF2EDC2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403126D8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CE8DE5"/>
    <w:multiLevelType w:val="singleLevel"/>
    <w:tmpl w:val="D7CE8DE5"/>
    <w:lvl w:ilvl="0" w:tentative="0">
      <w:start w:val="5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NmRjY2M2NDEwZDhmM2YxNzJlMDkwMTIyMDUxMjUifQ=="/>
  </w:docVars>
  <w:rsids>
    <w:rsidRoot w:val="00694D27"/>
    <w:rsid w:val="000037EB"/>
    <w:rsid w:val="00013223"/>
    <w:rsid w:val="0001357F"/>
    <w:rsid w:val="0001765D"/>
    <w:rsid w:val="000218DB"/>
    <w:rsid w:val="00023CF9"/>
    <w:rsid w:val="00024456"/>
    <w:rsid w:val="00027612"/>
    <w:rsid w:val="00030A30"/>
    <w:rsid w:val="00030C9D"/>
    <w:rsid w:val="000368CC"/>
    <w:rsid w:val="00041D5F"/>
    <w:rsid w:val="00042E0B"/>
    <w:rsid w:val="000444DE"/>
    <w:rsid w:val="00045C3E"/>
    <w:rsid w:val="00050068"/>
    <w:rsid w:val="00052539"/>
    <w:rsid w:val="00061540"/>
    <w:rsid w:val="000615FB"/>
    <w:rsid w:val="000628D3"/>
    <w:rsid w:val="00062900"/>
    <w:rsid w:val="000652D9"/>
    <w:rsid w:val="00065A53"/>
    <w:rsid w:val="00066EC9"/>
    <w:rsid w:val="0007482C"/>
    <w:rsid w:val="00075292"/>
    <w:rsid w:val="00077D4C"/>
    <w:rsid w:val="000814C8"/>
    <w:rsid w:val="000841FA"/>
    <w:rsid w:val="000863BF"/>
    <w:rsid w:val="00086EFA"/>
    <w:rsid w:val="00096402"/>
    <w:rsid w:val="000A227F"/>
    <w:rsid w:val="000A5D3D"/>
    <w:rsid w:val="000A6813"/>
    <w:rsid w:val="000A7878"/>
    <w:rsid w:val="000B2E4E"/>
    <w:rsid w:val="000B5751"/>
    <w:rsid w:val="000D4CC9"/>
    <w:rsid w:val="000E1DD8"/>
    <w:rsid w:val="000E6DB5"/>
    <w:rsid w:val="000F6FCE"/>
    <w:rsid w:val="00100BED"/>
    <w:rsid w:val="00103244"/>
    <w:rsid w:val="00103EEB"/>
    <w:rsid w:val="001165DD"/>
    <w:rsid w:val="00120C6A"/>
    <w:rsid w:val="001338EA"/>
    <w:rsid w:val="00133E78"/>
    <w:rsid w:val="0014692F"/>
    <w:rsid w:val="00147D61"/>
    <w:rsid w:val="0015220B"/>
    <w:rsid w:val="001554ED"/>
    <w:rsid w:val="00160B81"/>
    <w:rsid w:val="00166DAC"/>
    <w:rsid w:val="00173859"/>
    <w:rsid w:val="001763A7"/>
    <w:rsid w:val="001778FA"/>
    <w:rsid w:val="00181B5E"/>
    <w:rsid w:val="00187138"/>
    <w:rsid w:val="001931C9"/>
    <w:rsid w:val="00197091"/>
    <w:rsid w:val="001A3C07"/>
    <w:rsid w:val="001B4B55"/>
    <w:rsid w:val="001B6984"/>
    <w:rsid w:val="001C5595"/>
    <w:rsid w:val="001C66BE"/>
    <w:rsid w:val="001D696A"/>
    <w:rsid w:val="001E244D"/>
    <w:rsid w:val="001E3000"/>
    <w:rsid w:val="001E50C3"/>
    <w:rsid w:val="001E59C7"/>
    <w:rsid w:val="001F3AC3"/>
    <w:rsid w:val="001F6C42"/>
    <w:rsid w:val="00201530"/>
    <w:rsid w:val="00205234"/>
    <w:rsid w:val="002105DA"/>
    <w:rsid w:val="00210FF5"/>
    <w:rsid w:val="00215B90"/>
    <w:rsid w:val="00217C07"/>
    <w:rsid w:val="00217CD7"/>
    <w:rsid w:val="002277D5"/>
    <w:rsid w:val="00227B90"/>
    <w:rsid w:val="00230268"/>
    <w:rsid w:val="00230DCE"/>
    <w:rsid w:val="00233D97"/>
    <w:rsid w:val="00246C95"/>
    <w:rsid w:val="00247AEA"/>
    <w:rsid w:val="00255FC7"/>
    <w:rsid w:val="00266E4B"/>
    <w:rsid w:val="00271158"/>
    <w:rsid w:val="002712BA"/>
    <w:rsid w:val="00275F99"/>
    <w:rsid w:val="002764B8"/>
    <w:rsid w:val="0027729F"/>
    <w:rsid w:val="00281AA2"/>
    <w:rsid w:val="00294F01"/>
    <w:rsid w:val="002965D1"/>
    <w:rsid w:val="002A0982"/>
    <w:rsid w:val="002B2976"/>
    <w:rsid w:val="002B39BB"/>
    <w:rsid w:val="002B6093"/>
    <w:rsid w:val="002B6279"/>
    <w:rsid w:val="002C0021"/>
    <w:rsid w:val="002C1463"/>
    <w:rsid w:val="002C15D8"/>
    <w:rsid w:val="002C7798"/>
    <w:rsid w:val="002D4D83"/>
    <w:rsid w:val="00301482"/>
    <w:rsid w:val="0031214D"/>
    <w:rsid w:val="00314096"/>
    <w:rsid w:val="00320F96"/>
    <w:rsid w:val="003300CD"/>
    <w:rsid w:val="00336D6D"/>
    <w:rsid w:val="00351CDC"/>
    <w:rsid w:val="00352246"/>
    <w:rsid w:val="00357281"/>
    <w:rsid w:val="0037224B"/>
    <w:rsid w:val="0037244E"/>
    <w:rsid w:val="003735BD"/>
    <w:rsid w:val="003737C7"/>
    <w:rsid w:val="00373D81"/>
    <w:rsid w:val="0039482D"/>
    <w:rsid w:val="003A2C00"/>
    <w:rsid w:val="003A7831"/>
    <w:rsid w:val="003B5EBF"/>
    <w:rsid w:val="003C5E42"/>
    <w:rsid w:val="003C7B60"/>
    <w:rsid w:val="003D18D4"/>
    <w:rsid w:val="003D2C85"/>
    <w:rsid w:val="003D5454"/>
    <w:rsid w:val="003D573D"/>
    <w:rsid w:val="003E1ECA"/>
    <w:rsid w:val="003E357F"/>
    <w:rsid w:val="003F0105"/>
    <w:rsid w:val="00400C96"/>
    <w:rsid w:val="00401AC7"/>
    <w:rsid w:val="00404211"/>
    <w:rsid w:val="00406582"/>
    <w:rsid w:val="004131D4"/>
    <w:rsid w:val="00420BFB"/>
    <w:rsid w:val="00421811"/>
    <w:rsid w:val="004226B9"/>
    <w:rsid w:val="0042480D"/>
    <w:rsid w:val="004313AB"/>
    <w:rsid w:val="00433477"/>
    <w:rsid w:val="004359D3"/>
    <w:rsid w:val="0043609E"/>
    <w:rsid w:val="0044405F"/>
    <w:rsid w:val="00445649"/>
    <w:rsid w:val="004531EF"/>
    <w:rsid w:val="00453990"/>
    <w:rsid w:val="00456946"/>
    <w:rsid w:val="00457775"/>
    <w:rsid w:val="004638C2"/>
    <w:rsid w:val="004742E8"/>
    <w:rsid w:val="00484A66"/>
    <w:rsid w:val="00490119"/>
    <w:rsid w:val="00491E93"/>
    <w:rsid w:val="004968AB"/>
    <w:rsid w:val="004A1C47"/>
    <w:rsid w:val="004A265D"/>
    <w:rsid w:val="004A2D32"/>
    <w:rsid w:val="004A2D48"/>
    <w:rsid w:val="004A503E"/>
    <w:rsid w:val="004A6A43"/>
    <w:rsid w:val="004C21F0"/>
    <w:rsid w:val="004C72C7"/>
    <w:rsid w:val="004C79BB"/>
    <w:rsid w:val="004D63F5"/>
    <w:rsid w:val="004D68A0"/>
    <w:rsid w:val="004D76EB"/>
    <w:rsid w:val="004E1C79"/>
    <w:rsid w:val="004E591D"/>
    <w:rsid w:val="004F1305"/>
    <w:rsid w:val="005008DE"/>
    <w:rsid w:val="0050631B"/>
    <w:rsid w:val="00506ED8"/>
    <w:rsid w:val="005176E3"/>
    <w:rsid w:val="00517CEF"/>
    <w:rsid w:val="00520D99"/>
    <w:rsid w:val="0052464D"/>
    <w:rsid w:val="00525C0C"/>
    <w:rsid w:val="00526725"/>
    <w:rsid w:val="005317D7"/>
    <w:rsid w:val="00532ED3"/>
    <w:rsid w:val="00534B77"/>
    <w:rsid w:val="00551A35"/>
    <w:rsid w:val="00552CE8"/>
    <w:rsid w:val="00555592"/>
    <w:rsid w:val="0055658C"/>
    <w:rsid w:val="005654CD"/>
    <w:rsid w:val="00571AB3"/>
    <w:rsid w:val="005761B4"/>
    <w:rsid w:val="00584A6B"/>
    <w:rsid w:val="00586FF1"/>
    <w:rsid w:val="00587511"/>
    <w:rsid w:val="0059183A"/>
    <w:rsid w:val="00595C3A"/>
    <w:rsid w:val="0059754E"/>
    <w:rsid w:val="005A27EB"/>
    <w:rsid w:val="005A5963"/>
    <w:rsid w:val="005C1A0E"/>
    <w:rsid w:val="005C39EB"/>
    <w:rsid w:val="005C4348"/>
    <w:rsid w:val="005E3F02"/>
    <w:rsid w:val="005E42B5"/>
    <w:rsid w:val="005E7210"/>
    <w:rsid w:val="005F681E"/>
    <w:rsid w:val="00601D14"/>
    <w:rsid w:val="00604ABD"/>
    <w:rsid w:val="00605A60"/>
    <w:rsid w:val="006130F2"/>
    <w:rsid w:val="0061384D"/>
    <w:rsid w:val="00615D60"/>
    <w:rsid w:val="00630C89"/>
    <w:rsid w:val="00631EEE"/>
    <w:rsid w:val="00634678"/>
    <w:rsid w:val="0063761D"/>
    <w:rsid w:val="006519D7"/>
    <w:rsid w:val="00651AF2"/>
    <w:rsid w:val="006528B9"/>
    <w:rsid w:val="0065492F"/>
    <w:rsid w:val="00654B22"/>
    <w:rsid w:val="006716C0"/>
    <w:rsid w:val="00671EB3"/>
    <w:rsid w:val="0067239A"/>
    <w:rsid w:val="006725FD"/>
    <w:rsid w:val="00673908"/>
    <w:rsid w:val="00683118"/>
    <w:rsid w:val="006845C9"/>
    <w:rsid w:val="00684A1E"/>
    <w:rsid w:val="00685675"/>
    <w:rsid w:val="00686974"/>
    <w:rsid w:val="00687549"/>
    <w:rsid w:val="00691285"/>
    <w:rsid w:val="00691D7D"/>
    <w:rsid w:val="00693BC0"/>
    <w:rsid w:val="00693E0D"/>
    <w:rsid w:val="00694570"/>
    <w:rsid w:val="00694D27"/>
    <w:rsid w:val="0069796B"/>
    <w:rsid w:val="00697DC3"/>
    <w:rsid w:val="006A0C84"/>
    <w:rsid w:val="006A1BC4"/>
    <w:rsid w:val="006A2534"/>
    <w:rsid w:val="006A43D9"/>
    <w:rsid w:val="006B3D65"/>
    <w:rsid w:val="006C2BAC"/>
    <w:rsid w:val="006C59B8"/>
    <w:rsid w:val="006D132D"/>
    <w:rsid w:val="006E21C7"/>
    <w:rsid w:val="006E48BA"/>
    <w:rsid w:val="006E4B94"/>
    <w:rsid w:val="006F30D5"/>
    <w:rsid w:val="006F67AE"/>
    <w:rsid w:val="00700359"/>
    <w:rsid w:val="00715846"/>
    <w:rsid w:val="00717065"/>
    <w:rsid w:val="007202CA"/>
    <w:rsid w:val="00722D05"/>
    <w:rsid w:val="00723C16"/>
    <w:rsid w:val="007243E9"/>
    <w:rsid w:val="00726E68"/>
    <w:rsid w:val="00730AA7"/>
    <w:rsid w:val="00730BB2"/>
    <w:rsid w:val="007352C7"/>
    <w:rsid w:val="007364D1"/>
    <w:rsid w:val="00737A47"/>
    <w:rsid w:val="007407CF"/>
    <w:rsid w:val="00752FE7"/>
    <w:rsid w:val="00756E9D"/>
    <w:rsid w:val="00760E3C"/>
    <w:rsid w:val="00762C2B"/>
    <w:rsid w:val="007636B1"/>
    <w:rsid w:val="007646A7"/>
    <w:rsid w:val="00764E45"/>
    <w:rsid w:val="007735EC"/>
    <w:rsid w:val="00774040"/>
    <w:rsid w:val="00775D4F"/>
    <w:rsid w:val="00776441"/>
    <w:rsid w:val="00784FFE"/>
    <w:rsid w:val="007A441D"/>
    <w:rsid w:val="007A637C"/>
    <w:rsid w:val="007B26B3"/>
    <w:rsid w:val="007B31A4"/>
    <w:rsid w:val="007B4902"/>
    <w:rsid w:val="007D0E5C"/>
    <w:rsid w:val="007D2EBA"/>
    <w:rsid w:val="007D3C8C"/>
    <w:rsid w:val="007D5715"/>
    <w:rsid w:val="007F353C"/>
    <w:rsid w:val="007F3C22"/>
    <w:rsid w:val="007F60D0"/>
    <w:rsid w:val="0080169E"/>
    <w:rsid w:val="00802532"/>
    <w:rsid w:val="00803D1A"/>
    <w:rsid w:val="008123AF"/>
    <w:rsid w:val="00814E40"/>
    <w:rsid w:val="00817F2B"/>
    <w:rsid w:val="00822CB0"/>
    <w:rsid w:val="008237B3"/>
    <w:rsid w:val="008251A1"/>
    <w:rsid w:val="0083085F"/>
    <w:rsid w:val="00833596"/>
    <w:rsid w:val="00860645"/>
    <w:rsid w:val="00861C35"/>
    <w:rsid w:val="008624F3"/>
    <w:rsid w:val="00864781"/>
    <w:rsid w:val="00866EA9"/>
    <w:rsid w:val="0087461A"/>
    <w:rsid w:val="00874CD2"/>
    <w:rsid w:val="00875268"/>
    <w:rsid w:val="00876E6A"/>
    <w:rsid w:val="00891893"/>
    <w:rsid w:val="00892979"/>
    <w:rsid w:val="008A7F78"/>
    <w:rsid w:val="008B3214"/>
    <w:rsid w:val="008B3B7D"/>
    <w:rsid w:val="008B6CCE"/>
    <w:rsid w:val="008C0BE9"/>
    <w:rsid w:val="008C4DAD"/>
    <w:rsid w:val="008C7489"/>
    <w:rsid w:val="008C771F"/>
    <w:rsid w:val="008C7B3D"/>
    <w:rsid w:val="008D4724"/>
    <w:rsid w:val="008D7BCC"/>
    <w:rsid w:val="008E0EC2"/>
    <w:rsid w:val="008E6282"/>
    <w:rsid w:val="008F50A4"/>
    <w:rsid w:val="00900C0E"/>
    <w:rsid w:val="00911DFE"/>
    <w:rsid w:val="00915559"/>
    <w:rsid w:val="00916428"/>
    <w:rsid w:val="00921062"/>
    <w:rsid w:val="00922AF7"/>
    <w:rsid w:val="00924ABE"/>
    <w:rsid w:val="00926CFF"/>
    <w:rsid w:val="00927102"/>
    <w:rsid w:val="00930316"/>
    <w:rsid w:val="00936F92"/>
    <w:rsid w:val="0093719A"/>
    <w:rsid w:val="00943D7B"/>
    <w:rsid w:val="009445AD"/>
    <w:rsid w:val="00945372"/>
    <w:rsid w:val="00953A29"/>
    <w:rsid w:val="00955AB6"/>
    <w:rsid w:val="0095768C"/>
    <w:rsid w:val="0096088F"/>
    <w:rsid w:val="0096176F"/>
    <w:rsid w:val="00963A79"/>
    <w:rsid w:val="009676A4"/>
    <w:rsid w:val="00972624"/>
    <w:rsid w:val="00972E01"/>
    <w:rsid w:val="00974338"/>
    <w:rsid w:val="00976D99"/>
    <w:rsid w:val="00980DB3"/>
    <w:rsid w:val="009852B4"/>
    <w:rsid w:val="00991186"/>
    <w:rsid w:val="00992210"/>
    <w:rsid w:val="00992ED2"/>
    <w:rsid w:val="009931E6"/>
    <w:rsid w:val="009A0463"/>
    <w:rsid w:val="009A1F0F"/>
    <w:rsid w:val="009A2501"/>
    <w:rsid w:val="009A59A7"/>
    <w:rsid w:val="009A5BD0"/>
    <w:rsid w:val="009B6F6F"/>
    <w:rsid w:val="009B6FAC"/>
    <w:rsid w:val="009B738A"/>
    <w:rsid w:val="009C3D84"/>
    <w:rsid w:val="009E2B9E"/>
    <w:rsid w:val="009E32FD"/>
    <w:rsid w:val="009F0109"/>
    <w:rsid w:val="009F5612"/>
    <w:rsid w:val="009F7B14"/>
    <w:rsid w:val="009F7E95"/>
    <w:rsid w:val="00A04C1A"/>
    <w:rsid w:val="00A10AB4"/>
    <w:rsid w:val="00A14030"/>
    <w:rsid w:val="00A149A1"/>
    <w:rsid w:val="00A14A9B"/>
    <w:rsid w:val="00A20B6D"/>
    <w:rsid w:val="00A3004E"/>
    <w:rsid w:val="00A34974"/>
    <w:rsid w:val="00A412E4"/>
    <w:rsid w:val="00A52565"/>
    <w:rsid w:val="00A5265D"/>
    <w:rsid w:val="00A55759"/>
    <w:rsid w:val="00A60378"/>
    <w:rsid w:val="00A60E92"/>
    <w:rsid w:val="00A61C32"/>
    <w:rsid w:val="00A61F94"/>
    <w:rsid w:val="00A6281A"/>
    <w:rsid w:val="00A7034E"/>
    <w:rsid w:val="00A83918"/>
    <w:rsid w:val="00A85F01"/>
    <w:rsid w:val="00A93D95"/>
    <w:rsid w:val="00A94E8F"/>
    <w:rsid w:val="00AA1BE7"/>
    <w:rsid w:val="00AA30AB"/>
    <w:rsid w:val="00AA7CB1"/>
    <w:rsid w:val="00AB04AA"/>
    <w:rsid w:val="00AB445B"/>
    <w:rsid w:val="00AB591A"/>
    <w:rsid w:val="00AB6611"/>
    <w:rsid w:val="00AC4E28"/>
    <w:rsid w:val="00AC4EB2"/>
    <w:rsid w:val="00AD2BF8"/>
    <w:rsid w:val="00AD700B"/>
    <w:rsid w:val="00AE0963"/>
    <w:rsid w:val="00AE1B5F"/>
    <w:rsid w:val="00AE451D"/>
    <w:rsid w:val="00AE5A59"/>
    <w:rsid w:val="00AF22A7"/>
    <w:rsid w:val="00AF6845"/>
    <w:rsid w:val="00B01467"/>
    <w:rsid w:val="00B05B99"/>
    <w:rsid w:val="00B061D7"/>
    <w:rsid w:val="00B06825"/>
    <w:rsid w:val="00B10F52"/>
    <w:rsid w:val="00B12048"/>
    <w:rsid w:val="00B14014"/>
    <w:rsid w:val="00B1473E"/>
    <w:rsid w:val="00B15DCE"/>
    <w:rsid w:val="00B164BC"/>
    <w:rsid w:val="00B168BC"/>
    <w:rsid w:val="00B16A7F"/>
    <w:rsid w:val="00B17504"/>
    <w:rsid w:val="00B256A3"/>
    <w:rsid w:val="00B3336A"/>
    <w:rsid w:val="00B43DFE"/>
    <w:rsid w:val="00B47EAE"/>
    <w:rsid w:val="00B53DDE"/>
    <w:rsid w:val="00B64B3A"/>
    <w:rsid w:val="00B67734"/>
    <w:rsid w:val="00B67BB1"/>
    <w:rsid w:val="00B72066"/>
    <w:rsid w:val="00B75062"/>
    <w:rsid w:val="00B75F37"/>
    <w:rsid w:val="00B75FAF"/>
    <w:rsid w:val="00B80675"/>
    <w:rsid w:val="00B83260"/>
    <w:rsid w:val="00B862AF"/>
    <w:rsid w:val="00B918FF"/>
    <w:rsid w:val="00B93734"/>
    <w:rsid w:val="00B93985"/>
    <w:rsid w:val="00B9721A"/>
    <w:rsid w:val="00BA0B28"/>
    <w:rsid w:val="00BA1BBE"/>
    <w:rsid w:val="00BA1C48"/>
    <w:rsid w:val="00BA2B0B"/>
    <w:rsid w:val="00BA4576"/>
    <w:rsid w:val="00BA4671"/>
    <w:rsid w:val="00BA4AC3"/>
    <w:rsid w:val="00BA4B9B"/>
    <w:rsid w:val="00BA5216"/>
    <w:rsid w:val="00BA5924"/>
    <w:rsid w:val="00BA7736"/>
    <w:rsid w:val="00BB3C3D"/>
    <w:rsid w:val="00BC0CD1"/>
    <w:rsid w:val="00BC2C72"/>
    <w:rsid w:val="00BC6D65"/>
    <w:rsid w:val="00BD1005"/>
    <w:rsid w:val="00BD4934"/>
    <w:rsid w:val="00BD58D6"/>
    <w:rsid w:val="00BE2AD1"/>
    <w:rsid w:val="00BF5740"/>
    <w:rsid w:val="00BF771E"/>
    <w:rsid w:val="00C011D0"/>
    <w:rsid w:val="00C12DFC"/>
    <w:rsid w:val="00C21C17"/>
    <w:rsid w:val="00C24641"/>
    <w:rsid w:val="00C24C2E"/>
    <w:rsid w:val="00C32541"/>
    <w:rsid w:val="00C3647E"/>
    <w:rsid w:val="00C36D16"/>
    <w:rsid w:val="00C37248"/>
    <w:rsid w:val="00C3785A"/>
    <w:rsid w:val="00C41838"/>
    <w:rsid w:val="00C46373"/>
    <w:rsid w:val="00C508E6"/>
    <w:rsid w:val="00C634D9"/>
    <w:rsid w:val="00C66C96"/>
    <w:rsid w:val="00C6734C"/>
    <w:rsid w:val="00C70146"/>
    <w:rsid w:val="00C75BA4"/>
    <w:rsid w:val="00C908BB"/>
    <w:rsid w:val="00C928CF"/>
    <w:rsid w:val="00C9383D"/>
    <w:rsid w:val="00CA1342"/>
    <w:rsid w:val="00CA5516"/>
    <w:rsid w:val="00CB2774"/>
    <w:rsid w:val="00CB69BE"/>
    <w:rsid w:val="00CC0BEC"/>
    <w:rsid w:val="00CC1A7D"/>
    <w:rsid w:val="00CC21F6"/>
    <w:rsid w:val="00CC37AE"/>
    <w:rsid w:val="00CC7419"/>
    <w:rsid w:val="00CC77DB"/>
    <w:rsid w:val="00CD2510"/>
    <w:rsid w:val="00CD46FB"/>
    <w:rsid w:val="00CD5EF4"/>
    <w:rsid w:val="00CD6DF4"/>
    <w:rsid w:val="00CE23BD"/>
    <w:rsid w:val="00CE4ED7"/>
    <w:rsid w:val="00CE7E21"/>
    <w:rsid w:val="00CF19BC"/>
    <w:rsid w:val="00CF25D8"/>
    <w:rsid w:val="00D01FAB"/>
    <w:rsid w:val="00D037E2"/>
    <w:rsid w:val="00D04264"/>
    <w:rsid w:val="00D06C39"/>
    <w:rsid w:val="00D106EE"/>
    <w:rsid w:val="00D12FAE"/>
    <w:rsid w:val="00D1324F"/>
    <w:rsid w:val="00D17E49"/>
    <w:rsid w:val="00D233B2"/>
    <w:rsid w:val="00D236EC"/>
    <w:rsid w:val="00D339EA"/>
    <w:rsid w:val="00D348CA"/>
    <w:rsid w:val="00D44C35"/>
    <w:rsid w:val="00D47E44"/>
    <w:rsid w:val="00D500E6"/>
    <w:rsid w:val="00D5449B"/>
    <w:rsid w:val="00D56E7C"/>
    <w:rsid w:val="00D64998"/>
    <w:rsid w:val="00D64B9A"/>
    <w:rsid w:val="00D67421"/>
    <w:rsid w:val="00D71CE8"/>
    <w:rsid w:val="00D74559"/>
    <w:rsid w:val="00D7789B"/>
    <w:rsid w:val="00D804E3"/>
    <w:rsid w:val="00D810DC"/>
    <w:rsid w:val="00D83A3E"/>
    <w:rsid w:val="00D84069"/>
    <w:rsid w:val="00D84E99"/>
    <w:rsid w:val="00D9426D"/>
    <w:rsid w:val="00D975F9"/>
    <w:rsid w:val="00DB10C7"/>
    <w:rsid w:val="00DB17DB"/>
    <w:rsid w:val="00DB3032"/>
    <w:rsid w:val="00DB6314"/>
    <w:rsid w:val="00DB6362"/>
    <w:rsid w:val="00DB72A5"/>
    <w:rsid w:val="00DC25DC"/>
    <w:rsid w:val="00DC2F7C"/>
    <w:rsid w:val="00DC6BC5"/>
    <w:rsid w:val="00DD3D8F"/>
    <w:rsid w:val="00DD56E8"/>
    <w:rsid w:val="00DD67B4"/>
    <w:rsid w:val="00DD6973"/>
    <w:rsid w:val="00DE07DD"/>
    <w:rsid w:val="00DE2B81"/>
    <w:rsid w:val="00DE2FA6"/>
    <w:rsid w:val="00DE670B"/>
    <w:rsid w:val="00DF0D08"/>
    <w:rsid w:val="00DF1EE8"/>
    <w:rsid w:val="00DF309B"/>
    <w:rsid w:val="00DF5953"/>
    <w:rsid w:val="00E01B0C"/>
    <w:rsid w:val="00E05CAD"/>
    <w:rsid w:val="00E06C6E"/>
    <w:rsid w:val="00E11E7A"/>
    <w:rsid w:val="00E125AE"/>
    <w:rsid w:val="00E20601"/>
    <w:rsid w:val="00E2089B"/>
    <w:rsid w:val="00E22C15"/>
    <w:rsid w:val="00E33BF3"/>
    <w:rsid w:val="00E35F70"/>
    <w:rsid w:val="00E409D9"/>
    <w:rsid w:val="00E41AE5"/>
    <w:rsid w:val="00E515B7"/>
    <w:rsid w:val="00E552F2"/>
    <w:rsid w:val="00E645ED"/>
    <w:rsid w:val="00E66B7A"/>
    <w:rsid w:val="00E66C4C"/>
    <w:rsid w:val="00E7293D"/>
    <w:rsid w:val="00E81663"/>
    <w:rsid w:val="00E81BAB"/>
    <w:rsid w:val="00E83F12"/>
    <w:rsid w:val="00E86DED"/>
    <w:rsid w:val="00E934BC"/>
    <w:rsid w:val="00E947BE"/>
    <w:rsid w:val="00E95B9B"/>
    <w:rsid w:val="00E975E2"/>
    <w:rsid w:val="00EA5A35"/>
    <w:rsid w:val="00EC3F0B"/>
    <w:rsid w:val="00EC4E1B"/>
    <w:rsid w:val="00EC5309"/>
    <w:rsid w:val="00ED15F6"/>
    <w:rsid w:val="00ED4078"/>
    <w:rsid w:val="00EE7903"/>
    <w:rsid w:val="00EF0ACC"/>
    <w:rsid w:val="00EF208E"/>
    <w:rsid w:val="00EF4789"/>
    <w:rsid w:val="00EF5FA6"/>
    <w:rsid w:val="00EF782E"/>
    <w:rsid w:val="00F01045"/>
    <w:rsid w:val="00F01B63"/>
    <w:rsid w:val="00F14A0F"/>
    <w:rsid w:val="00F15374"/>
    <w:rsid w:val="00F22248"/>
    <w:rsid w:val="00F25539"/>
    <w:rsid w:val="00F41297"/>
    <w:rsid w:val="00F44B35"/>
    <w:rsid w:val="00F57AF3"/>
    <w:rsid w:val="00F611A2"/>
    <w:rsid w:val="00F65100"/>
    <w:rsid w:val="00F70BF8"/>
    <w:rsid w:val="00F71C82"/>
    <w:rsid w:val="00F762C6"/>
    <w:rsid w:val="00F84385"/>
    <w:rsid w:val="00F921C3"/>
    <w:rsid w:val="00F9477D"/>
    <w:rsid w:val="00F96CF5"/>
    <w:rsid w:val="00FA1591"/>
    <w:rsid w:val="00FA6F46"/>
    <w:rsid w:val="00FB0C1F"/>
    <w:rsid w:val="00FB4155"/>
    <w:rsid w:val="00FD0BFA"/>
    <w:rsid w:val="00FD49F3"/>
    <w:rsid w:val="00FD5ABF"/>
    <w:rsid w:val="00FD7F2A"/>
    <w:rsid w:val="00FE7425"/>
    <w:rsid w:val="00FF113D"/>
    <w:rsid w:val="00FF24B5"/>
    <w:rsid w:val="01A60A43"/>
    <w:rsid w:val="028C568F"/>
    <w:rsid w:val="052E656D"/>
    <w:rsid w:val="05300562"/>
    <w:rsid w:val="05DC30F5"/>
    <w:rsid w:val="0752594B"/>
    <w:rsid w:val="075A4D7F"/>
    <w:rsid w:val="077D63C5"/>
    <w:rsid w:val="07BC10F0"/>
    <w:rsid w:val="08344E62"/>
    <w:rsid w:val="086458D4"/>
    <w:rsid w:val="087F542C"/>
    <w:rsid w:val="08EB59AD"/>
    <w:rsid w:val="09396FF8"/>
    <w:rsid w:val="09A12572"/>
    <w:rsid w:val="09BE705A"/>
    <w:rsid w:val="09C20DDD"/>
    <w:rsid w:val="0A72087A"/>
    <w:rsid w:val="0A8C591B"/>
    <w:rsid w:val="0B0B1457"/>
    <w:rsid w:val="0B526719"/>
    <w:rsid w:val="0C4E70C3"/>
    <w:rsid w:val="0E19600D"/>
    <w:rsid w:val="0EE65C80"/>
    <w:rsid w:val="107C35BC"/>
    <w:rsid w:val="11036AF9"/>
    <w:rsid w:val="125E5998"/>
    <w:rsid w:val="12E1297F"/>
    <w:rsid w:val="13437762"/>
    <w:rsid w:val="14D25B22"/>
    <w:rsid w:val="15085815"/>
    <w:rsid w:val="157B225A"/>
    <w:rsid w:val="162F2F56"/>
    <w:rsid w:val="172D0D7B"/>
    <w:rsid w:val="17AF2EBD"/>
    <w:rsid w:val="17C52D61"/>
    <w:rsid w:val="18403CD5"/>
    <w:rsid w:val="18523C99"/>
    <w:rsid w:val="18AE0C88"/>
    <w:rsid w:val="1A6661BA"/>
    <w:rsid w:val="1ADA4D76"/>
    <w:rsid w:val="1B9269A6"/>
    <w:rsid w:val="1B977D7F"/>
    <w:rsid w:val="1C640EA3"/>
    <w:rsid w:val="1DC63261"/>
    <w:rsid w:val="1E6E03FE"/>
    <w:rsid w:val="1E954233"/>
    <w:rsid w:val="1EE704A5"/>
    <w:rsid w:val="1F3F33F9"/>
    <w:rsid w:val="1FF2315C"/>
    <w:rsid w:val="2073446A"/>
    <w:rsid w:val="20F10B9F"/>
    <w:rsid w:val="21425423"/>
    <w:rsid w:val="215F4227"/>
    <w:rsid w:val="21B61EC1"/>
    <w:rsid w:val="22024A59"/>
    <w:rsid w:val="225520C9"/>
    <w:rsid w:val="22BD0854"/>
    <w:rsid w:val="22EF1076"/>
    <w:rsid w:val="2403533D"/>
    <w:rsid w:val="247A67CF"/>
    <w:rsid w:val="25BE1FE2"/>
    <w:rsid w:val="26247A84"/>
    <w:rsid w:val="262A62B4"/>
    <w:rsid w:val="26B86B27"/>
    <w:rsid w:val="26D06A40"/>
    <w:rsid w:val="27307ADC"/>
    <w:rsid w:val="27603080"/>
    <w:rsid w:val="294D0832"/>
    <w:rsid w:val="298C58FC"/>
    <w:rsid w:val="2C4A79E8"/>
    <w:rsid w:val="2C6D5A4A"/>
    <w:rsid w:val="2C9F484B"/>
    <w:rsid w:val="2CB84C06"/>
    <w:rsid w:val="2D686768"/>
    <w:rsid w:val="2F2940FE"/>
    <w:rsid w:val="341B4CA7"/>
    <w:rsid w:val="34215767"/>
    <w:rsid w:val="35322C61"/>
    <w:rsid w:val="39273424"/>
    <w:rsid w:val="39430DF0"/>
    <w:rsid w:val="3968241C"/>
    <w:rsid w:val="3A9832F2"/>
    <w:rsid w:val="3B517763"/>
    <w:rsid w:val="3B7B0C2E"/>
    <w:rsid w:val="3C093FFE"/>
    <w:rsid w:val="3C16480E"/>
    <w:rsid w:val="3C44334A"/>
    <w:rsid w:val="3D8942E5"/>
    <w:rsid w:val="3DFC39DA"/>
    <w:rsid w:val="3E3D669F"/>
    <w:rsid w:val="3F2943C5"/>
    <w:rsid w:val="3F8C7DC6"/>
    <w:rsid w:val="403331CC"/>
    <w:rsid w:val="40436429"/>
    <w:rsid w:val="40844CB8"/>
    <w:rsid w:val="42060DE2"/>
    <w:rsid w:val="42C50D79"/>
    <w:rsid w:val="44BA1C41"/>
    <w:rsid w:val="44FA19ED"/>
    <w:rsid w:val="453151F9"/>
    <w:rsid w:val="463757BD"/>
    <w:rsid w:val="480B6C02"/>
    <w:rsid w:val="485269BD"/>
    <w:rsid w:val="48646E63"/>
    <w:rsid w:val="491017DF"/>
    <w:rsid w:val="49267254"/>
    <w:rsid w:val="4997742B"/>
    <w:rsid w:val="4A2D4E39"/>
    <w:rsid w:val="4A392FB7"/>
    <w:rsid w:val="4AD553F3"/>
    <w:rsid w:val="4B840262"/>
    <w:rsid w:val="4BE8371D"/>
    <w:rsid w:val="4C065B01"/>
    <w:rsid w:val="4C147ED0"/>
    <w:rsid w:val="4C343A36"/>
    <w:rsid w:val="4C6447DC"/>
    <w:rsid w:val="4DE140DC"/>
    <w:rsid w:val="4E4620F9"/>
    <w:rsid w:val="4E4E111D"/>
    <w:rsid w:val="51835534"/>
    <w:rsid w:val="51CD7835"/>
    <w:rsid w:val="52DF183D"/>
    <w:rsid w:val="52ED46F6"/>
    <w:rsid w:val="532600F3"/>
    <w:rsid w:val="53F97EB1"/>
    <w:rsid w:val="552431B0"/>
    <w:rsid w:val="55C84649"/>
    <w:rsid w:val="55EF628E"/>
    <w:rsid w:val="56030D7B"/>
    <w:rsid w:val="5662625F"/>
    <w:rsid w:val="56B01193"/>
    <w:rsid w:val="57201D57"/>
    <w:rsid w:val="57493616"/>
    <w:rsid w:val="57D165DD"/>
    <w:rsid w:val="594D5B02"/>
    <w:rsid w:val="5C1E56DF"/>
    <w:rsid w:val="5DE7742F"/>
    <w:rsid w:val="5E6A3493"/>
    <w:rsid w:val="5F04373C"/>
    <w:rsid w:val="5F4F08B8"/>
    <w:rsid w:val="5F705243"/>
    <w:rsid w:val="5FA33994"/>
    <w:rsid w:val="5FC36DE3"/>
    <w:rsid w:val="600B4FD2"/>
    <w:rsid w:val="602A5A2C"/>
    <w:rsid w:val="606E012E"/>
    <w:rsid w:val="62260ABE"/>
    <w:rsid w:val="62BD5B06"/>
    <w:rsid w:val="63DA1000"/>
    <w:rsid w:val="648450CB"/>
    <w:rsid w:val="65831A35"/>
    <w:rsid w:val="666A0FCB"/>
    <w:rsid w:val="67C166F9"/>
    <w:rsid w:val="683F45C8"/>
    <w:rsid w:val="69596502"/>
    <w:rsid w:val="69944B4F"/>
    <w:rsid w:val="699A5FF2"/>
    <w:rsid w:val="69B55359"/>
    <w:rsid w:val="69E259A1"/>
    <w:rsid w:val="69F8261D"/>
    <w:rsid w:val="6AD13FA1"/>
    <w:rsid w:val="6B182C89"/>
    <w:rsid w:val="6B716684"/>
    <w:rsid w:val="6B80236C"/>
    <w:rsid w:val="6BE03AB6"/>
    <w:rsid w:val="6C3A295E"/>
    <w:rsid w:val="6D0D0848"/>
    <w:rsid w:val="6E9615C1"/>
    <w:rsid w:val="6EB6570A"/>
    <w:rsid w:val="6F2B1E31"/>
    <w:rsid w:val="6F7558AE"/>
    <w:rsid w:val="6F7D4029"/>
    <w:rsid w:val="70DC62C7"/>
    <w:rsid w:val="70F02DF8"/>
    <w:rsid w:val="725275B9"/>
    <w:rsid w:val="740861C3"/>
    <w:rsid w:val="74885D94"/>
    <w:rsid w:val="751055D3"/>
    <w:rsid w:val="763066BA"/>
    <w:rsid w:val="76AF469E"/>
    <w:rsid w:val="76D024CA"/>
    <w:rsid w:val="78A11CF2"/>
    <w:rsid w:val="78E21BEA"/>
    <w:rsid w:val="7925512A"/>
    <w:rsid w:val="79701B4E"/>
    <w:rsid w:val="7A3815A3"/>
    <w:rsid w:val="7AA84608"/>
    <w:rsid w:val="7B65497B"/>
    <w:rsid w:val="7CF32F5B"/>
    <w:rsid w:val="7D7C0336"/>
    <w:rsid w:val="7DE727E7"/>
    <w:rsid w:val="7DF81D91"/>
    <w:rsid w:val="7DFA7E15"/>
    <w:rsid w:val="7EA679BE"/>
    <w:rsid w:val="7EA72A58"/>
    <w:rsid w:val="7F5D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2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Char"/>
    <w:basedOn w:val="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标题 2 Char"/>
    <w:basedOn w:val="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2">
    <w:name w:val="纯文本 Char"/>
    <w:basedOn w:val="9"/>
    <w:link w:val="4"/>
    <w:qFormat/>
    <w:uiPriority w:val="0"/>
    <w:rPr>
      <w:rFonts w:ascii="宋体" w:hAnsi="Courier New"/>
    </w:rPr>
  </w:style>
  <w:style w:type="character" w:customStyle="1" w:styleId="13">
    <w:name w:val="页眉 Char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9"/>
    <w:link w:val="5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60439-9841-40DE-BE5B-B7C8A8AB0C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644</Characters>
  <Lines>5</Lines>
  <Paragraphs>1</Paragraphs>
  <TotalTime>54</TotalTime>
  <ScaleCrop>false</ScaleCrop>
  <LinksUpToDate>false</LinksUpToDate>
  <CharactersWithSpaces>669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侯…</cp:lastModifiedBy>
  <cp:lastPrinted>2020-07-10T07:23:00Z</cp:lastPrinted>
  <dcterms:modified xsi:type="dcterms:W3CDTF">2026-10-21T07:56:56Z</dcterms:modified>
  <cp:revision>1577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5E35A15EC61842BAAD4BB7D0B98BDC0B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