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pacing w:val="0"/>
          <w:sz w:val="40"/>
          <w:szCs w:val="40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pacing w:val="0"/>
          <w:sz w:val="40"/>
          <w:szCs w:val="40"/>
          <w:shd w:val="clear" w:fill="FFFFFF"/>
        </w:rPr>
        <w:t>供应商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pacing w:val="0"/>
          <w:sz w:val="40"/>
          <w:szCs w:val="40"/>
          <w:shd w:val="clear" w:fill="FFFFFF"/>
          <w:lang w:eastAsia="zh-CN"/>
        </w:rPr>
        <w:t>应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pacing w:val="0"/>
          <w:sz w:val="40"/>
          <w:szCs w:val="40"/>
          <w:shd w:val="clear" w:fill="FFFFFF"/>
        </w:rPr>
        <w:t>提交的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pacing w:val="0"/>
          <w:sz w:val="40"/>
          <w:szCs w:val="40"/>
          <w:shd w:val="clear" w:fill="FFFFFF"/>
          <w:lang w:eastAsia="zh-CN"/>
        </w:rPr>
        <w:t>资格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pacing w:val="0"/>
          <w:sz w:val="40"/>
          <w:szCs w:val="40"/>
          <w:shd w:val="clear" w:fill="FFFFFF"/>
        </w:rPr>
        <w:t>证明材料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pacing w:val="0"/>
          <w:sz w:val="40"/>
          <w:szCs w:val="40"/>
          <w:shd w:val="clear" w:fill="FFFFFF"/>
        </w:rPr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FFFFF"/>
        </w:rPr>
        <w:t>供应商按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采购（招标）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FFFFF"/>
        </w:rPr>
        <w:t>文件要求，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认为满足采购（招标）文件资格条件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FFFFF"/>
        </w:rPr>
        <w:t>应提供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的其它资格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FFFFF"/>
        </w:rPr>
        <w:t>证明材料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（格式自拟）。</w:t>
      </w:r>
    </w:p>
    <w:p>
      <w:pP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FFFFF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YzQwNGE1ZWY4NzljODNiZjcxOGYwZjEzM2NlNWYifQ=="/>
  </w:docVars>
  <w:rsids>
    <w:rsidRoot w:val="161326B6"/>
    <w:rsid w:val="161326B6"/>
    <w:rsid w:val="1CD738A9"/>
    <w:rsid w:val="32D33B70"/>
    <w:rsid w:val="3B0A74AD"/>
    <w:rsid w:val="67F53B1A"/>
    <w:rsid w:val="6816320D"/>
    <w:rsid w:val="7D623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0</TotalTime>
  <ScaleCrop>false</ScaleCrop>
  <LinksUpToDate>false</LinksUpToDate>
  <CharactersWithSpaces>56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2022-07-29T08:11:00Z</dcterms:created>
  <dc:creator>余昶春</dc:creator>
  <cp:lastModifiedBy>余昶春</cp:lastModifiedBy>
  <dcterms:modified xsi:type="dcterms:W3CDTF">2024-10-28T06:46:47Z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A1A451BA9173406395A2E8030F280ECF_13</vt:lpwstr>
  </property>
</Properties>
</file>