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146AD">
      <w:pPr>
        <w:snapToGrid/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222222"/>
          <w:spacing w:val="8"/>
          <w:sz w:val="44"/>
          <w:szCs w:val="44"/>
          <w:lang w:val="en-US" w:eastAsia="zh-CN"/>
        </w:rPr>
      </w:pPr>
    </w:p>
    <w:p w14:paraId="73644BC6">
      <w:pPr>
        <w:pStyle w:val="2"/>
        <w:jc w:val="center"/>
        <w:rPr>
          <w:rFonts w:hint="eastAsia" w:ascii="宋体" w:hAnsi="宋体" w:cs="宋体"/>
          <w:b w:val="0"/>
          <w:bCs/>
          <w:sz w:val="32"/>
          <w:szCs w:val="32"/>
        </w:rPr>
      </w:pPr>
      <w:r>
        <w:rPr>
          <w:rFonts w:hint="eastAsia" w:ascii="宋体" w:hAnsi="宋体" w:cs="宋体"/>
          <w:b w:val="0"/>
          <w:bCs/>
          <w:sz w:val="32"/>
          <w:szCs w:val="32"/>
        </w:rPr>
        <w:t>办公用品采购明细表</w:t>
      </w:r>
    </w:p>
    <w:tbl>
      <w:tblPr>
        <w:tblStyle w:val="3"/>
        <w:tblW w:w="9606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126"/>
        <w:gridCol w:w="2856"/>
        <w:gridCol w:w="2310"/>
        <w:gridCol w:w="1590"/>
      </w:tblGrid>
      <w:tr w14:paraId="0C386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806E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序号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B0D8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采购货物名称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E32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规格或型号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092C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单位或联数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F9AA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预算价格</w:t>
            </w:r>
          </w:p>
          <w:p w14:paraId="138DF75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（元）</w:t>
            </w:r>
          </w:p>
        </w:tc>
      </w:tr>
      <w:tr w14:paraId="050FB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8BA8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0C5D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A4打印纸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40F6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75g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6D94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1箱（8包）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ECE1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260</w:t>
            </w:r>
          </w:p>
        </w:tc>
      </w:tr>
      <w:tr w14:paraId="416A5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06C0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940F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A3打印纸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4AFB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70g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2F5F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1箱（4包）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C1B7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260</w:t>
            </w:r>
          </w:p>
        </w:tc>
      </w:tr>
      <w:tr w14:paraId="7C383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CA68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84BE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0.3中性碳素笔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0133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书写粗细:0.3mm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69A4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1盒（12支）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11C0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36</w:t>
            </w:r>
          </w:p>
        </w:tc>
      </w:tr>
      <w:tr w14:paraId="3BDA5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4EF6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A911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0.5中性碳素笔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2478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书写粗细:0.5mm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3D8D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1盒（12支）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D601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36</w:t>
            </w:r>
          </w:p>
        </w:tc>
      </w:tr>
      <w:tr w14:paraId="0FCA9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4122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356F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0.7中性碳素笔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7598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书写粗细:0.7mm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1EC9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1盒（12支）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4535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36</w:t>
            </w:r>
          </w:p>
        </w:tc>
      </w:tr>
      <w:tr w14:paraId="6A0C0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133E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BECC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1.0签字笔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E45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书写粗细:1.0mm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D193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1盒（12支）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504B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36</w:t>
            </w:r>
          </w:p>
        </w:tc>
      </w:tr>
      <w:tr w14:paraId="330CD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A27B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B6FF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台笔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6E52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书写粗细:0.5mm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DCB5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1盒（24支）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567D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108</w:t>
            </w:r>
          </w:p>
        </w:tc>
      </w:tr>
      <w:tr w14:paraId="250ABE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4455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8318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记号笔（红）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797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双头油性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E76E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1盒（10支）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3152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30</w:t>
            </w:r>
          </w:p>
        </w:tc>
      </w:tr>
      <w:tr w14:paraId="4E47F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B911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013C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记号笔（黑）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925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双头油性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FC47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1盒（10支）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9850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30</w:t>
            </w:r>
          </w:p>
        </w:tc>
      </w:tr>
      <w:tr w14:paraId="4B494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E83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DDD3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铅笔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6921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HB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451C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1盒（12支）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D24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12</w:t>
            </w:r>
          </w:p>
        </w:tc>
      </w:tr>
      <w:tr w14:paraId="2D62C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FFC7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8DE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铅笔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BD46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红色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8EA7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1盒（12支）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8FE3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12</w:t>
            </w:r>
          </w:p>
        </w:tc>
      </w:tr>
      <w:tr w14:paraId="51E56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D294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A448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铅笔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149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蓝色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441A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1盒（12支）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6CEC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12</w:t>
            </w:r>
          </w:p>
        </w:tc>
      </w:tr>
      <w:tr w14:paraId="092F7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5830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835D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橡皮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F345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2B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FC1F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1盒（20块）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E169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30</w:t>
            </w:r>
          </w:p>
        </w:tc>
      </w:tr>
      <w:tr w14:paraId="2F68D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4943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BEAA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推夹器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0A4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可夹40页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BB20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1F3A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12</w:t>
            </w:r>
          </w:p>
        </w:tc>
      </w:tr>
      <w:tr w14:paraId="62D5F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618D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99E1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推夹器补充夹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7274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可夹40页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D4AE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1盒（50枚）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D993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12</w:t>
            </w:r>
          </w:p>
        </w:tc>
      </w:tr>
      <w:tr w14:paraId="3794C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316D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6F1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便签纸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A1DE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塑料盒装、91*87mm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2964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1盒（300张）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AF33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25</w:t>
            </w:r>
          </w:p>
        </w:tc>
      </w:tr>
      <w:tr w14:paraId="7A876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1211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EEC2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彩纸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7ED3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A4、70g、混色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C969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1包（100张）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5C16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24</w:t>
            </w:r>
          </w:p>
        </w:tc>
      </w:tr>
      <w:tr w14:paraId="4B337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9984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8F30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转笔刀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E6BB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手摇式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C805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8A9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30</w:t>
            </w:r>
          </w:p>
        </w:tc>
      </w:tr>
      <w:tr w14:paraId="79A2B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8BD8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A42F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美工刀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7C30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合金钢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CD65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1把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B262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</w:t>
            </w:r>
          </w:p>
        </w:tc>
      </w:tr>
      <w:tr w14:paraId="7F2AC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3801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9A8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剪刀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6146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170mm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832D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1把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CB34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</w:t>
            </w:r>
          </w:p>
        </w:tc>
      </w:tr>
      <w:tr w14:paraId="6CBDC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77D0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39D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燕尾夹（小）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648E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19mm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B96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4B5A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15</w:t>
            </w:r>
          </w:p>
        </w:tc>
      </w:tr>
      <w:tr w14:paraId="57D12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57DF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F2C7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燕尾夹（中）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3008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32mm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C4EB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15AC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15</w:t>
            </w:r>
          </w:p>
        </w:tc>
      </w:tr>
      <w:tr w14:paraId="5FDC2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5A48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EA6C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燕尾夹（大）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D2A4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44A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CBA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18</w:t>
            </w:r>
          </w:p>
        </w:tc>
      </w:tr>
      <w:tr w14:paraId="250D6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9BFF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D469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山形票据夹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B5A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14.5mm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A8B2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1盒（2个）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3B4F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17</w:t>
            </w:r>
          </w:p>
        </w:tc>
      </w:tr>
      <w:tr w14:paraId="623D1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5A30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5701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液体胶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7B2C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125ml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E4C7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1盒（12支）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5143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45</w:t>
            </w:r>
          </w:p>
        </w:tc>
      </w:tr>
      <w:tr w14:paraId="77C90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1AE4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2A3B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固体胶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866E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36g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22F4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1盒（12支）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7EF1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45</w:t>
            </w:r>
          </w:p>
        </w:tc>
      </w:tr>
      <w:tr w14:paraId="21E1DE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E92F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1680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大印台（红）</w:t>
            </w:r>
          </w:p>
        </w:tc>
        <w:tc>
          <w:tcPr>
            <w:tcW w:w="2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35B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143*87mm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CD6B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74D7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16</w:t>
            </w:r>
          </w:p>
        </w:tc>
      </w:tr>
      <w:tr w14:paraId="5704E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ACF0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5A8A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大印台（黑）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1E9E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143*87mm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6F12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B802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16</w:t>
            </w:r>
          </w:p>
        </w:tc>
      </w:tr>
      <w:tr w14:paraId="10469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C9B5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0EE7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小印台红（红）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24C6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外径82mm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5CFB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FF7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</w:t>
            </w:r>
          </w:p>
        </w:tc>
      </w:tr>
      <w:tr w14:paraId="04E51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2213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E6D2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小印台黑（黑）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AFFD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外径82mm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9E16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E09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</w:t>
            </w:r>
          </w:p>
        </w:tc>
      </w:tr>
      <w:tr w14:paraId="12C67C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EBEF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519C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原子印油（红）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931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10ml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5120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1瓶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BB3D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</w:t>
            </w:r>
          </w:p>
        </w:tc>
      </w:tr>
      <w:tr w14:paraId="61E81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CBAD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1D9B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原子印油（黑）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BA0A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10ml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8453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1瓶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7185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</w:t>
            </w:r>
          </w:p>
        </w:tc>
      </w:tr>
      <w:tr w14:paraId="2E567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E8E6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04E2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光敏印油（红）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5C1D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10ml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5D45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1瓶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43C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20</w:t>
            </w:r>
          </w:p>
        </w:tc>
      </w:tr>
      <w:tr w14:paraId="232BBE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4618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CE68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红色印泥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F6FC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内径74mm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C2E3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AB4A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</w:t>
            </w:r>
          </w:p>
        </w:tc>
      </w:tr>
      <w:tr w14:paraId="333BE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0ADC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13D7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起钉器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5102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小号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03F7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C272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</w:t>
            </w:r>
          </w:p>
        </w:tc>
      </w:tr>
      <w:tr w14:paraId="5AEFB3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7AB2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FDC6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重型起钉器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43FA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146*90mm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863E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F212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18</w:t>
            </w:r>
          </w:p>
        </w:tc>
      </w:tr>
      <w:tr w14:paraId="6AAD9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3089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D4B7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mini订书机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2C3C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mini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DABB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FB35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</w:t>
            </w:r>
          </w:p>
        </w:tc>
      </w:tr>
      <w:tr w14:paraId="36DFB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34F7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2CF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常规订书机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A7FF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省力、20层80g复印纸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B210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BB1A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18</w:t>
            </w:r>
          </w:p>
        </w:tc>
      </w:tr>
      <w:tr w14:paraId="179C3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DBA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CA74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重型订书机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4AEF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100页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EB8A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2093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130</w:t>
            </w:r>
          </w:p>
        </w:tc>
      </w:tr>
      <w:tr w14:paraId="4CF09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7761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602C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常规订书针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D6B7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1000枚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309C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1盒（10小盒）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0DE7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20</w:t>
            </w:r>
          </w:p>
        </w:tc>
      </w:tr>
      <w:tr w14:paraId="3C08C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FCD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EE38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mini订书针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5112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mini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E60F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1盒（10小盒）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957B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15</w:t>
            </w:r>
          </w:p>
        </w:tc>
      </w:tr>
      <w:tr w14:paraId="7A17E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FA3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D19C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重型订书针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9CB9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100页、1000枚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E8A8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1盒（10小盒）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B592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30</w:t>
            </w:r>
          </w:p>
        </w:tc>
      </w:tr>
      <w:tr w14:paraId="2D49A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5C26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A07C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塑料档案盒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7858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厚度：100mm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35DF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A3A2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25</w:t>
            </w:r>
          </w:p>
        </w:tc>
      </w:tr>
      <w:tr w14:paraId="2B14A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1C2B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BA21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塑料文件夹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3CF4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双强力夹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C2EB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756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12</w:t>
            </w:r>
          </w:p>
        </w:tc>
      </w:tr>
      <w:tr w14:paraId="0F2D6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61E8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3F94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塑料资料册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1C56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60页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CEA1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1626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25</w:t>
            </w:r>
          </w:p>
        </w:tc>
      </w:tr>
      <w:tr w14:paraId="3ABD4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EA19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B905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拉杆夹（横夹）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DD35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厚度250mm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2762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1包（10个）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2C68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35</w:t>
            </w:r>
          </w:p>
        </w:tc>
      </w:tr>
      <w:tr w14:paraId="544A7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4B4C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8CDA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拉杆夹（竖夹）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BE00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厚度250mm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966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1包（10个）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614F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35</w:t>
            </w:r>
          </w:p>
        </w:tc>
      </w:tr>
      <w:tr w14:paraId="425FE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B90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57A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直尺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5DC6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30cm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CD71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F624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2.5</w:t>
            </w:r>
          </w:p>
        </w:tc>
      </w:tr>
      <w:tr w14:paraId="3C5D5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9F1B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5753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钢卷尺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71F0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10米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39F7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317C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30</w:t>
            </w:r>
          </w:p>
        </w:tc>
      </w:tr>
      <w:tr w14:paraId="016EA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36A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D7B0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自动号码机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2E4F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8位英文加字母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43CC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4F87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78</w:t>
            </w:r>
          </w:p>
        </w:tc>
      </w:tr>
      <w:tr w14:paraId="51BE7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1225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ECC9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钩锥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8E10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木把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0F1F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1把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AB20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</w:t>
            </w:r>
          </w:p>
        </w:tc>
      </w:tr>
      <w:tr w14:paraId="5ABFF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3EB8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4F29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卷绳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D226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双头胶50cm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335A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1捆（10小捆）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6275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100</w:t>
            </w:r>
          </w:p>
        </w:tc>
      </w:tr>
      <w:tr w14:paraId="46438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FE8A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0CB2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玻璃丝绳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B4CD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重60g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DFA2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1团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16E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12</w:t>
            </w:r>
          </w:p>
        </w:tc>
      </w:tr>
      <w:tr w14:paraId="033F7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3FAB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A0AC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口启纸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06C7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23*29mm、32枚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60DE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AC12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15</w:t>
            </w:r>
          </w:p>
        </w:tc>
      </w:tr>
      <w:tr w14:paraId="4A056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DB1E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DBE2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叫号机纸80*60mm</w:t>
            </w:r>
          </w:p>
        </w:tc>
        <w:tc>
          <w:tcPr>
            <w:tcW w:w="2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4E3A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80*60mm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4D75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1筒（3卷）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DAD0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</w:t>
            </w:r>
          </w:p>
        </w:tc>
      </w:tr>
      <w:tr w14:paraId="7C180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C40E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56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4C97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便利贴76*76mm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7156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76*76mm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2396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1盒（10本）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657D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20</w:t>
            </w:r>
          </w:p>
        </w:tc>
      </w:tr>
      <w:tr w14:paraId="41783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5F2C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F6BB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大头针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730B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50g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B03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1盒（10小盒）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289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20</w:t>
            </w:r>
          </w:p>
        </w:tc>
      </w:tr>
      <w:tr w14:paraId="6F1F16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1C2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AFE7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回形针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CD00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100只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04E6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1盒（10小盒）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2F66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20</w:t>
            </w:r>
          </w:p>
        </w:tc>
      </w:tr>
      <w:tr w14:paraId="77B0BA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DAF5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DFAB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电动打孔器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C186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装订厚度：30mm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7E03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1台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AAF0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380</w:t>
            </w:r>
          </w:p>
        </w:tc>
      </w:tr>
      <w:tr w14:paraId="01303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1325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87CD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重型双孔打孔器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46C6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100页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3923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1台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7D90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498</w:t>
            </w:r>
          </w:p>
        </w:tc>
      </w:tr>
      <w:tr w14:paraId="0BC09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FF43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662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三孔打孔器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FE95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150页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3BEA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1台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D7DE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275</w:t>
            </w:r>
          </w:p>
        </w:tc>
      </w:tr>
      <w:tr w14:paraId="47B98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5363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9333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装订机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BE81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胶圈/夹条两用，12张70g,孔距9.5mm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9AEC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1台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26F9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300</w:t>
            </w:r>
          </w:p>
        </w:tc>
      </w:tr>
      <w:tr w14:paraId="14500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780E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0FA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插排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4A6A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8插位、5米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78C1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4BC4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85</w:t>
            </w:r>
          </w:p>
        </w:tc>
      </w:tr>
      <w:tr w14:paraId="70317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742D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2D86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三档书立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1246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三档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68B4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6640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25</w:t>
            </w:r>
          </w:p>
        </w:tc>
      </w:tr>
      <w:tr w14:paraId="6CDB3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7DD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560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橡胶手套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856E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橡胶L号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BC30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1捆（10个）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6E7D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60</w:t>
            </w:r>
          </w:p>
        </w:tc>
      </w:tr>
      <w:tr w14:paraId="399D3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5159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7F8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乳胶手套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5751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乳胶L号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DF9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1捆（50个）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241F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125</w:t>
            </w:r>
          </w:p>
        </w:tc>
      </w:tr>
      <w:tr w14:paraId="1940F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ED55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3705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指套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CD1C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加厚防滑、麻点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2523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1包（100个）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7128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40</w:t>
            </w:r>
          </w:p>
        </w:tc>
      </w:tr>
      <w:tr w14:paraId="1C2B1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7564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D784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7号电池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D1F1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7号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363C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1盒20节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8C9A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50</w:t>
            </w:r>
          </w:p>
        </w:tc>
      </w:tr>
      <w:tr w14:paraId="540DF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2A8B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AF88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5号电池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6B76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5号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D1F1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1盒20节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1960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50</w:t>
            </w:r>
          </w:p>
        </w:tc>
      </w:tr>
      <w:tr w14:paraId="24EE3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81E7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9B61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宽胶带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C41B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300码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71B1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一筒（6卷）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EFB0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60</w:t>
            </w:r>
          </w:p>
        </w:tc>
      </w:tr>
      <w:tr w14:paraId="356EB4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4545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04C8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文具胶带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138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宽度：12mm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31CA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一筒（8卷）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D8AB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15</w:t>
            </w:r>
          </w:p>
        </w:tc>
      </w:tr>
      <w:tr w14:paraId="2E438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B385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07DF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双面胶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89DA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宽度3cm*长2m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7365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一筒（10卷）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918C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20</w:t>
            </w:r>
          </w:p>
        </w:tc>
      </w:tr>
      <w:tr w14:paraId="62371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E194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CE07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小垃圾袋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76C2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450*550mm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B448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1包（100个）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FE31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15</w:t>
            </w:r>
          </w:p>
        </w:tc>
      </w:tr>
      <w:tr w14:paraId="1151D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08B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B686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大垃圾袋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66BD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800*1000mm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08AF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1包（50个）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F48A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35</w:t>
            </w:r>
          </w:p>
        </w:tc>
      </w:tr>
      <w:tr w14:paraId="43BBA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560C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1592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套撮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38F1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2合一鲁班齿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9152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1套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2A09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28</w:t>
            </w:r>
          </w:p>
        </w:tc>
      </w:tr>
      <w:tr w14:paraId="6F1E9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E845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1EF4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拖布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C9AF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138cm伸缩杆、不锈钢加强杆、头宽28cm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7C03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1把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98A9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28</w:t>
            </w:r>
          </w:p>
        </w:tc>
      </w:tr>
      <w:tr w14:paraId="00AD9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793A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DBCB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抹布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22A2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加厚、磨毛、吸水不掉毛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1EF2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1包（10条）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977B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60</w:t>
            </w:r>
          </w:p>
        </w:tc>
      </w:tr>
      <w:tr w14:paraId="12473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09E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0C41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挂钩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DDCF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强力透明、承重20斤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F04E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1板（4个）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F562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9</w:t>
            </w:r>
          </w:p>
        </w:tc>
      </w:tr>
      <w:tr w14:paraId="0AAEC5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9FB3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79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CCD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海绵缸（湿手器）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588F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海绵款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F65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F125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</w:t>
            </w:r>
          </w:p>
        </w:tc>
      </w:tr>
      <w:tr w14:paraId="0E9A8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2EA1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ED08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通用牛皮纸档案盒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29F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31*22*4.5cm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CD95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AAC0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</w:t>
            </w:r>
          </w:p>
        </w:tc>
      </w:tr>
      <w:tr w14:paraId="5B1C4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18E3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D80A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通用卷宗封皮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78B4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31*22*1.5cm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F09E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0748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2.5</w:t>
            </w:r>
          </w:p>
        </w:tc>
      </w:tr>
      <w:tr w14:paraId="0038C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1781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B746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通用牛皮纸档案袋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7C6D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34*24*4cm,250g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A57D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39A6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1.5</w:t>
            </w:r>
          </w:p>
        </w:tc>
      </w:tr>
      <w:tr w14:paraId="042B3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3D10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7F46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通用信封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7C11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5号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B697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1包（100个）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1F1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25</w:t>
            </w:r>
          </w:p>
        </w:tc>
      </w:tr>
      <w:tr w14:paraId="709BB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9D38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F8E6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通用信封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0244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9号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ACB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1包（100个）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8E0C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45</w:t>
            </w:r>
          </w:p>
        </w:tc>
      </w:tr>
      <w:tr w14:paraId="7D92F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005C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F427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通用信封</w:t>
            </w:r>
          </w:p>
        </w:tc>
        <w:tc>
          <w:tcPr>
            <w:tcW w:w="2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63F0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增票专用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F14D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1包（100个）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28EC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29</w:t>
            </w:r>
          </w:p>
        </w:tc>
      </w:tr>
      <w:tr w14:paraId="15FE2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0615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86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D13F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二维码扫码枪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EDA0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识别条码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7C02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B959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400</w:t>
            </w:r>
          </w:p>
        </w:tc>
      </w:tr>
      <w:tr w14:paraId="12F95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D8A3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5E97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塑封机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E38D8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A4/A3通用、过速快600mm/分、过塑厚度1.2mm、可过塑PVC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4801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1台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BAE0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450</w:t>
            </w:r>
          </w:p>
        </w:tc>
      </w:tr>
      <w:tr w14:paraId="3CC8D9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C62F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D16C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塑封皮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2C0A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A4透明PVC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563F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1包（50张）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8BB5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40</w:t>
            </w:r>
          </w:p>
        </w:tc>
      </w:tr>
      <w:tr w14:paraId="694D2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C5C9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89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9D83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装订铆管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F233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4.8mm*300mm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93AB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C360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100</w:t>
            </w:r>
          </w:p>
        </w:tc>
      </w:tr>
      <w:tr w14:paraId="672A5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46D2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90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F712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装订胶圈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BE1F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16mm,120张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A2AC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AC760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50</w:t>
            </w:r>
          </w:p>
        </w:tc>
      </w:tr>
      <w:tr w14:paraId="0983B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DC3E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91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669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装订夹条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1402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20mm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4BB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1盒（100支）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2837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50</w:t>
            </w:r>
          </w:p>
        </w:tc>
      </w:tr>
      <w:tr w14:paraId="63F9B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1887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92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D2A9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桌面语音计算器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00E0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真人发音、大屏幕显示、语音播报、时间日期显示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CB58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49A1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45</w:t>
            </w:r>
          </w:p>
        </w:tc>
      </w:tr>
      <w:tr w14:paraId="3FF567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770CD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93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F780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切纸机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5D48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A4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FC98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1个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ED714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350</w:t>
            </w:r>
          </w:p>
        </w:tc>
      </w:tr>
      <w:tr w14:paraId="26F8E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863C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94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84649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键鼠套装</w:t>
            </w:r>
          </w:p>
        </w:tc>
        <w:tc>
          <w:tcPr>
            <w:tcW w:w="2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BF4E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有线、USB接口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F4155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1套</w:t>
            </w:r>
          </w:p>
        </w:tc>
        <w:tc>
          <w:tcPr>
            <w:tcW w:w="15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978F2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position w:val="0"/>
                <w:sz w:val="18"/>
                <w:szCs w:val="18"/>
              </w:rPr>
              <w:t>100</w:t>
            </w:r>
          </w:p>
        </w:tc>
      </w:tr>
    </w:tbl>
    <w:p w14:paraId="7007B976">
      <w:pPr>
        <w:rPr>
          <w:rFonts w:hint="eastAsia" w:ascii="宋体" w:hAnsi="宋体" w:eastAsia="宋体" w:cs="宋体"/>
          <w:sz w:val="18"/>
          <w:szCs w:val="18"/>
        </w:rPr>
      </w:pPr>
    </w:p>
    <w:p w14:paraId="7BECE72A">
      <w:pPr>
        <w:rPr>
          <w:rFonts w:hint="eastAsia"/>
        </w:rPr>
      </w:pPr>
    </w:p>
    <w:p w14:paraId="5A899F0F">
      <w:pPr>
        <w:keepNext w:val="0"/>
        <w:keepLines w:val="0"/>
        <w:pageBreakBefore w:val="0"/>
        <w:wordWrap/>
        <w:overflowPunct/>
        <w:topLinePunct w:val="0"/>
        <w:bidi w:val="0"/>
        <w:spacing w:line="600" w:lineRule="exact"/>
        <w:rPr>
          <w:rFonts w:hint="eastAsia" w:eastAsia="宋体"/>
          <w:lang w:eastAsia="zh-CN"/>
        </w:rPr>
      </w:pPr>
    </w:p>
    <w:p w14:paraId="6DE49BC8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FB07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宋体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jc w:val="center"/>
      <w:outlineLvl w:val="0"/>
    </w:pPr>
    <w:rPr>
      <w:rFonts w:ascii="Cambria" w:hAnsi="Cambria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㊣  徐博  </cp:lastModifiedBy>
  <dcterms:modified xsi:type="dcterms:W3CDTF">2026-05-14T02:09:37Z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eyJoZGlkIjoiZTMzM2ZjNmQzYTFlMjFmMDVkN2QwMGIwNDI5MjAyNmUiLCJ1c2VySWQiOiIzNjEyNjk5MjYifQ==</vt:lpwstr>
  </property>
  <property fmtid="{D5CDD505-2E9C-101B-9397-08002B2CF9AE}" pid="4" name="ICV">
    <vt:lpwstr>DDCB9E81E7C44811BD67007826ACBDF3_12</vt:lpwstr>
  </property>
</Properties>
</file>