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074A4">
      <w:pPr>
        <w:pStyle w:val="2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办公耗材采购明细表</w:t>
      </w:r>
    </w:p>
    <w:tbl>
      <w:tblPr>
        <w:tblStyle w:val="3"/>
        <w:tblW w:w="9662" w:type="dxa"/>
        <w:tblInd w:w="9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547"/>
        <w:gridCol w:w="1950"/>
        <w:gridCol w:w="2895"/>
        <w:gridCol w:w="1425"/>
      </w:tblGrid>
      <w:tr w14:paraId="5791C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2C6C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position w:val="0"/>
                <w:sz w:val="20"/>
              </w:rPr>
              <w:t>序号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514E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机器型号</w:t>
            </w:r>
          </w:p>
        </w:tc>
        <w:tc>
          <w:tcPr>
            <w:tcW w:w="1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6594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耗材类别</w:t>
            </w:r>
          </w:p>
        </w:tc>
        <w:tc>
          <w:tcPr>
            <w:tcW w:w="2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5C54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型号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4211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预算价格</w:t>
            </w:r>
          </w:p>
          <w:p w14:paraId="2F0785D9">
            <w:pPr>
              <w:pStyle w:val="2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position w:val="0"/>
                <w:sz w:val="20"/>
                <w:lang w:val="en-US" w:eastAsia="zh-CN"/>
              </w:rPr>
              <w:t>(元)</w:t>
            </w:r>
          </w:p>
        </w:tc>
      </w:tr>
      <w:tr w14:paraId="264CA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743E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8B71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佳能ix6500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2186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B724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825BK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08A1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122</w:t>
            </w:r>
          </w:p>
        </w:tc>
      </w:tr>
      <w:tr w14:paraId="2C6C3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A8F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2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CFA57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5BAB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CD9A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826BK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E22C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108</w:t>
            </w:r>
          </w:p>
        </w:tc>
      </w:tr>
      <w:tr w14:paraId="61455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66CD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3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C4F66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638C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蓝色墨盒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029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826C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2D03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108</w:t>
            </w:r>
          </w:p>
        </w:tc>
      </w:tr>
      <w:tr w14:paraId="0827CE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F597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4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805C4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DE81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F9E3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826M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7DF1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108</w:t>
            </w:r>
          </w:p>
        </w:tc>
      </w:tr>
      <w:tr w14:paraId="7ED3A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7A5C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5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C2E6D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87B0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9F71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826Y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44C0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108</w:t>
            </w:r>
          </w:p>
        </w:tc>
      </w:tr>
      <w:tr w14:paraId="0E48A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E597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6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4AF0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佳能IR2018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C886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CB0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NPG-28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A865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204</w:t>
            </w:r>
          </w:p>
        </w:tc>
      </w:tr>
      <w:tr w14:paraId="13C29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206F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7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259EC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07D0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感光鼓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7584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NPG-37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B086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1373</w:t>
            </w:r>
          </w:p>
        </w:tc>
      </w:tr>
      <w:tr w14:paraId="45F7B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DE1E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8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B62F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佳能_iR2420D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8F2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1562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NPG-28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580B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204</w:t>
            </w:r>
          </w:p>
        </w:tc>
      </w:tr>
      <w:tr w14:paraId="5BC62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BB91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9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640EF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EE60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感光鼓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7614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NPG-28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B7C6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1170</w:t>
            </w:r>
          </w:p>
        </w:tc>
      </w:tr>
      <w:tr w14:paraId="208B7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F121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10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192D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佳能iR2002L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7A44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135C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NPG-59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316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270</w:t>
            </w:r>
          </w:p>
        </w:tc>
      </w:tr>
      <w:tr w14:paraId="1D66D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2127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11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C66CA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24E7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感光鼓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8C0B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NPG-59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5B50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1425</w:t>
            </w:r>
          </w:p>
        </w:tc>
      </w:tr>
      <w:tr w14:paraId="5237A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EF10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12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3D22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佳能2204N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3179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4AC2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NPG-59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13E3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270</w:t>
            </w:r>
          </w:p>
        </w:tc>
      </w:tr>
      <w:tr w14:paraId="21DEE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540B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13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A170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F10F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感光鼓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9F2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NPG-59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BB6C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1425</w:t>
            </w:r>
          </w:p>
        </w:tc>
      </w:tr>
      <w:tr w14:paraId="37195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46B5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14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D718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佳能LBP6018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EB15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D29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CRG 925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9668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615</w:t>
            </w:r>
          </w:p>
        </w:tc>
      </w:tr>
      <w:tr w14:paraId="77680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C23C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15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C4A3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东芝DP-307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0F75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1495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T-5070C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31B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550</w:t>
            </w:r>
          </w:p>
        </w:tc>
      </w:tr>
      <w:tr w14:paraId="404A0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6536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16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FC08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东芝3008A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3728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1FB9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PS-ZT2507C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EBE1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177</w:t>
            </w:r>
          </w:p>
        </w:tc>
      </w:tr>
      <w:tr w14:paraId="47E7C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6CC4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17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1B6E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夏普 AR-3020D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99D0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82B9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ar-022st-c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3ACD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300</w:t>
            </w:r>
          </w:p>
        </w:tc>
      </w:tr>
      <w:tr w14:paraId="63D01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0A30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18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83F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夏普 AR-2048n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1139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2327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MX-238CT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A09E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293</w:t>
            </w:r>
          </w:p>
        </w:tc>
      </w:tr>
      <w:tr w14:paraId="1BAA4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D808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19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97BA7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115A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感光鼓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31B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MX-237CR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A077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450</w:t>
            </w:r>
          </w:p>
        </w:tc>
      </w:tr>
      <w:tr w14:paraId="4F1F0C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2100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20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92F2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三星ML2010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B206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DD4C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2010D3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3C28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875</w:t>
            </w:r>
          </w:p>
        </w:tc>
      </w:tr>
      <w:tr w14:paraId="210E68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E138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21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F42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三星SCX-4321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F707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7AF6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D119S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F0AC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570</w:t>
            </w:r>
          </w:p>
        </w:tc>
      </w:tr>
      <w:tr w14:paraId="0802C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535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22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58C7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三星SCX-3201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EB47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7D29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MLT-D1043S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AEFE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608</w:t>
            </w:r>
          </w:p>
        </w:tc>
      </w:tr>
      <w:tr w14:paraId="579E3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14A4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23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D28A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三星 M3375HD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DF2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980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MLT-D204S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F9FB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563</w:t>
            </w:r>
          </w:p>
        </w:tc>
      </w:tr>
      <w:tr w14:paraId="5E8EC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856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24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18D13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42FB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CF04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MLT-R204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5797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1433</w:t>
            </w:r>
          </w:p>
        </w:tc>
      </w:tr>
      <w:tr w14:paraId="16AE01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E615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25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39A7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联想LJ2655DN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F849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ADDF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LT2451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8374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425</w:t>
            </w:r>
          </w:p>
        </w:tc>
      </w:tr>
      <w:tr w14:paraId="36BA8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A59A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26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089D0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202A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B955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LD2451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C118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750</w:t>
            </w:r>
          </w:p>
        </w:tc>
      </w:tr>
      <w:tr w14:paraId="7F3D41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50A9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27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3205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爱普生LQ-630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F565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色带架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E7DB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LQ630k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44BE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45</w:t>
            </w:r>
          </w:p>
        </w:tc>
      </w:tr>
      <w:tr w14:paraId="730F8B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0962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28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32C5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松下kx-fl338cn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66DA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0D52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KX-FAC296CN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8F93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278</w:t>
            </w:r>
          </w:p>
        </w:tc>
      </w:tr>
      <w:tr w14:paraId="5958F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A8FD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29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03F50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C76C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E0D0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KX-FAD297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3DA1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975</w:t>
            </w:r>
          </w:p>
        </w:tc>
      </w:tr>
      <w:tr w14:paraId="09BF25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59A2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30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9A4F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柯尼卡美能达287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7816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46F7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TN323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931B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380</w:t>
            </w:r>
          </w:p>
        </w:tc>
      </w:tr>
      <w:tr w14:paraId="13B9C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486C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31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1C0C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佳能2630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C916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FE3C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NPG-84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A5D8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840</w:t>
            </w:r>
          </w:p>
        </w:tc>
      </w:tr>
      <w:tr w14:paraId="071AC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6A24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32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B706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佳能MF633cdw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560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7831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CRG-045BK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7D0C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786</w:t>
            </w:r>
          </w:p>
        </w:tc>
      </w:tr>
      <w:tr w14:paraId="4F4E8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054A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33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7E168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2614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3C3F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CRG-045M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54A2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786</w:t>
            </w:r>
          </w:p>
        </w:tc>
      </w:tr>
      <w:tr w14:paraId="56860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7916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34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E1809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509B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279A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CRG-045C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DF86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786</w:t>
            </w:r>
          </w:p>
        </w:tc>
      </w:tr>
      <w:tr w14:paraId="35FE7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B04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35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235DC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3C01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8AD0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CRG-045Y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B20E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786</w:t>
            </w:r>
          </w:p>
        </w:tc>
      </w:tr>
      <w:tr w14:paraId="28DE2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069B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36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4937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三星SCX-4824HN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9D83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E8BA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MLT-D209S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E701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429</w:t>
            </w:r>
          </w:p>
        </w:tc>
      </w:tr>
      <w:tr w14:paraId="6E0D00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7568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37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9F6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惠普M427fdw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4221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30D5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cf228a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305A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915</w:t>
            </w:r>
          </w:p>
        </w:tc>
      </w:tr>
      <w:tr w14:paraId="32C30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1B66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38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DA0F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惠普701A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C847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7D7C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HP CZ192A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7653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1705</w:t>
            </w:r>
          </w:p>
        </w:tc>
      </w:tr>
      <w:tr w14:paraId="7791A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D19C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39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69AF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惠普Ultra2029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9744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A7C9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hp46 black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1FE7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95</w:t>
            </w:r>
          </w:p>
        </w:tc>
      </w:tr>
      <w:tr w14:paraId="255E1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734B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40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59121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D0CF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彩色墨盒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524C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hp46 Tri-colour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38A4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95</w:t>
            </w:r>
          </w:p>
        </w:tc>
      </w:tr>
      <w:tr w14:paraId="69B07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C8AE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41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D63A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惠普LaserJet 1020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62EC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FA87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Q2612A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5707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655</w:t>
            </w:r>
          </w:p>
        </w:tc>
      </w:tr>
      <w:tr w14:paraId="45951B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6B35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42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DC79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惠普5200L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7824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6C5C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Q7516A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0969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1545</w:t>
            </w:r>
          </w:p>
        </w:tc>
      </w:tr>
      <w:tr w14:paraId="0E3DA9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289D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43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B75D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惠普P1108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460B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079C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HP CC388A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183B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675</w:t>
            </w:r>
          </w:p>
        </w:tc>
      </w:tr>
      <w:tr w14:paraId="12D51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3BBE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44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649C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惠普CP1025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523F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14A3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CE310A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26B9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475</w:t>
            </w:r>
          </w:p>
        </w:tc>
      </w:tr>
      <w:tr w14:paraId="32311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967B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45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8217B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1CCE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0F9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CE311A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3F38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521</w:t>
            </w:r>
          </w:p>
        </w:tc>
      </w:tr>
      <w:tr w14:paraId="65F13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515C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46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E1972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049E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CBEB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CE313A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0496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521</w:t>
            </w:r>
          </w:p>
        </w:tc>
      </w:tr>
      <w:tr w14:paraId="635C5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4B7C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47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31CF2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1F38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7813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CE312A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4121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521</w:t>
            </w:r>
          </w:p>
        </w:tc>
      </w:tr>
      <w:tr w14:paraId="54BF8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6456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48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996A6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02A1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E51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CE314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D340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878</w:t>
            </w:r>
          </w:p>
        </w:tc>
      </w:tr>
      <w:tr w14:paraId="44F97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DA76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49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D843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 M1136MFP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6426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97BE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CC388A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2C59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655</w:t>
            </w:r>
          </w:p>
        </w:tc>
      </w:tr>
      <w:tr w14:paraId="36A50C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6569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50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A653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惠普1010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AE39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4ACB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Q2612A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4A76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675</w:t>
            </w:r>
          </w:p>
        </w:tc>
      </w:tr>
      <w:tr w14:paraId="781B6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6CA9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51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7361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 P1007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B4E7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1D7D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CC388A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FA69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675</w:t>
            </w:r>
          </w:p>
        </w:tc>
      </w:tr>
      <w:tr w14:paraId="6DFFF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7383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52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D448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惠普M202n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1A44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94D3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CC388A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0685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615</w:t>
            </w:r>
          </w:p>
        </w:tc>
      </w:tr>
      <w:tr w14:paraId="65A7D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E5C3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53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7A49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惠普M176n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678F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6620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黑色CF350A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2BBB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465</w:t>
            </w:r>
          </w:p>
        </w:tc>
      </w:tr>
      <w:tr w14:paraId="7AAA5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33D0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54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1074C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08F5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EF0E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青色CF351A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7AC2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497</w:t>
            </w:r>
          </w:p>
        </w:tc>
      </w:tr>
      <w:tr w14:paraId="6C022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8D3F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55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C69F2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48FD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BFB5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黄色CF352A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E113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497</w:t>
            </w:r>
          </w:p>
        </w:tc>
      </w:tr>
      <w:tr w14:paraId="01087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6C87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56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4E408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1FB6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17C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红色CF353A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7AA2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497</w:t>
            </w:r>
          </w:p>
        </w:tc>
      </w:tr>
      <w:tr w14:paraId="47623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2A94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57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425C6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B2A8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AB95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CE314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BB4F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818</w:t>
            </w:r>
          </w:p>
        </w:tc>
      </w:tr>
      <w:tr w14:paraId="33440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6234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58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F7F7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富士施乐c5005d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9952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BF0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CT201668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F333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1599</w:t>
            </w:r>
          </w:p>
        </w:tc>
      </w:tr>
      <w:tr w14:paraId="4D572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0BF2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59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DE059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79F5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736D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CT201670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9BD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3080</w:t>
            </w:r>
          </w:p>
        </w:tc>
      </w:tr>
      <w:tr w14:paraId="50CE1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93B4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60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51432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0B69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9CA1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CT201671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03E4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3080</w:t>
            </w:r>
          </w:p>
        </w:tc>
      </w:tr>
      <w:tr w14:paraId="308F0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E57D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61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13A22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AE8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74E6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CT201669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602E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3080</w:t>
            </w:r>
          </w:p>
        </w:tc>
      </w:tr>
      <w:tr w14:paraId="411C8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4CC1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62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6CEBD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5450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感光鼓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6D81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CT350894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0E32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4022</w:t>
            </w:r>
          </w:p>
        </w:tc>
      </w:tr>
      <w:tr w14:paraId="046B9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638A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63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CB3FC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2E76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废粉盒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D887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CWAA0742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9793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280</w:t>
            </w:r>
          </w:p>
        </w:tc>
      </w:tr>
      <w:tr w14:paraId="0740B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E41A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64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D1FB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富士施乐P115b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3B61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30A9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CT202138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B29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300</w:t>
            </w:r>
          </w:p>
        </w:tc>
      </w:tr>
      <w:tr w14:paraId="72CC08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4E0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65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903FB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12C9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感光鼓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810C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CT351006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2635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500</w:t>
            </w:r>
          </w:p>
        </w:tc>
      </w:tr>
      <w:tr w14:paraId="21914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9E64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66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1230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富士施乐C2020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89AE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F810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CT202242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0E6D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228</w:t>
            </w:r>
          </w:p>
        </w:tc>
      </w:tr>
      <w:tr w14:paraId="7A952A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CABC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67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530FC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757A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1BC6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CT202243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5C09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278</w:t>
            </w:r>
          </w:p>
        </w:tc>
      </w:tr>
      <w:tr w14:paraId="7B03A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BB0E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68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A6FAA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7D8B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EE3F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CT202244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8E0A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278</w:t>
            </w:r>
          </w:p>
        </w:tc>
      </w:tr>
      <w:tr w14:paraId="11E68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63FA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69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EF338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6148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C019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CT202245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496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278</w:t>
            </w:r>
          </w:p>
        </w:tc>
      </w:tr>
      <w:tr w14:paraId="56808D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0E54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70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3CBC3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0810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51DF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CT351053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18EB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1170</w:t>
            </w:r>
          </w:p>
        </w:tc>
      </w:tr>
      <w:tr w14:paraId="569D5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C5BA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71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7C4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惠普_HP M1319f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F959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FD75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Q2612A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96C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655</w:t>
            </w:r>
          </w:p>
        </w:tc>
      </w:tr>
      <w:tr w14:paraId="6C9B4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28B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72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BD38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惠普P1008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8B9D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E372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CC388A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331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675</w:t>
            </w:r>
          </w:p>
        </w:tc>
      </w:tr>
      <w:tr w14:paraId="1BA18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CFB0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73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AF3A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惠普P1106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EF92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707D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CC388A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7467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675</w:t>
            </w:r>
          </w:p>
        </w:tc>
      </w:tr>
      <w:tr w14:paraId="60E9E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C8B3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74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C2AA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富士施乐S2520NDA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B902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166E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CT202384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489F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188</w:t>
            </w:r>
          </w:p>
        </w:tc>
      </w:tr>
      <w:tr w14:paraId="727BD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6FF3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75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C92F4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06D4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AC32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CT350972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CA2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953</w:t>
            </w:r>
          </w:p>
        </w:tc>
      </w:tr>
      <w:tr w14:paraId="08A39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5A43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76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5746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富士通DPK810P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E7D8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色带架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3675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DPK800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24ED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53</w:t>
            </w:r>
          </w:p>
        </w:tc>
      </w:tr>
      <w:tr w14:paraId="6C47A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A4BF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77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D382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富士通DPK7010P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455C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色带架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FFAB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DPK700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AED6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48</w:t>
            </w:r>
          </w:p>
        </w:tc>
      </w:tr>
      <w:tr w14:paraId="70A15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21BE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78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24CA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富士通DPK890P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140F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色带架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EE5B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DPK800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27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53</w:t>
            </w:r>
          </w:p>
        </w:tc>
      </w:tr>
      <w:tr w14:paraId="45E3F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DBFC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79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1C40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富士通dpk910p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37BE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色带架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12BD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DPK500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A349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51</w:t>
            </w:r>
          </w:p>
        </w:tc>
      </w:tr>
      <w:tr w14:paraId="57761C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EDBF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80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BEC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理光_3054SP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16F6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1880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MP3554C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59EC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500</w:t>
            </w:r>
          </w:p>
        </w:tc>
      </w:tr>
      <w:tr w14:paraId="1DE062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383E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81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A9D64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F081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70EA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5054套鼓（含载体，显影器）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3A2B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3233</w:t>
            </w:r>
          </w:p>
        </w:tc>
      </w:tr>
      <w:tr w14:paraId="07C77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4E87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82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0DB7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理光DX3443C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6B7C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油墨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3F43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DX3443C型油墨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24B1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59</w:t>
            </w:r>
          </w:p>
        </w:tc>
      </w:tr>
      <w:tr w14:paraId="73785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785F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83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D0E38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5421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版纸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0246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DX3443C型版纸（2支/盒）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FD45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750</w:t>
            </w:r>
          </w:p>
        </w:tc>
      </w:tr>
      <w:tr w14:paraId="1A98A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F3DD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84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F8AE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理光2014AD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088A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碳粉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B3B5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MP 2014C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859E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120</w:t>
            </w:r>
          </w:p>
        </w:tc>
      </w:tr>
      <w:tr w14:paraId="4A021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BA0B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85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1FF0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柯尼卡美能达2200p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CC7E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DB9B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IUP-P201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F8AE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350</w:t>
            </w:r>
          </w:p>
        </w:tc>
      </w:tr>
      <w:tr w14:paraId="25D3A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1DC4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86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F06A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柯尼卡美能达246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06DB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碳粉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8A70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TN119(双支装）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AB82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380</w:t>
            </w:r>
          </w:p>
        </w:tc>
      </w:tr>
      <w:tr w14:paraId="7BA34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D117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87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F19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利盟cs310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D576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1C62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70C3XKK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890D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1260</w:t>
            </w:r>
          </w:p>
        </w:tc>
      </w:tr>
      <w:tr w14:paraId="4CD52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EC61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88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20FB8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964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4D7F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70C3XMK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364C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1165</w:t>
            </w:r>
          </w:p>
        </w:tc>
      </w:tr>
      <w:tr w14:paraId="53416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03FD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89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9D7E7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856A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601A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70C3XYK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F5C5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1165</w:t>
            </w:r>
          </w:p>
        </w:tc>
      </w:tr>
      <w:tr w14:paraId="28416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E001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90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D777D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C685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4DC7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70C3XCK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9BDD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1165</w:t>
            </w:r>
          </w:p>
        </w:tc>
      </w:tr>
      <w:tr w14:paraId="3C57E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473A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91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F54D9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5CFD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废粉盒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4FD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C540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0940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128</w:t>
            </w:r>
          </w:p>
        </w:tc>
      </w:tr>
      <w:tr w14:paraId="4C656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05C8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92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A606E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1FD1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D42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CS310感光鼓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1A24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1485</w:t>
            </w:r>
          </w:p>
        </w:tc>
      </w:tr>
      <w:tr w14:paraId="72F098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5346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93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74CE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佳能MF215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C84B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1D63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CRG-337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9E15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600</w:t>
            </w:r>
          </w:p>
        </w:tc>
      </w:tr>
      <w:tr w14:paraId="00E70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A462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94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0E90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佳能LBP2900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0B83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鼓粉一体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629C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CRG 303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1B00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486</w:t>
            </w:r>
          </w:p>
        </w:tc>
      </w:tr>
      <w:tr w14:paraId="1C49E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56BE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95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F346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惠普202A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463C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FCC8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CF500A黑鼓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807E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635</w:t>
            </w:r>
          </w:p>
        </w:tc>
      </w:tr>
      <w:tr w14:paraId="61DE7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3017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96</w:t>
            </w:r>
          </w:p>
        </w:tc>
        <w:tc>
          <w:tcPr>
            <w:tcW w:w="2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E8F6E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DCA5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1F92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CF503A品红鼓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55FD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685</w:t>
            </w:r>
          </w:p>
        </w:tc>
      </w:tr>
      <w:tr w14:paraId="41D01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9875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97</w:t>
            </w:r>
          </w:p>
        </w:tc>
        <w:tc>
          <w:tcPr>
            <w:tcW w:w="2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2A4E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2972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9778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CF502A黄鼓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97E8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685</w:t>
            </w:r>
          </w:p>
        </w:tc>
      </w:tr>
      <w:tr w14:paraId="19BD4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C458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98</w:t>
            </w:r>
          </w:p>
        </w:tc>
        <w:tc>
          <w:tcPr>
            <w:tcW w:w="25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C2A36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98B2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9F1C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CF501A黄鼓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A469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685</w:t>
            </w:r>
          </w:p>
        </w:tc>
      </w:tr>
      <w:tr w14:paraId="239452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1AA9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99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240D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爱普生 LQ-635K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4361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色带架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64B5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LQ630k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C4D2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45</w:t>
            </w:r>
          </w:p>
        </w:tc>
      </w:tr>
      <w:tr w14:paraId="6EE46A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558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100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36EB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爱普生L101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4BCB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9889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T6721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6CE1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53</w:t>
            </w:r>
          </w:p>
        </w:tc>
      </w:tr>
      <w:tr w14:paraId="6C140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4FA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101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259D7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CEF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7DC3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T6722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E5AE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66</w:t>
            </w:r>
          </w:p>
        </w:tc>
      </w:tr>
      <w:tr w14:paraId="520EE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BD0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102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4D5BA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E51B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DDC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T6723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20A3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66</w:t>
            </w:r>
          </w:p>
        </w:tc>
      </w:tr>
      <w:tr w14:paraId="0B653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2669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103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F7400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2945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F0A2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T6724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1A56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66</w:t>
            </w:r>
          </w:p>
        </w:tc>
      </w:tr>
      <w:tr w14:paraId="4500B5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0AEE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104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7A6A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惠普M203d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293A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93C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CF230A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C48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580</w:t>
            </w:r>
          </w:p>
        </w:tc>
      </w:tr>
      <w:tr w14:paraId="450A7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0312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105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F92C1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0E53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9137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CF232A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0CF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742</w:t>
            </w:r>
          </w:p>
        </w:tc>
      </w:tr>
      <w:tr w14:paraId="58DCC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572F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106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2128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惠普一体机M177fw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6519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F144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黑色CF350A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B338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497</w:t>
            </w:r>
          </w:p>
        </w:tc>
      </w:tr>
      <w:tr w14:paraId="21E31D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E362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107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B610F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5473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FD35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青色CF351A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6FF3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515</w:t>
            </w:r>
          </w:p>
        </w:tc>
      </w:tr>
      <w:tr w14:paraId="42FA7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E33A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108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67EEA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88C8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F2F9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黄色CF352A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516A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515</w:t>
            </w:r>
          </w:p>
        </w:tc>
      </w:tr>
      <w:tr w14:paraId="1F3C2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C828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109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DCB9C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E0D3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DC1C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红色CF353A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61BA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515</w:t>
            </w:r>
          </w:p>
        </w:tc>
      </w:tr>
      <w:tr w14:paraId="7A7F5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5DD7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110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7E100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EF43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7941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CE314A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EC58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878</w:t>
            </w:r>
          </w:p>
        </w:tc>
      </w:tr>
      <w:tr w14:paraId="27F252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5CC3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111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2FC7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爱普生平LQ-106KF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F07A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 xml:space="preserve">色带架 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281F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C13S015555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B188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65</w:t>
            </w:r>
          </w:p>
        </w:tc>
      </w:tr>
      <w:tr w14:paraId="6AE19F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459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112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9C44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RICOH Priport DX3443c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0E28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油墨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695B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3443C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EE36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55</w:t>
            </w:r>
          </w:p>
        </w:tc>
      </w:tr>
      <w:tr w14:paraId="3B495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1DDD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113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6C31E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925B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 xml:space="preserve"> 版纸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FF53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 xml:space="preserve">3443C 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009A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330</w:t>
            </w:r>
          </w:p>
        </w:tc>
      </w:tr>
      <w:tr w14:paraId="12531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431F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114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6302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惠普703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E1BF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FF60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703K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6020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70</w:t>
            </w:r>
          </w:p>
        </w:tc>
      </w:tr>
      <w:tr w14:paraId="43E85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BF7D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115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288F1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5771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彩色墨粉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7BA6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703C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236F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82</w:t>
            </w:r>
          </w:p>
        </w:tc>
      </w:tr>
      <w:tr w14:paraId="2306E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DF90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116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B100C9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imageCLASS LBP7100Cn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DB0D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3702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黑色CRG331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AD6A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450</w:t>
            </w:r>
          </w:p>
        </w:tc>
      </w:tr>
      <w:tr w14:paraId="699BC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DEF2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117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FD0290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0EDD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863B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青色CRG331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F0F7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460</w:t>
            </w:r>
          </w:p>
        </w:tc>
      </w:tr>
      <w:tr w14:paraId="7F636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0108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118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ACA8634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039C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B197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黄色CRG331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2678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460</w:t>
            </w:r>
          </w:p>
        </w:tc>
      </w:tr>
      <w:tr w14:paraId="10CD8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92A7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119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68A00B4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3076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9659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红色CRG331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4277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460</w:t>
            </w:r>
          </w:p>
        </w:tc>
      </w:tr>
      <w:tr w14:paraId="2D09E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8DDC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120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BEB3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惠普MFP136wm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91B2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2CEC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W1110A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BAD8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440</w:t>
            </w:r>
          </w:p>
        </w:tc>
      </w:tr>
      <w:tr w14:paraId="2C8A7B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0C51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121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E4AD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奔图CP2500DN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3106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7BD5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黑色CTL-350HK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8E5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640</w:t>
            </w:r>
          </w:p>
        </w:tc>
      </w:tr>
      <w:tr w14:paraId="1ADE5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17CD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122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C0729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A050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CCBA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青色CTL-350HC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DB26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500</w:t>
            </w:r>
          </w:p>
        </w:tc>
      </w:tr>
      <w:tr w14:paraId="67F80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FDC9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123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18961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6642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F00F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黄色CTL-350HY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7336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500</w:t>
            </w:r>
          </w:p>
        </w:tc>
      </w:tr>
      <w:tr w14:paraId="1B2EF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C4D3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124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E0F80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7B8D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4312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红色CTL-350HM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CC42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500</w:t>
            </w:r>
          </w:p>
        </w:tc>
      </w:tr>
      <w:tr w14:paraId="70918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21B9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125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BBBA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惠普30A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DE70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CCBB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CF230A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7DC2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650</w:t>
            </w:r>
          </w:p>
        </w:tc>
      </w:tr>
      <w:tr w14:paraId="68D6E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FEF3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126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2A8F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惠普32A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160F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墨粉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8D39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CF232A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5C37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850</w:t>
            </w:r>
          </w:p>
        </w:tc>
      </w:tr>
      <w:tr w14:paraId="049EF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C933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127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22F6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惠普cp1518ni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F750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2EBE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黑色CB540A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FDDB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610</w:t>
            </w:r>
          </w:p>
        </w:tc>
      </w:tr>
      <w:tr w14:paraId="6ACC8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E8B3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128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CD407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0D3D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5A8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青色CB541A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922F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720</w:t>
            </w:r>
          </w:p>
        </w:tc>
      </w:tr>
      <w:tr w14:paraId="62E06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40B1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129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BFC95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3DDE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6ACC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黄色CB542A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CDD5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720</w:t>
            </w:r>
          </w:p>
        </w:tc>
      </w:tr>
      <w:tr w14:paraId="4A848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5663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130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75775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572D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红色墨盒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4907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红色CB543A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C077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720</w:t>
            </w:r>
          </w:p>
        </w:tc>
      </w:tr>
      <w:tr w14:paraId="038CE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D83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131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C9C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爱普生4168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F269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黑色墨水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EEB5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黑色002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8E01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100</w:t>
            </w:r>
          </w:p>
        </w:tc>
      </w:tr>
      <w:tr w14:paraId="68A71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A73E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132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352B4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04EF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青色墨水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81DD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青色002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8611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60</w:t>
            </w:r>
          </w:p>
        </w:tc>
      </w:tr>
      <w:tr w14:paraId="3EBC8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9FC3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133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20DBC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FFAA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黄色墨水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F837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黄色002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320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60</w:t>
            </w:r>
          </w:p>
        </w:tc>
      </w:tr>
      <w:tr w14:paraId="79485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1577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134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17DBB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9BBC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红色墨水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B41B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红色002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8B89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60</w:t>
            </w:r>
          </w:p>
        </w:tc>
      </w:tr>
      <w:tr w14:paraId="15E1A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BE79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135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1854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position w:val="0"/>
                <w:sz w:val="16"/>
                <w:szCs w:val="16"/>
              </w:rPr>
              <w:t>爱普生PLQ-30K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780D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 xml:space="preserve">色带架 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57C8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S015339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D2DD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50</w:t>
            </w:r>
          </w:p>
        </w:tc>
      </w:tr>
      <w:tr w14:paraId="77A36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A194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136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9F2B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Laser Jet Pro M305d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50CF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614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CF277A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ED04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875</w:t>
            </w:r>
          </w:p>
        </w:tc>
      </w:tr>
      <w:tr w14:paraId="28AC5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0407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137</w:t>
            </w:r>
          </w:p>
        </w:tc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3EEA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position w:val="0"/>
                <w:sz w:val="20"/>
              </w:rPr>
              <w:t>奔图P3305DN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5A56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粉盒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A0CD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TL413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5504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200</w:t>
            </w:r>
          </w:p>
        </w:tc>
      </w:tr>
      <w:tr w14:paraId="34CC6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0519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Cs w:val="24"/>
              </w:rPr>
            </w:pPr>
            <w:r>
              <w:rPr>
                <w:rFonts w:hint="eastAsia" w:ascii="宋体" w:hAnsi="宋体" w:eastAsia="宋体" w:cs="宋体"/>
                <w:position w:val="0"/>
                <w:szCs w:val="24"/>
              </w:rPr>
              <w:t>138</w:t>
            </w:r>
          </w:p>
        </w:tc>
        <w:tc>
          <w:tcPr>
            <w:tcW w:w="25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2498B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position w:val="0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4E1A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 xml:space="preserve"> 硒鼓</w:t>
            </w:r>
          </w:p>
        </w:tc>
        <w:tc>
          <w:tcPr>
            <w:tcW w:w="2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63CC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DL413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AB4F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position w:val="0"/>
                <w:sz w:val="20"/>
              </w:rPr>
              <w:t>410</w:t>
            </w:r>
          </w:p>
        </w:tc>
      </w:tr>
    </w:tbl>
    <w:p w14:paraId="6E06AC35">
      <w:pPr>
        <w:keepNext w:val="0"/>
        <w:keepLines w:val="0"/>
        <w:pageBreakBefore w:val="0"/>
        <w:wordWrap/>
        <w:overflowPunct/>
        <w:topLinePunct w:val="0"/>
        <w:bidi w:val="0"/>
        <w:spacing w:line="600" w:lineRule="exact"/>
        <w:rPr>
          <w:rFonts w:hint="eastAsia" w:eastAsia="宋体"/>
          <w:lang w:eastAsia="zh-CN"/>
        </w:rPr>
      </w:pPr>
    </w:p>
    <w:p w14:paraId="3FF5F687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B66495"/>
    <w:rsid w:val="53FB07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宋体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jc w:val="center"/>
      <w:outlineLvl w:val="0"/>
    </w:pPr>
    <w:rPr>
      <w:rFonts w:ascii="Cambria" w:hAnsi="Cambria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1335</Words>
  <Characters>1889</Characters>
  <Lines>0</Lines>
  <Paragraphs>0</Paragraphs>
  <TotalTime>0</TotalTime>
  <ScaleCrop>false</ScaleCrop>
  <LinksUpToDate>false</LinksUpToDate>
  <CharactersWithSpaces>1889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㊣  徐博  </cp:lastModifiedBy>
  <dcterms:modified xsi:type="dcterms:W3CDTF">2026-05-14T02:10:45Z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eyJoZGlkIjoiZTMzM2ZjNmQzYTFlMjFmMDVkN2QwMGIwNDI5MjAyNmUiLCJ1c2VySWQiOiIzNjEyNjk5MjYifQ==</vt:lpwstr>
  </property>
  <property fmtid="{D5CDD505-2E9C-101B-9397-08002B2CF9AE}" pid="4" name="ICV">
    <vt:lpwstr>DDCB9E81E7C44811BD67007826ACBDF3_12</vt:lpwstr>
  </property>
</Properties>
</file>