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64" w:type="dxa"/>
        <w:tblLook w:val="04A0" w:firstRow="1" w:lastRow="0" w:firstColumn="1" w:lastColumn="0" w:noHBand="0" w:noVBand="1"/>
      </w:tblPr>
      <w:tblGrid>
        <w:gridCol w:w="640"/>
        <w:gridCol w:w="1360"/>
        <w:gridCol w:w="1220"/>
        <w:gridCol w:w="2720"/>
        <w:gridCol w:w="1420"/>
        <w:gridCol w:w="1140"/>
        <w:gridCol w:w="964"/>
      </w:tblGrid>
      <w:tr w:rsidR="009D778F" w:rsidRPr="00E33D22" w14:paraId="2EC783FF" w14:textId="77777777" w:rsidTr="009D778F">
        <w:trPr>
          <w:trHeight w:val="62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4DAE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11CE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货物名称*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06F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参考品牌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D362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型号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42209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国产/进口*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63E6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数量*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43F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单位*</w:t>
            </w:r>
          </w:p>
        </w:tc>
      </w:tr>
      <w:tr w:rsidR="009D778F" w:rsidRPr="00E33D22" w14:paraId="1FA459BA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F8DA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1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89119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雪板（回转）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56963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8BB07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157（158）/8；165/8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BE10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61C36E6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16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E4D9E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副</w:t>
            </w:r>
          </w:p>
        </w:tc>
      </w:tr>
      <w:tr w:rsidR="009D778F" w:rsidRPr="00E33D22" w14:paraId="76C8C19B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2F84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2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CCA9F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雪板（大回转）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15CA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BFFB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193/6；188/9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3D8D7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689F0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92A4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副</w:t>
            </w:r>
          </w:p>
        </w:tc>
      </w:tr>
      <w:tr w:rsidR="009D778F" w:rsidRPr="00E33D22" w14:paraId="0F503A8F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85E4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4C2B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雪板（超级大回转）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AE13C3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8E54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212（215）/8;210/9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C17D1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78A3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EE33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副</w:t>
            </w:r>
          </w:p>
        </w:tc>
      </w:tr>
      <w:tr w:rsidR="009D778F" w:rsidRPr="00E33D22" w14:paraId="40DD02E6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378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D6C729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雪板（超级大回转）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3267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69FE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212（215）/4（聋奥）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306AF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4FCE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7A62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副</w:t>
            </w:r>
          </w:p>
        </w:tc>
      </w:tr>
      <w:tr w:rsidR="009D778F" w:rsidRPr="00E33D22" w14:paraId="16F27787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5134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5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80C5C9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雪板（滑降）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307EC6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C21B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210（213）/4（聋奥）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6FEC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96EE3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FDCB3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副</w:t>
            </w:r>
          </w:p>
        </w:tc>
      </w:tr>
      <w:tr w:rsidR="009D778F" w:rsidRPr="00E33D22" w14:paraId="41E3646A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27DE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6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6667D6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雪板（滑降）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A3DB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0E0EB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218/4（聋奥）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8355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0210EE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4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50769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副</w:t>
            </w:r>
          </w:p>
        </w:tc>
      </w:tr>
      <w:tr w:rsidR="009D778F" w:rsidRPr="00E33D22" w14:paraId="4E9D2F95" w14:textId="77777777" w:rsidTr="009D778F">
        <w:trPr>
          <w:trHeight w:val="62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084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0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0"/>
              </w:rPr>
              <w:t>7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9985F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高山滑雪雪鞋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B56B8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C3F8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强度150/3;130/4(DR款）：225/130强度、235/130强度、245/130强度、255/130强度、265/150强度、275/150强度、285/150强度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D7A7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F834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3B9A5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双</w:t>
            </w:r>
          </w:p>
        </w:tc>
      </w:tr>
      <w:tr w:rsidR="009D778F" w:rsidRPr="00E33D22" w14:paraId="31F30FE9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4C8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E7D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雪板（传统）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5AC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37FA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 Speedmax 100 Classic Plus 902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5AFF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7A3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5784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092C33E7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1D4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D4EF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雪板（传统）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E38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8A0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 Speedmax 100 Classic Cold 702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40BE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A94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D511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1151723D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CAE7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03A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雪板（传统）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910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7B8D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SPEEDMAX 100HE SKATE PLUS 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A018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0BD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7ACE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631A0645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50E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418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雪板（传统）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ECEB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84F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SPEEDMAX 100HE SKATE COLD 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CCB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C81E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FF9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018F30BE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75E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B343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雪板（自由）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0558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644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 Speedmax 100HE Skate Plus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D247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BE4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13B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7DB4BC1A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886A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4ED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雪板（自由）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1E37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BFFD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 Speedmax 100HE Skate Cold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2CF7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0BC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B62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1CD982CC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36E5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B5F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雪板（自由）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9EA6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3BE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SPEEDMAX 100HE  CLASSIC PLUS 902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D54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F68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15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8F2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2B5A2434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B909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F1C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雪板（自由）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75CD3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078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SPEEDMAX 100HE  CLASSIC PLUS 702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BCAE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8EA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9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0C108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2"/>
                <w:szCs w:val="22"/>
              </w:rPr>
              <w:t>付</w:t>
            </w:r>
          </w:p>
        </w:tc>
      </w:tr>
      <w:tr w:rsidR="009D778F" w:rsidRPr="00E33D22" w14:paraId="6BC66F3E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B9FA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7BAED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雪板固定器（自由）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B1554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fischer</w:t>
            </w:r>
          </w:p>
        </w:tc>
        <w:tc>
          <w:tcPr>
            <w:tcW w:w="2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DFB79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自由式固定器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C5477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进口</w:t>
            </w: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49440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28</w:t>
            </w:r>
          </w:p>
        </w:tc>
        <w:tc>
          <w:tcPr>
            <w:tcW w:w="9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C82F2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副</w:t>
            </w:r>
          </w:p>
        </w:tc>
      </w:tr>
      <w:tr w:rsidR="009D778F" w:rsidRPr="00E33D22" w14:paraId="7DF84FA8" w14:textId="77777777" w:rsidTr="009D778F">
        <w:trPr>
          <w:trHeight w:val="6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6899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</w:pPr>
            <w:r>
              <w:rPr>
                <w:rFonts w:ascii="华文仿宋" w:eastAsia="华文仿宋" w:hAnsi="华文仿宋" w:cs="宋体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87D2F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雪板固定器（传统）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E73111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fischer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22D79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传统式固定器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73BB2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进口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9F31B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20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02BAC" w14:textId="77777777" w:rsidR="009D778F" w:rsidRPr="00E33D22" w:rsidRDefault="009D778F" w:rsidP="00D63A83">
            <w:pPr>
              <w:widowControl/>
              <w:jc w:val="center"/>
              <w:rPr>
                <w:rFonts w:ascii="华文仿宋" w:eastAsia="华文仿宋" w:hAnsi="华文仿宋" w:cs="宋体" w:hint="eastAsia"/>
                <w:kern w:val="0"/>
                <w:sz w:val="24"/>
                <w:szCs w:val="24"/>
              </w:rPr>
            </w:pPr>
            <w:r w:rsidRPr="00E33D22">
              <w:rPr>
                <w:rFonts w:ascii="华文仿宋" w:eastAsia="华文仿宋" w:hAnsi="华文仿宋" w:cs="宋体"/>
                <w:kern w:val="0"/>
                <w:sz w:val="24"/>
                <w:szCs w:val="24"/>
              </w:rPr>
              <w:t>副</w:t>
            </w:r>
          </w:p>
        </w:tc>
      </w:tr>
    </w:tbl>
    <w:p w14:paraId="3A14C8A2" w14:textId="77777777" w:rsidR="009D778F" w:rsidRDefault="009D778F" w:rsidP="009D778F">
      <w:pPr>
        <w:widowControl/>
        <w:jc w:val="left"/>
        <w:rPr>
          <w:rFonts w:ascii="仿宋" w:eastAsia="仿宋" w:hAnsi="仿宋" w:cs="宋体" w:hint="eastAsia"/>
          <w:b/>
          <w:bCs/>
          <w:kern w:val="0"/>
          <w:sz w:val="24"/>
        </w:rPr>
      </w:pPr>
    </w:p>
    <w:p w14:paraId="0ADBCB05" w14:textId="4A61B835" w:rsidR="00C21930" w:rsidRPr="009D778F" w:rsidRDefault="009D778F" w:rsidP="009D778F">
      <w:r w:rsidRPr="007373EC">
        <w:rPr>
          <w:rFonts w:ascii="仿宋" w:eastAsia="仿宋" w:hAnsi="仿宋" w:cs="宋体" w:hint="eastAsia"/>
          <w:b/>
          <w:bCs/>
          <w:kern w:val="0"/>
          <w:sz w:val="24"/>
        </w:rPr>
        <w:t>★备注：中标单位供货时需在产品外包装上注明：彩票公益金资助项目</w:t>
      </w:r>
    </w:p>
    <w:sectPr w:rsidR="00C21930" w:rsidRPr="009D77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50FA8" w14:textId="77777777" w:rsidR="002D5EED" w:rsidRDefault="002D5EED" w:rsidP="00F31961">
      <w:r>
        <w:separator/>
      </w:r>
    </w:p>
  </w:endnote>
  <w:endnote w:type="continuationSeparator" w:id="0">
    <w:p w14:paraId="184292FF" w14:textId="77777777" w:rsidR="002D5EED" w:rsidRDefault="002D5EED" w:rsidP="00F31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14043" w14:textId="77777777" w:rsidR="002D5EED" w:rsidRDefault="002D5EED" w:rsidP="00F31961">
      <w:r>
        <w:separator/>
      </w:r>
    </w:p>
  </w:footnote>
  <w:footnote w:type="continuationSeparator" w:id="0">
    <w:p w14:paraId="7E88D7F1" w14:textId="77777777" w:rsidR="002D5EED" w:rsidRDefault="002D5EED" w:rsidP="00F319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2F4F"/>
    <w:rsid w:val="000223FE"/>
    <w:rsid w:val="00072F4F"/>
    <w:rsid w:val="000E27FE"/>
    <w:rsid w:val="001154F7"/>
    <w:rsid w:val="001F0B3D"/>
    <w:rsid w:val="002D5EED"/>
    <w:rsid w:val="003954D4"/>
    <w:rsid w:val="00453F37"/>
    <w:rsid w:val="004B119A"/>
    <w:rsid w:val="00523EEB"/>
    <w:rsid w:val="00644E1E"/>
    <w:rsid w:val="007342C0"/>
    <w:rsid w:val="007B1613"/>
    <w:rsid w:val="008A090E"/>
    <w:rsid w:val="0090730E"/>
    <w:rsid w:val="009D778F"/>
    <w:rsid w:val="00A34106"/>
    <w:rsid w:val="00AB6FAF"/>
    <w:rsid w:val="00B0545C"/>
    <w:rsid w:val="00C21930"/>
    <w:rsid w:val="00C703E9"/>
    <w:rsid w:val="00D472EF"/>
    <w:rsid w:val="00DF3840"/>
    <w:rsid w:val="00E605BC"/>
    <w:rsid w:val="00E95595"/>
    <w:rsid w:val="00EB4873"/>
    <w:rsid w:val="00EC7950"/>
    <w:rsid w:val="00F31961"/>
    <w:rsid w:val="00F96835"/>
    <w:rsid w:val="00FA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99EE66"/>
  <w15:chartTrackingRefBased/>
  <w15:docId w15:val="{CC4407F2-B802-4D7B-8960-C1EC49D6F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961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19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3196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319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319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632</Characters>
  <Application>Microsoft Office Word</Application>
  <DocSecurity>0</DocSecurity>
  <Lines>210</Lines>
  <Paragraphs>245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梅 建伟</dc:creator>
  <cp:keywords/>
  <dc:description/>
  <cp:lastModifiedBy>建伟 梅</cp:lastModifiedBy>
  <cp:revision>11</cp:revision>
  <dcterms:created xsi:type="dcterms:W3CDTF">2022-07-11T13:33:00Z</dcterms:created>
  <dcterms:modified xsi:type="dcterms:W3CDTF">2026-10-12T03:55:00Z</dcterms:modified>
</cp:coreProperties>
</file>