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  <w:lang w:val="en-US" w:eastAsia="zh-CN"/>
        </w:rPr>
        <w:t>中卫市公安局交通警察支队2024年度事业编警务人员及警务辅助人员被装采购项目采购</w:t>
      </w:r>
      <w:r>
        <w:rPr>
          <w:rFonts w:hint="eastAsia" w:ascii="宋体" w:hAnsi="宋体"/>
          <w:bCs/>
          <w:sz w:val="30"/>
          <w:szCs w:val="30"/>
        </w:rPr>
        <w:t>文件获取登记表</w:t>
      </w:r>
    </w:p>
    <w:tbl>
      <w:tblPr>
        <w:tblStyle w:val="3"/>
        <w:tblW w:w="9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6"/>
        <w:gridCol w:w="7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项目编号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2636" w:type="dxa"/>
            <w:vAlign w:val="center"/>
          </w:tcPr>
          <w:p>
            <w:pPr>
              <w:widowControl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NXZR(ZC)-2024-0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号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hint="default" w:ascii="宋体" w:hAnsi="宋体"/>
                <w:bCs/>
                <w:sz w:val="24"/>
                <w:szCs w:val="24"/>
                <w:lang w:val="en-US"/>
              </w:rPr>
            </w:pPr>
            <w:r>
              <w:rPr>
                <w:rFonts w:hint="default" w:ascii="宋体" w:hAnsi="宋体"/>
                <w:bCs/>
                <w:sz w:val="24"/>
                <w:szCs w:val="24"/>
                <w:lang w:val="en-US"/>
              </w:rPr>
              <w:t>中卫市公安局</w:t>
            </w:r>
            <w:r>
              <w:rPr>
                <w:rFonts w:hint="default" w:ascii="宋体" w:hAnsi="宋体"/>
                <w:bCs/>
                <w:sz w:val="24"/>
                <w:szCs w:val="24"/>
                <w:lang w:val="en-US" w:eastAsia="zh-CN"/>
              </w:rPr>
              <w:t>交通警察支队2024年度事业编警务人员及警务辅助人员被装采购项目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单位名称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法人代表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委托人手机号码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委托人电子邮箱地址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注册地址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注册电话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统一社会信用代码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开户行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账号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2636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报名日期</w:t>
            </w:r>
          </w:p>
        </w:tc>
        <w:tc>
          <w:tcPr>
            <w:tcW w:w="7183" w:type="dxa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年    月   日</w:t>
            </w:r>
          </w:p>
        </w:tc>
      </w:tr>
    </w:tbl>
    <w:p>
      <w:pPr>
        <w:rPr>
          <w:bCs/>
          <w:sz w:val="24"/>
          <w:szCs w:val="24"/>
        </w:rPr>
      </w:pPr>
      <w:r>
        <w:rPr>
          <w:rFonts w:hint="eastAsia" w:ascii="宋体" w:hAnsi="宋体"/>
          <w:b/>
          <w:bCs/>
          <w:sz w:val="28"/>
          <w:szCs w:val="28"/>
        </w:rPr>
        <w:t>注：以上信息必须填写完整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并加盖公章</w:t>
      </w:r>
      <w:r>
        <w:rPr>
          <w:rFonts w:hint="eastAsia" w:ascii="宋体" w:hAnsi="宋体"/>
          <w:b/>
          <w:bCs/>
          <w:sz w:val="28"/>
          <w:szCs w:val="28"/>
        </w:rPr>
        <w:t>，联系方式请务必填写正确，采购期间若有澄清或变更，则直接发布至中国政府采购网或你方邮箱，不再电话通知。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ZjMzNDcwYmJlZjA5OTZiMDI0ODFmY2ZmZjJlYzUifQ=="/>
  </w:docVars>
  <w:rsids>
    <w:rsidRoot w:val="017040BC"/>
    <w:rsid w:val="00674912"/>
    <w:rsid w:val="00D1265A"/>
    <w:rsid w:val="00FD01E4"/>
    <w:rsid w:val="017040BC"/>
    <w:rsid w:val="02832A46"/>
    <w:rsid w:val="056D178C"/>
    <w:rsid w:val="06B51803"/>
    <w:rsid w:val="078652C1"/>
    <w:rsid w:val="07F95559"/>
    <w:rsid w:val="08E7715F"/>
    <w:rsid w:val="09A20E8F"/>
    <w:rsid w:val="0BCB720C"/>
    <w:rsid w:val="0EA43457"/>
    <w:rsid w:val="0F105B95"/>
    <w:rsid w:val="101A28ED"/>
    <w:rsid w:val="125C6E10"/>
    <w:rsid w:val="16302F7D"/>
    <w:rsid w:val="166718DF"/>
    <w:rsid w:val="170A508C"/>
    <w:rsid w:val="1853036D"/>
    <w:rsid w:val="18584685"/>
    <w:rsid w:val="1A07140F"/>
    <w:rsid w:val="1AE41750"/>
    <w:rsid w:val="1BEA2D97"/>
    <w:rsid w:val="1D1502E7"/>
    <w:rsid w:val="22056B7C"/>
    <w:rsid w:val="2694227D"/>
    <w:rsid w:val="26F471BF"/>
    <w:rsid w:val="26F86CAF"/>
    <w:rsid w:val="27673E35"/>
    <w:rsid w:val="2AA333D6"/>
    <w:rsid w:val="2B6C5576"/>
    <w:rsid w:val="2C043A01"/>
    <w:rsid w:val="2C994B71"/>
    <w:rsid w:val="2CF75313"/>
    <w:rsid w:val="2F4F7689"/>
    <w:rsid w:val="320F75A3"/>
    <w:rsid w:val="33F4687B"/>
    <w:rsid w:val="34763909"/>
    <w:rsid w:val="34A73AC3"/>
    <w:rsid w:val="36F079A3"/>
    <w:rsid w:val="370276D6"/>
    <w:rsid w:val="39D23390"/>
    <w:rsid w:val="3AB40ABC"/>
    <w:rsid w:val="3AD032FB"/>
    <w:rsid w:val="3E3E2EDD"/>
    <w:rsid w:val="4166091F"/>
    <w:rsid w:val="41923405"/>
    <w:rsid w:val="443F3080"/>
    <w:rsid w:val="467F664E"/>
    <w:rsid w:val="47C970DD"/>
    <w:rsid w:val="4819662E"/>
    <w:rsid w:val="48F52BF7"/>
    <w:rsid w:val="4910358D"/>
    <w:rsid w:val="497C50C6"/>
    <w:rsid w:val="49F20EE5"/>
    <w:rsid w:val="501A2905"/>
    <w:rsid w:val="52B84E7B"/>
    <w:rsid w:val="53F95B71"/>
    <w:rsid w:val="558275C0"/>
    <w:rsid w:val="574E77D1"/>
    <w:rsid w:val="5A76346C"/>
    <w:rsid w:val="5DCB3ACF"/>
    <w:rsid w:val="65757142"/>
    <w:rsid w:val="65DE5D0C"/>
    <w:rsid w:val="682D3D04"/>
    <w:rsid w:val="6A1B0D99"/>
    <w:rsid w:val="6A674B7F"/>
    <w:rsid w:val="6A6B0F5F"/>
    <w:rsid w:val="6A7A48B2"/>
    <w:rsid w:val="6B79100E"/>
    <w:rsid w:val="6D4D62AE"/>
    <w:rsid w:val="6E6C09B6"/>
    <w:rsid w:val="737951F4"/>
    <w:rsid w:val="75565D7E"/>
    <w:rsid w:val="78827754"/>
    <w:rsid w:val="794B3FEA"/>
    <w:rsid w:val="7ADE49EA"/>
    <w:rsid w:val="7B7470FC"/>
    <w:rsid w:val="7C030BAC"/>
    <w:rsid w:val="7C38637B"/>
    <w:rsid w:val="7C86358B"/>
    <w:rsid w:val="7F79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autoRedefine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rFonts w:ascii="Times New Roman" w:hAnsi="Times New Roman" w:eastAsia="宋体" w:cs="Times New Roman"/>
      <w:b/>
      <w:bCs/>
      <w:sz w:val="21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203</Words>
  <Characters>225</Characters>
  <Lines>1</Lines>
  <Paragraphs>1</Paragraphs>
  <TotalTime>0</TotalTime>
  <ScaleCrop>false</ScaleCrop>
  <LinksUpToDate>false</LinksUpToDate>
  <CharactersWithSpaces>233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2022-12-08T08:32:00Z</dcterms:created>
  <dc:creator>释怀</dc:creator>
  <cp:lastModifiedBy>Administrator</cp:lastModifiedBy>
  <dcterms:modified xsi:type="dcterms:W3CDTF">2024-05-23T09:05:17Z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C84DD2D2D8C94DD0A7CBDF59841818DC</vt:lpwstr>
  </property>
</Properties>
</file>