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331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1109"/>
        <w:gridCol w:w="1109"/>
        <w:gridCol w:w="1109"/>
        <w:gridCol w:w="1109"/>
        <w:gridCol w:w="1109"/>
        <w:gridCol w:w="16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40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40"/>
                <w:szCs w:val="40"/>
              </w:rPr>
              <w:t>福建省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40"/>
                <w:szCs w:val="40"/>
                <w:lang w:val="en-US" w:eastAsia="zh-CN"/>
              </w:rPr>
              <w:t>中闽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40"/>
                <w:szCs w:val="40"/>
              </w:rPr>
              <w:t>通招标有限公司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8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32"/>
                <w:szCs w:val="32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  <w:lang w:eastAsia="zh-CN"/>
              </w:rPr>
              <w:t>项目名称：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  <w:u w:val="single"/>
                <w:lang w:eastAsia="zh-CN"/>
              </w:rPr>
              <w:t xml:space="preserve"> 周宁县全域旅游基础设施提升（一期）--旅游公厕改造工程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项目编号：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  <w:u w:val="single"/>
                <w:lang w:val="en-US" w:eastAsia="zh-CN"/>
              </w:rPr>
              <w:t xml:space="preserve">  FJZMTZB(ZX)2023-004</w:t>
            </w:r>
          </w:p>
        </w:tc>
      </w:tr>
    </w:tbl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招标（采购）文件购买登记表</w:t>
      </w:r>
    </w:p>
    <w:tbl>
      <w:tblPr>
        <w:tblStyle w:val="4"/>
        <w:tblW w:w="831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"/>
        <w:gridCol w:w="1307"/>
        <w:gridCol w:w="366"/>
        <w:gridCol w:w="141"/>
        <w:gridCol w:w="918"/>
        <w:gridCol w:w="216"/>
        <w:gridCol w:w="1414"/>
        <w:gridCol w:w="854"/>
        <w:gridCol w:w="26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4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购买人填写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单位全称：</w:t>
            </w:r>
          </w:p>
        </w:tc>
        <w:tc>
          <w:tcPr>
            <w:tcW w:w="654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4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240" w:firstLineChars="10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邮递地址  （网购需填）</w:t>
            </w:r>
          </w:p>
        </w:tc>
        <w:tc>
          <w:tcPr>
            <w:tcW w:w="268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  <w:bookmarkStart w:id="0" w:name="_GoBack"/>
            <w:bookmarkEnd w:id="0"/>
          </w:p>
        </w:tc>
        <w:tc>
          <w:tcPr>
            <w:tcW w:w="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邮编</w:t>
            </w:r>
          </w:p>
        </w:tc>
        <w:tc>
          <w:tcPr>
            <w:tcW w:w="26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所投产品包号：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纸质招标件□</w:t>
            </w:r>
          </w:p>
        </w:tc>
        <w:tc>
          <w:tcPr>
            <w:tcW w:w="26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电子招标文件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4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30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固定电话：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手机：</w:t>
            </w:r>
          </w:p>
        </w:tc>
        <w:tc>
          <w:tcPr>
            <w:tcW w:w="26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4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传真：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邮箱：</w:t>
            </w:r>
          </w:p>
        </w:tc>
        <w:tc>
          <w:tcPr>
            <w:tcW w:w="26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4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36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购买时间：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日</w:t>
            </w:r>
          </w:p>
        </w:tc>
        <w:tc>
          <w:tcPr>
            <w:tcW w:w="34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购买人签名：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46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应提供的材料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法人购买</w:t>
            </w:r>
          </w:p>
        </w:tc>
        <w:tc>
          <w:tcPr>
            <w:tcW w:w="35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营业执照副本复印件、法人身份证复印件（加盖公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263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widowControl/>
              <w:rPr>
                <w:rFonts w:ascii="宋体" w:hAnsi="宋体" w:eastAsia="宋体" w:cs="宋体"/>
                <w:kern w:val="0"/>
                <w:szCs w:val="21"/>
              </w:rPr>
            </w:pPr>
          </w:p>
          <w:p>
            <w:pPr>
              <w:widowControl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招标公司接收人签名：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46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委托人购买</w:t>
            </w:r>
          </w:p>
        </w:tc>
        <w:tc>
          <w:tcPr>
            <w:tcW w:w="35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营业执照副本复印件、法人身份证复印件、委托人身份证复印件、授权委托书（加盖公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26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</w:tbl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                                        招标机构盖章处</w:t>
      </w:r>
    </w:p>
    <w:p>
      <w:pPr>
        <w:jc w:val="center"/>
        <w:rPr>
          <w:b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1NmVmYzZkMDdmMTMzZDBhZjlkYWMwNjU0YTdlYjMifQ=="/>
  </w:docVars>
  <w:rsids>
    <w:rsidRoot w:val="000147A7"/>
    <w:rsid w:val="00001B22"/>
    <w:rsid w:val="000147A7"/>
    <w:rsid w:val="00055214"/>
    <w:rsid w:val="001726AE"/>
    <w:rsid w:val="002A6C69"/>
    <w:rsid w:val="00321F32"/>
    <w:rsid w:val="00421BD3"/>
    <w:rsid w:val="004740DB"/>
    <w:rsid w:val="005358F0"/>
    <w:rsid w:val="00537B0A"/>
    <w:rsid w:val="00680D97"/>
    <w:rsid w:val="006A2E8A"/>
    <w:rsid w:val="006F3FBC"/>
    <w:rsid w:val="006F7B87"/>
    <w:rsid w:val="00751311"/>
    <w:rsid w:val="00767351"/>
    <w:rsid w:val="00885A2C"/>
    <w:rsid w:val="008B77E6"/>
    <w:rsid w:val="008E72B9"/>
    <w:rsid w:val="0098689A"/>
    <w:rsid w:val="009C2F0D"/>
    <w:rsid w:val="009D336D"/>
    <w:rsid w:val="00B524F6"/>
    <w:rsid w:val="00B84C17"/>
    <w:rsid w:val="00B92D99"/>
    <w:rsid w:val="00C42269"/>
    <w:rsid w:val="00C469FF"/>
    <w:rsid w:val="00CB6CE9"/>
    <w:rsid w:val="00D43C00"/>
    <w:rsid w:val="00DE05E5"/>
    <w:rsid w:val="00E05EFD"/>
    <w:rsid w:val="00EF07C8"/>
    <w:rsid w:val="00F074F3"/>
    <w:rsid w:val="00F44B2F"/>
    <w:rsid w:val="00F5554F"/>
    <w:rsid w:val="00F872AF"/>
    <w:rsid w:val="06AE0E10"/>
    <w:rsid w:val="11EF56A8"/>
    <w:rsid w:val="14F158CB"/>
    <w:rsid w:val="1A8B53EE"/>
    <w:rsid w:val="1CA03B38"/>
    <w:rsid w:val="21D64116"/>
    <w:rsid w:val="230B000F"/>
    <w:rsid w:val="2B930D7D"/>
    <w:rsid w:val="2ED752C0"/>
    <w:rsid w:val="3DBA5B3B"/>
    <w:rsid w:val="3FB02401"/>
    <w:rsid w:val="41730FB2"/>
    <w:rsid w:val="420430CC"/>
    <w:rsid w:val="499307AF"/>
    <w:rsid w:val="499851F9"/>
    <w:rsid w:val="4A33144D"/>
    <w:rsid w:val="4DFC34B9"/>
    <w:rsid w:val="4EFB47CD"/>
    <w:rsid w:val="502F0959"/>
    <w:rsid w:val="547F05A5"/>
    <w:rsid w:val="581869C9"/>
    <w:rsid w:val="59D0368F"/>
    <w:rsid w:val="5B3303D3"/>
    <w:rsid w:val="5BEE28B4"/>
    <w:rsid w:val="5F0D535B"/>
    <w:rsid w:val="620E1657"/>
    <w:rsid w:val="63A76C0A"/>
    <w:rsid w:val="658B6508"/>
    <w:rsid w:val="70AC2042"/>
    <w:rsid w:val="75686546"/>
    <w:rsid w:val="788B561D"/>
    <w:rsid w:val="7C6F1E8D"/>
    <w:rsid w:val="7DA3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233</Words>
  <Characters>251</Characters>
  <Lines>2</Lines>
  <Paragraphs>1</Paragraphs>
  <TotalTime>15</TotalTime>
  <ScaleCrop>false</ScaleCrop>
  <LinksUpToDate>false</LinksUpToDate>
  <CharactersWithSpaces>316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2018-08-04T08:05:00Z</dcterms:created>
  <dc:creator>Administrator</dc:creator>
  <cp:lastModifiedBy>Administrator</cp:lastModifiedBy>
  <cp:lastPrinted>2022-11-01T08:22:00Z</cp:lastPrinted>
  <dcterms:modified xsi:type="dcterms:W3CDTF">2023-03-28T08:22:55Z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0B5730DFA1E04FB4B6E920BF4AAF3087</vt:lpwstr>
  </property>
</Properties>
</file>