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78D3A5">
      <w:pPr>
        <w:rPr>
          <w:rFonts w:hint="eastAsia" w:eastAsiaTheme="minorEastAsia"/>
          <w:b/>
          <w:bCs/>
          <w:lang w:eastAsia="zh-CN"/>
        </w:rPr>
      </w:pPr>
      <w:bookmarkStart w:id="0" w:name="_GoBack"/>
      <w:r>
        <w:rPr>
          <w:rFonts w:hint="eastAsia" w:eastAsiaTheme="minorEastAsia"/>
          <w:b/>
          <w:bCs/>
          <w:lang w:eastAsia="zh-CN"/>
        </w:rPr>
        <w:drawing>
          <wp:inline distT="0" distB="0" distL="114300" distR="114300">
            <wp:extent cx="5267960" cy="7515225"/>
            <wp:effectExtent l="0" t="0" r="8890" b="9525"/>
            <wp:docPr id="1" name="图片 1" descr="扫描全能王 2025-08-27 11.29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扫描全能王 2025-08-27 11.29_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b/>
          <w:bCs/>
          <w:lang w:eastAsia="zh-CN"/>
        </w:rPr>
        <w:drawing>
          <wp:inline distT="0" distB="0" distL="114300" distR="114300">
            <wp:extent cx="5271135" cy="7800975"/>
            <wp:effectExtent l="0" t="0" r="5715" b="9525"/>
            <wp:docPr id="2" name="图片 2" descr="扫描全能王 2025-08-27 11.29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扫描全能王 2025-08-27 11.29_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0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lOTNkNDU3ZDNkNTg4ZTM4NmNhN2I4OWJmZTllZjIifQ=="/>
  </w:docVars>
  <w:rsids>
    <w:rsidRoot w:val="2FAE5B92"/>
    <w:rsid w:val="03071823"/>
    <w:rsid w:val="17B13096"/>
    <w:rsid w:val="21975E7C"/>
    <w:rsid w:val="23BC326A"/>
    <w:rsid w:val="2D1F0453"/>
    <w:rsid w:val="2FAE5B92"/>
    <w:rsid w:val="41754E85"/>
    <w:rsid w:val="444925F4"/>
    <w:rsid w:val="47486ADA"/>
    <w:rsid w:val="50190415"/>
    <w:rsid w:val="595F2133"/>
    <w:rsid w:val="59850570"/>
    <w:rsid w:val="657E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2021-07-09T08:26:00Z</dcterms:created>
  <dc:creator>丿sky灬夏末</dc:creator>
  <cp:lastModifiedBy>轩妈妈</cp:lastModifiedBy>
  <dcterms:modified xsi:type="dcterms:W3CDTF">2025-08-27T03:41:11Z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490821D6AFF445A1B51BDD61155FEF03</vt:lpwstr>
  </property>
  <property fmtid="{D5CDD505-2E9C-101B-9397-08002B2CF9AE}" pid="4" name="KSOTemplateDocerSaveRecord">
    <vt:lpwstr>eyJoZGlkIjoiMTViNjIwOTQ4NjQyNWY2YjZjNTliZWQ4ZTFmOGFhYmYiLCJ1c2VySWQiOiI3NTI1NDM2MTkifQ==</vt:lpwstr>
  </property>
</Properties>
</file>