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</w:pPr>
      <w:bookmarkStart w:id="0" w:name="_Toc274896624"/>
      <w:bookmarkStart w:id="1" w:name="_Toc23199"/>
      <w:bookmarkStart w:id="2" w:name="_Toc274896490"/>
      <w:bookmarkStart w:id="3" w:name="_Toc455754605"/>
      <w:r>
        <w:rPr>
          <w:rFonts w:hint="eastAsia" w:ascii="宋体" w:hAnsi="宋体" w:eastAsia="宋体" w:cs="宋体"/>
          <w:b/>
          <w:bCs/>
          <w:i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附件</w:t>
      </w:r>
    </w:p>
    <w:p>
      <w:pPr>
        <w:pStyle w:val="1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i w:val="0"/>
          <w:caps w:val="0"/>
          <w:color w:val="000000" w:themeColor="text1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磋商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 w:themeColor="text1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文件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t>获取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 w:themeColor="text1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登记表</w:t>
      </w:r>
    </w:p>
    <w:tbl>
      <w:tblPr>
        <w:tblStyle w:val="21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1778"/>
        <w:gridCol w:w="951"/>
        <w:gridCol w:w="1670"/>
        <w:gridCol w:w="1575"/>
        <w:gridCol w:w="160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购买文件日期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投标人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资料</w:t>
            </w:r>
          </w:p>
        </w:tc>
        <w:tc>
          <w:tcPr>
            <w:tcW w:w="177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购买文件单位名称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公章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62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 w:themeColor="text1"/>
                <w:spacing w:val="0"/>
                <w:kern w:val="0"/>
                <w:sz w:val="24"/>
                <w:szCs w:val="24"/>
                <w:u w:val="none"/>
                <w:shd w:val="clear" w:color="auto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文件工本费</w:t>
            </w:r>
          </w:p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（元/套）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7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262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邮编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7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购标书人</w:t>
            </w:r>
          </w:p>
        </w:tc>
        <w:tc>
          <w:tcPr>
            <w:tcW w:w="95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传真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7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1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40" w:lineRule="atLeast"/>
              <w:ind w:left="0" w:right="0"/>
              <w:rPr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</w:tbl>
    <w:p>
      <w:pPr>
        <w:pStyle w:val="4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eastAsia" w:ascii="宋体" w:hAnsi="宋体" w:eastAsia="宋体" w:cs="宋体"/>
          <w:color w:val="000000" w:themeColor="text1"/>
          <w:sz w:val="44"/>
          <w:szCs w:val="44"/>
          <w:highlight w:val="none"/>
          <w:u w:val="none"/>
          <w14:textFill>
            <w14:solidFill>
              <w14:schemeClr w14:val="tx1"/>
            </w14:solidFill>
          </w14:textFill>
        </w:rPr>
      </w:pPr>
    </w:p>
    <w:p>
      <w:pPr>
        <w:pStyle w:val="4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eastAsia" w:ascii="宋体" w:hAnsi="宋体" w:eastAsia="宋体" w:cs="宋体"/>
          <w:color w:val="000000" w:themeColor="text1"/>
          <w:sz w:val="44"/>
          <w:szCs w:val="44"/>
          <w:highlight w:val="none"/>
          <w:u w:val="none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宋体" w:hAnsi="宋体" w:eastAsia="宋体" w:cs="宋体"/>
          <w:color w:val="000000" w:themeColor="text1"/>
          <w:sz w:val="44"/>
          <w:szCs w:val="44"/>
          <w:highlight w:val="none"/>
          <w:u w:val="none"/>
          <w14:textFill>
            <w14:solidFill>
              <w14:schemeClr w14:val="tx1"/>
            </w14:solidFill>
          </w14:textFill>
        </w:rPr>
      </w:pPr>
    </w:p>
    <w:bookmarkEnd w:id="0"/>
    <w:bookmarkEnd w:id="1"/>
    <w:bookmarkEnd w:id="2"/>
    <w:bookmarkEnd w:id="3"/>
    <w:p>
      <w:pPr>
        <w:rPr>
          <w:rFonts w:hint="eastAsia" w:eastAsia="宋体"/>
          <w:color w:val="000000" w:themeColor="text1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</w:pPr>
      <w:bookmarkStart w:id="4" w:name="_GoBack"/>
      <w:bookmarkEnd w:id="4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85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top w:val="single" w:color="auto" w:sz="6" w:space="1"/>
      </w:pBdr>
      <w:jc w:val="both"/>
      <w:rPr>
        <w:rStyle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top w:val="single" w:color="auto" w:sz="6" w:space="1"/>
      </w:pBdr>
      <w:jc w:val="center"/>
      <w:rPr>
        <w:rFonts w:hint="eastAsia"/>
      </w:rPr>
    </w:pPr>
    <w:r>
      <w:rPr>
        <w:rFonts w:hint="eastAsia"/>
      </w:rPr>
      <w:t>第</w:t>
    </w:r>
    <w:r>
      <w:fldChar w:fldCharType="begin"/>
    </w:r>
    <w:r>
      <w:rPr>
        <w:rStyle w:val="24"/>
      </w:rPr>
      <w:instrText xml:space="preserve"> PAGE </w:instrText>
    </w:r>
    <w:r>
      <w:fldChar w:fldCharType="separate"/>
    </w:r>
    <w:r>
      <w:rPr>
        <w:rStyle w:val="24"/>
      </w:rPr>
      <w:t>61</w:t>
    </w:r>
    <w:r>
      <w:fldChar w:fldCharType="end"/>
    </w:r>
    <w:r>
      <w:rPr>
        <w:rFonts w:hint="eastAsia"/>
      </w:rPr>
      <w:t xml:space="preserve">页 </w:t>
    </w:r>
  </w:p>
  <w:p>
    <w:pPr>
      <w:pStyle w:val="13"/>
      <w:ind w:firstLine="7140" w:firstLineChars="3400"/>
      <w:rPr>
        <w:rFonts w:hint="eastAsia"/>
      </w:rPr>
    </w:pPr>
    <w:r>
      <w:rPr>
        <w:rStyle w:val="24"/>
        <w:rFonts w:hint="eastAsia"/>
        <w:sz w:val="21"/>
        <w:szCs w:val="21"/>
      </w:rPr>
      <w:t>北京建友工程造价咨询有限公司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1"/>
      </w:pBdr>
      <w:jc w:val="both"/>
      <w:rPr>
        <w:rFonts w:hint="eastAsia" w:ascii="宋体" w:hAnsi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iNjQ4NTAzZGRjOGJjNmIzNGU2YTMxNjE5Y2M0ZWQifQ=="/>
  </w:docVars>
  <w:rsids>
    <w:rsidRoot w:val="37BD6B9A"/>
    <w:rsid w:val="001F3ADA"/>
    <w:rsid w:val="006B6D1F"/>
    <w:rsid w:val="00725655"/>
    <w:rsid w:val="009E6BFA"/>
    <w:rsid w:val="013730A5"/>
    <w:rsid w:val="01461A4F"/>
    <w:rsid w:val="016E4AB6"/>
    <w:rsid w:val="01787FA4"/>
    <w:rsid w:val="01AA1EA6"/>
    <w:rsid w:val="02383CE7"/>
    <w:rsid w:val="02C72207"/>
    <w:rsid w:val="02DD64F3"/>
    <w:rsid w:val="0320302B"/>
    <w:rsid w:val="042E2475"/>
    <w:rsid w:val="05254B30"/>
    <w:rsid w:val="054C21D8"/>
    <w:rsid w:val="05876104"/>
    <w:rsid w:val="05EC421F"/>
    <w:rsid w:val="05F477B7"/>
    <w:rsid w:val="060A70A7"/>
    <w:rsid w:val="061E4834"/>
    <w:rsid w:val="063E045B"/>
    <w:rsid w:val="066E20B4"/>
    <w:rsid w:val="0A70275E"/>
    <w:rsid w:val="0A7C2A09"/>
    <w:rsid w:val="0A943E10"/>
    <w:rsid w:val="0ACA6D38"/>
    <w:rsid w:val="0B1701D0"/>
    <w:rsid w:val="0B7C0033"/>
    <w:rsid w:val="0B7C6285"/>
    <w:rsid w:val="0BA6290E"/>
    <w:rsid w:val="0BF26090"/>
    <w:rsid w:val="0C0C6409"/>
    <w:rsid w:val="0E0D6E14"/>
    <w:rsid w:val="0E5B6C10"/>
    <w:rsid w:val="0E986A5A"/>
    <w:rsid w:val="0EBF36D0"/>
    <w:rsid w:val="0EE85B65"/>
    <w:rsid w:val="0EED4719"/>
    <w:rsid w:val="0EF83E74"/>
    <w:rsid w:val="0F1E55AE"/>
    <w:rsid w:val="0F633A8E"/>
    <w:rsid w:val="0FD4010A"/>
    <w:rsid w:val="0FE637A8"/>
    <w:rsid w:val="10614B98"/>
    <w:rsid w:val="107A1AE9"/>
    <w:rsid w:val="11AD363C"/>
    <w:rsid w:val="1299771C"/>
    <w:rsid w:val="132316DC"/>
    <w:rsid w:val="132632C4"/>
    <w:rsid w:val="132E7F1F"/>
    <w:rsid w:val="133B07BF"/>
    <w:rsid w:val="13F6078F"/>
    <w:rsid w:val="14226B92"/>
    <w:rsid w:val="142A24F3"/>
    <w:rsid w:val="14B52D58"/>
    <w:rsid w:val="14DA6A78"/>
    <w:rsid w:val="14ED01F3"/>
    <w:rsid w:val="150E5968"/>
    <w:rsid w:val="15196FCE"/>
    <w:rsid w:val="155E0E5B"/>
    <w:rsid w:val="159203F9"/>
    <w:rsid w:val="15C22864"/>
    <w:rsid w:val="162B472B"/>
    <w:rsid w:val="1680332A"/>
    <w:rsid w:val="17204B78"/>
    <w:rsid w:val="17A60F75"/>
    <w:rsid w:val="17F453F5"/>
    <w:rsid w:val="18A01D6C"/>
    <w:rsid w:val="18B443F9"/>
    <w:rsid w:val="18FE5B26"/>
    <w:rsid w:val="19017E7F"/>
    <w:rsid w:val="198D019B"/>
    <w:rsid w:val="199158FC"/>
    <w:rsid w:val="1A1743EA"/>
    <w:rsid w:val="1AB2634C"/>
    <w:rsid w:val="1AEF6A73"/>
    <w:rsid w:val="1B8D1DE8"/>
    <w:rsid w:val="1BBF35EE"/>
    <w:rsid w:val="1C4F2A0E"/>
    <w:rsid w:val="1C5F03B3"/>
    <w:rsid w:val="1C7443CF"/>
    <w:rsid w:val="1CC41839"/>
    <w:rsid w:val="1CD01F8A"/>
    <w:rsid w:val="1D1C6523"/>
    <w:rsid w:val="1D28626C"/>
    <w:rsid w:val="1D3E4F94"/>
    <w:rsid w:val="1D9A6ACD"/>
    <w:rsid w:val="1E8D00BC"/>
    <w:rsid w:val="1EA01E32"/>
    <w:rsid w:val="1F1A3993"/>
    <w:rsid w:val="1F6950ED"/>
    <w:rsid w:val="1F903C55"/>
    <w:rsid w:val="1FE8159A"/>
    <w:rsid w:val="2043777E"/>
    <w:rsid w:val="20B40E8C"/>
    <w:rsid w:val="20E05897"/>
    <w:rsid w:val="20FC244B"/>
    <w:rsid w:val="21026F8C"/>
    <w:rsid w:val="217B6E6B"/>
    <w:rsid w:val="21AF0D0A"/>
    <w:rsid w:val="21BC6F83"/>
    <w:rsid w:val="223D6D89"/>
    <w:rsid w:val="231A6657"/>
    <w:rsid w:val="234D3200"/>
    <w:rsid w:val="2385664C"/>
    <w:rsid w:val="2557180C"/>
    <w:rsid w:val="25710085"/>
    <w:rsid w:val="25710BB3"/>
    <w:rsid w:val="26D46B1D"/>
    <w:rsid w:val="2742607D"/>
    <w:rsid w:val="2769342A"/>
    <w:rsid w:val="277C462D"/>
    <w:rsid w:val="27E22664"/>
    <w:rsid w:val="28235FAE"/>
    <w:rsid w:val="294D4BCE"/>
    <w:rsid w:val="2950555A"/>
    <w:rsid w:val="297417ED"/>
    <w:rsid w:val="29D53C32"/>
    <w:rsid w:val="2A7E571E"/>
    <w:rsid w:val="2AAB228B"/>
    <w:rsid w:val="2AB2780B"/>
    <w:rsid w:val="2AFE3B2A"/>
    <w:rsid w:val="2B795CA8"/>
    <w:rsid w:val="2B9F2094"/>
    <w:rsid w:val="2BA23E96"/>
    <w:rsid w:val="2BAF7B59"/>
    <w:rsid w:val="2BB86A0D"/>
    <w:rsid w:val="2BBB04A8"/>
    <w:rsid w:val="2BC20BD6"/>
    <w:rsid w:val="2BEB34AA"/>
    <w:rsid w:val="2C373BB3"/>
    <w:rsid w:val="2C3A6F43"/>
    <w:rsid w:val="2C795825"/>
    <w:rsid w:val="2D1F2D19"/>
    <w:rsid w:val="2D6A01DB"/>
    <w:rsid w:val="2DC64FA2"/>
    <w:rsid w:val="2DE954FC"/>
    <w:rsid w:val="2E07416A"/>
    <w:rsid w:val="2E1E4E64"/>
    <w:rsid w:val="2E501484"/>
    <w:rsid w:val="2E8C35B5"/>
    <w:rsid w:val="2E8C7883"/>
    <w:rsid w:val="2F394CAA"/>
    <w:rsid w:val="2F4F3030"/>
    <w:rsid w:val="2FD63026"/>
    <w:rsid w:val="2FFF10AF"/>
    <w:rsid w:val="30801AC4"/>
    <w:rsid w:val="30990447"/>
    <w:rsid w:val="30CE12AA"/>
    <w:rsid w:val="310F620A"/>
    <w:rsid w:val="311961A0"/>
    <w:rsid w:val="31992E3D"/>
    <w:rsid w:val="31E86E57"/>
    <w:rsid w:val="32391019"/>
    <w:rsid w:val="32B73ECD"/>
    <w:rsid w:val="32FD1C36"/>
    <w:rsid w:val="331206C8"/>
    <w:rsid w:val="333C43C8"/>
    <w:rsid w:val="334D073A"/>
    <w:rsid w:val="34231D3E"/>
    <w:rsid w:val="34285A89"/>
    <w:rsid w:val="3465152F"/>
    <w:rsid w:val="348A7A2C"/>
    <w:rsid w:val="34E450CF"/>
    <w:rsid w:val="35366BF5"/>
    <w:rsid w:val="35C10BB4"/>
    <w:rsid w:val="361D5900"/>
    <w:rsid w:val="36472C31"/>
    <w:rsid w:val="36564453"/>
    <w:rsid w:val="36716311"/>
    <w:rsid w:val="36C97D20"/>
    <w:rsid w:val="373C3072"/>
    <w:rsid w:val="375F0685"/>
    <w:rsid w:val="37BD6B9A"/>
    <w:rsid w:val="38483F4C"/>
    <w:rsid w:val="38634A5E"/>
    <w:rsid w:val="38F536B1"/>
    <w:rsid w:val="38F87C97"/>
    <w:rsid w:val="395374EF"/>
    <w:rsid w:val="397B3D3E"/>
    <w:rsid w:val="39A60C1D"/>
    <w:rsid w:val="39A83F0A"/>
    <w:rsid w:val="3A113ABB"/>
    <w:rsid w:val="3A1B6F13"/>
    <w:rsid w:val="3ADD4CB4"/>
    <w:rsid w:val="3B2746C2"/>
    <w:rsid w:val="3B651FE2"/>
    <w:rsid w:val="3B8A5537"/>
    <w:rsid w:val="3BDD1B6F"/>
    <w:rsid w:val="3C411A12"/>
    <w:rsid w:val="3C5F3ACF"/>
    <w:rsid w:val="3CE12EB8"/>
    <w:rsid w:val="3D0F3E6C"/>
    <w:rsid w:val="3D521CC1"/>
    <w:rsid w:val="3D5B3034"/>
    <w:rsid w:val="3E18711B"/>
    <w:rsid w:val="3E4E4FAF"/>
    <w:rsid w:val="3E9C5FE2"/>
    <w:rsid w:val="3EEB10DE"/>
    <w:rsid w:val="403D4CC9"/>
    <w:rsid w:val="40712A67"/>
    <w:rsid w:val="40A01B1F"/>
    <w:rsid w:val="40BA35AC"/>
    <w:rsid w:val="40BB3294"/>
    <w:rsid w:val="40D910C0"/>
    <w:rsid w:val="40F508CD"/>
    <w:rsid w:val="411458C5"/>
    <w:rsid w:val="4142704D"/>
    <w:rsid w:val="41660A54"/>
    <w:rsid w:val="41D34932"/>
    <w:rsid w:val="421736C5"/>
    <w:rsid w:val="42227BC8"/>
    <w:rsid w:val="42273C3C"/>
    <w:rsid w:val="428325BE"/>
    <w:rsid w:val="429101D8"/>
    <w:rsid w:val="43306704"/>
    <w:rsid w:val="43635A8C"/>
    <w:rsid w:val="4479593F"/>
    <w:rsid w:val="44A679BA"/>
    <w:rsid w:val="45255F92"/>
    <w:rsid w:val="45277AB8"/>
    <w:rsid w:val="455D4D8F"/>
    <w:rsid w:val="458319E2"/>
    <w:rsid w:val="46933EA7"/>
    <w:rsid w:val="471D266D"/>
    <w:rsid w:val="477429AC"/>
    <w:rsid w:val="482070EE"/>
    <w:rsid w:val="48525410"/>
    <w:rsid w:val="48536A8B"/>
    <w:rsid w:val="48667E96"/>
    <w:rsid w:val="487B634E"/>
    <w:rsid w:val="48E23F05"/>
    <w:rsid w:val="48E268B8"/>
    <w:rsid w:val="48E5425A"/>
    <w:rsid w:val="490E35DB"/>
    <w:rsid w:val="4930747F"/>
    <w:rsid w:val="4988693D"/>
    <w:rsid w:val="49A933F2"/>
    <w:rsid w:val="49B50807"/>
    <w:rsid w:val="49EB5DA8"/>
    <w:rsid w:val="49F50475"/>
    <w:rsid w:val="4AF45B26"/>
    <w:rsid w:val="4AF4777A"/>
    <w:rsid w:val="4B355130"/>
    <w:rsid w:val="4B3C2ACB"/>
    <w:rsid w:val="4B882984"/>
    <w:rsid w:val="4BF177CD"/>
    <w:rsid w:val="4C2B3892"/>
    <w:rsid w:val="4C6B4FAF"/>
    <w:rsid w:val="4C9B594A"/>
    <w:rsid w:val="4D1F0243"/>
    <w:rsid w:val="4D8A1FFF"/>
    <w:rsid w:val="4DC4660B"/>
    <w:rsid w:val="4E031912"/>
    <w:rsid w:val="4E216B73"/>
    <w:rsid w:val="4EA64975"/>
    <w:rsid w:val="4EE31744"/>
    <w:rsid w:val="4EF27BF4"/>
    <w:rsid w:val="4F271E99"/>
    <w:rsid w:val="50096F88"/>
    <w:rsid w:val="501F13BA"/>
    <w:rsid w:val="50A529EE"/>
    <w:rsid w:val="50C83175"/>
    <w:rsid w:val="51006DB6"/>
    <w:rsid w:val="5118732D"/>
    <w:rsid w:val="51430F25"/>
    <w:rsid w:val="51EA6883"/>
    <w:rsid w:val="51FD18BA"/>
    <w:rsid w:val="52365717"/>
    <w:rsid w:val="523F30FC"/>
    <w:rsid w:val="525E6EAE"/>
    <w:rsid w:val="526E2C7F"/>
    <w:rsid w:val="52895F09"/>
    <w:rsid w:val="52AD60E9"/>
    <w:rsid w:val="53C24C38"/>
    <w:rsid w:val="546D4E75"/>
    <w:rsid w:val="54A0435F"/>
    <w:rsid w:val="54A65502"/>
    <w:rsid w:val="54F56C06"/>
    <w:rsid w:val="550B7F1A"/>
    <w:rsid w:val="5527584B"/>
    <w:rsid w:val="55A375B1"/>
    <w:rsid w:val="55BF6A67"/>
    <w:rsid w:val="56095F34"/>
    <w:rsid w:val="56166F17"/>
    <w:rsid w:val="5650342E"/>
    <w:rsid w:val="56694C24"/>
    <w:rsid w:val="566F4E48"/>
    <w:rsid w:val="577E61AF"/>
    <w:rsid w:val="5803021F"/>
    <w:rsid w:val="58135F41"/>
    <w:rsid w:val="58AF6DD5"/>
    <w:rsid w:val="58D345D7"/>
    <w:rsid w:val="59065400"/>
    <w:rsid w:val="590D25DA"/>
    <w:rsid w:val="59362CBB"/>
    <w:rsid w:val="593F4D1E"/>
    <w:rsid w:val="59E5341E"/>
    <w:rsid w:val="5A8F30A3"/>
    <w:rsid w:val="5B2829B8"/>
    <w:rsid w:val="5C56756F"/>
    <w:rsid w:val="5CC55D62"/>
    <w:rsid w:val="5CD34BA6"/>
    <w:rsid w:val="5CEC330F"/>
    <w:rsid w:val="5D2B6E4D"/>
    <w:rsid w:val="5D8D5844"/>
    <w:rsid w:val="5DC76A50"/>
    <w:rsid w:val="5DD81568"/>
    <w:rsid w:val="5DE3706A"/>
    <w:rsid w:val="5DF94AE0"/>
    <w:rsid w:val="5E504714"/>
    <w:rsid w:val="5E51386D"/>
    <w:rsid w:val="5E6747DC"/>
    <w:rsid w:val="5E7644A3"/>
    <w:rsid w:val="5E770BFE"/>
    <w:rsid w:val="5EAA7B88"/>
    <w:rsid w:val="5EDD5431"/>
    <w:rsid w:val="5EEB6A23"/>
    <w:rsid w:val="5F4F0550"/>
    <w:rsid w:val="5FCC1D24"/>
    <w:rsid w:val="602C54C7"/>
    <w:rsid w:val="60C60335"/>
    <w:rsid w:val="60DA31B3"/>
    <w:rsid w:val="60FF7393"/>
    <w:rsid w:val="61C251E9"/>
    <w:rsid w:val="622D3372"/>
    <w:rsid w:val="62CD37F4"/>
    <w:rsid w:val="636B135A"/>
    <w:rsid w:val="638D4DFD"/>
    <w:rsid w:val="63C5126C"/>
    <w:rsid w:val="64420F69"/>
    <w:rsid w:val="64B522E5"/>
    <w:rsid w:val="64BD4F29"/>
    <w:rsid w:val="64CA0F84"/>
    <w:rsid w:val="64CD2C05"/>
    <w:rsid w:val="65257F68"/>
    <w:rsid w:val="65CD3EB2"/>
    <w:rsid w:val="66090452"/>
    <w:rsid w:val="660B7114"/>
    <w:rsid w:val="66A77CB7"/>
    <w:rsid w:val="67643923"/>
    <w:rsid w:val="67A24F2D"/>
    <w:rsid w:val="67C41EAE"/>
    <w:rsid w:val="67D9636C"/>
    <w:rsid w:val="69200ED4"/>
    <w:rsid w:val="696E467C"/>
    <w:rsid w:val="69842E6C"/>
    <w:rsid w:val="69E81ACE"/>
    <w:rsid w:val="69F152C0"/>
    <w:rsid w:val="69F24F19"/>
    <w:rsid w:val="6A752FE8"/>
    <w:rsid w:val="6A8E0F77"/>
    <w:rsid w:val="6AE21EE6"/>
    <w:rsid w:val="6B100E04"/>
    <w:rsid w:val="6B4B5502"/>
    <w:rsid w:val="6BEE7348"/>
    <w:rsid w:val="6BF40694"/>
    <w:rsid w:val="6C3B006B"/>
    <w:rsid w:val="6CA1081C"/>
    <w:rsid w:val="6CCD7863"/>
    <w:rsid w:val="6CFF4E40"/>
    <w:rsid w:val="6D003795"/>
    <w:rsid w:val="6D224B53"/>
    <w:rsid w:val="6D6C2BD8"/>
    <w:rsid w:val="6D7C39E3"/>
    <w:rsid w:val="6D8A6A60"/>
    <w:rsid w:val="6D94212F"/>
    <w:rsid w:val="6E070E28"/>
    <w:rsid w:val="6E614C85"/>
    <w:rsid w:val="6EB70DC2"/>
    <w:rsid w:val="6EE13152"/>
    <w:rsid w:val="706C6A24"/>
    <w:rsid w:val="70B00A3D"/>
    <w:rsid w:val="70B256C9"/>
    <w:rsid w:val="710D46D2"/>
    <w:rsid w:val="71335A9B"/>
    <w:rsid w:val="720C498A"/>
    <w:rsid w:val="720D425E"/>
    <w:rsid w:val="730D235A"/>
    <w:rsid w:val="7352461E"/>
    <w:rsid w:val="73944C37"/>
    <w:rsid w:val="73FE267B"/>
    <w:rsid w:val="7416564C"/>
    <w:rsid w:val="74911176"/>
    <w:rsid w:val="74913000"/>
    <w:rsid w:val="74A27AE1"/>
    <w:rsid w:val="74C42606"/>
    <w:rsid w:val="74D6248D"/>
    <w:rsid w:val="752D2039"/>
    <w:rsid w:val="757C028F"/>
    <w:rsid w:val="75D6274E"/>
    <w:rsid w:val="75E51571"/>
    <w:rsid w:val="77D704AF"/>
    <w:rsid w:val="7836736B"/>
    <w:rsid w:val="785717E6"/>
    <w:rsid w:val="787C3DFC"/>
    <w:rsid w:val="78E55F35"/>
    <w:rsid w:val="79355B9E"/>
    <w:rsid w:val="7964253E"/>
    <w:rsid w:val="799E680F"/>
    <w:rsid w:val="7A4422AC"/>
    <w:rsid w:val="7A9D0CAB"/>
    <w:rsid w:val="7AB3043C"/>
    <w:rsid w:val="7B313CEB"/>
    <w:rsid w:val="7BFD7701"/>
    <w:rsid w:val="7C0F0786"/>
    <w:rsid w:val="7CC12815"/>
    <w:rsid w:val="7CE97650"/>
    <w:rsid w:val="7D023EAD"/>
    <w:rsid w:val="7D3B6E3A"/>
    <w:rsid w:val="7D940371"/>
    <w:rsid w:val="7DE26BE4"/>
    <w:rsid w:val="7E9800C3"/>
    <w:rsid w:val="7ECD6280"/>
    <w:rsid w:val="7F0279A4"/>
    <w:rsid w:val="7F1906E6"/>
    <w:rsid w:val="7FCB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38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qFormat/>
    <w:uiPriority w:val="9"/>
    <w:pPr>
      <w:keepNext/>
      <w:keepLines/>
      <w:spacing w:before="260" w:after="260" w:line="416" w:lineRule="atLeast"/>
      <w:outlineLvl w:val="2"/>
    </w:pPr>
    <w:rPr>
      <w:b/>
      <w:bCs/>
      <w:kern w:val="0"/>
      <w:sz w:val="32"/>
      <w:szCs w:val="32"/>
    </w:rPr>
  </w:style>
  <w:style w:type="paragraph" w:styleId="6">
    <w:name w:val="heading 4"/>
    <w:basedOn w:val="1"/>
    <w:next w:val="1"/>
    <w:qFormat/>
    <w:uiPriority w:val="1"/>
    <w:pPr>
      <w:ind w:left="718" w:hanging="427"/>
      <w:outlineLvl w:val="4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7">
    <w:name w:val="heading 5"/>
    <w:basedOn w:val="1"/>
    <w:next w:val="1"/>
    <w:qFormat/>
    <w:uiPriority w:val="1"/>
    <w:pPr>
      <w:ind w:left="293"/>
      <w:outlineLvl w:val="5"/>
    </w:pPr>
    <w:rPr>
      <w:rFonts w:ascii="宋体" w:hAnsi="宋体" w:eastAsia="宋体" w:cs="宋体"/>
      <w:b/>
      <w:bCs/>
      <w:sz w:val="21"/>
      <w:szCs w:val="21"/>
      <w:lang w:val="zh-CN" w:eastAsia="zh-CN" w:bidi="zh-CN"/>
    </w:rPr>
  </w:style>
  <w:style w:type="character" w:default="1" w:styleId="23">
    <w:name w:val="Default Paragraph Font"/>
    <w:semiHidden/>
    <w:qFormat/>
    <w:uiPriority w:val="0"/>
  </w:style>
  <w:style w:type="table" w:default="1" w:styleId="2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kern w:val="0"/>
      <w:sz w:val="20"/>
      <w:szCs w:val="21"/>
    </w:rPr>
  </w:style>
  <w:style w:type="paragraph" w:styleId="8">
    <w:name w:val="Normal Indent"/>
    <w:basedOn w:val="1"/>
    <w:qFormat/>
    <w:uiPriority w:val="0"/>
    <w:pPr>
      <w:ind w:firstLine="420"/>
    </w:pPr>
    <w:rPr>
      <w:kern w:val="0"/>
      <w:sz w:val="20"/>
      <w:szCs w:val="20"/>
    </w:rPr>
  </w:style>
  <w:style w:type="paragraph" w:styleId="9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0">
    <w:name w:val="Body Text"/>
    <w:basedOn w:val="1"/>
    <w:unhideWhenUsed/>
    <w:qFormat/>
    <w:uiPriority w:val="0"/>
    <w:pPr>
      <w:spacing w:after="120"/>
    </w:pPr>
  </w:style>
  <w:style w:type="paragraph" w:styleId="11">
    <w:name w:val="Body Text Indent"/>
    <w:basedOn w:val="1"/>
    <w:next w:val="12"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customStyle="1" w:styleId="12">
    <w:name w:val="样式 正文文字缩进 + 小四 首行缩进:  2 字符"/>
    <w:basedOn w:val="1"/>
    <w:qFormat/>
    <w:uiPriority w:val="0"/>
    <w:pPr>
      <w:spacing w:line="600" w:lineRule="exact"/>
      <w:ind w:firstLine="0" w:firstLineChars="0"/>
      <w:jc w:val="center"/>
    </w:pPr>
    <w:rPr>
      <w:rFonts w:ascii="宋体" w:hAnsi="Times New Roman" w:cs="Times New Roman"/>
      <w:b/>
      <w:u w:val="double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4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17">
    <w:name w:val="Body Text Indent 3"/>
    <w:basedOn w:val="1"/>
    <w:qFormat/>
    <w:uiPriority w:val="99"/>
    <w:pPr>
      <w:spacing w:line="360" w:lineRule="auto"/>
      <w:ind w:firstLine="420" w:firstLineChars="200"/>
    </w:pPr>
    <w:rPr>
      <w:rFonts w:ascii="Times New Roman" w:hAnsi="Times New Roman" w:cs="Times New Roman"/>
    </w:rPr>
  </w:style>
  <w:style w:type="paragraph" w:styleId="1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19">
    <w:name w:val="Title"/>
    <w:basedOn w:val="1"/>
    <w:qFormat/>
    <w:uiPriority w:val="0"/>
    <w:pPr>
      <w:spacing w:before="200" w:after="200"/>
      <w:jc w:val="center"/>
      <w:outlineLvl w:val="0"/>
    </w:pPr>
    <w:rPr>
      <w:rFonts w:ascii="Arial" w:hAnsi="Arial" w:cs="Arial"/>
      <w:b/>
      <w:bCs/>
      <w:sz w:val="34"/>
      <w:szCs w:val="32"/>
    </w:rPr>
  </w:style>
  <w:style w:type="paragraph" w:styleId="20">
    <w:name w:val="Body Text First Indent 2"/>
    <w:basedOn w:val="11"/>
    <w:unhideWhenUsed/>
    <w:qFormat/>
    <w:uiPriority w:val="99"/>
    <w:pPr>
      <w:spacing w:after="120"/>
      <w:ind w:left="420" w:leftChars="200" w:firstLine="420" w:firstLineChars="200"/>
    </w:pPr>
    <w:rPr>
      <w:rFonts w:ascii="Times New Roman" w:eastAsia="宋体"/>
      <w:kern w:val="2"/>
      <w:sz w:val="21"/>
      <w:szCs w:val="24"/>
    </w:rPr>
  </w:style>
  <w:style w:type="table" w:styleId="22">
    <w:name w:val="Table Grid"/>
    <w:basedOn w:val="2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page number"/>
    <w:basedOn w:val="23"/>
    <w:qFormat/>
    <w:uiPriority w:val="0"/>
  </w:style>
  <w:style w:type="paragraph" w:customStyle="1" w:styleId="25">
    <w:name w:val="_Style 3"/>
    <w:next w:val="17"/>
    <w:qFormat/>
    <w:uiPriority w:val="99"/>
    <w:pPr>
      <w:widowControl w:val="0"/>
      <w:jc w:val="both"/>
    </w:pPr>
    <w:rPr>
      <w:rFonts w:ascii="等线" w:hAnsi="等线" w:eastAsia="等线" w:cs="等线"/>
      <w:kern w:val="2"/>
      <w:sz w:val="21"/>
      <w:szCs w:val="22"/>
      <w:lang w:val="en-US" w:eastAsia="zh-CN" w:bidi="ar-SA"/>
    </w:rPr>
  </w:style>
  <w:style w:type="paragraph" w:customStyle="1" w:styleId="26">
    <w:name w:val="正文文本1"/>
    <w:qFormat/>
    <w:uiPriority w:val="0"/>
    <w:pPr>
      <w:widowControl w:val="0"/>
      <w:autoSpaceDE w:val="0"/>
      <w:autoSpaceDN w:val="0"/>
      <w:adjustRightInd w:val="0"/>
      <w:spacing w:before="170" w:line="300" w:lineRule="atLeast"/>
      <w:ind w:left="1134"/>
      <w:jc w:val="both"/>
    </w:pPr>
    <w:rPr>
      <w:rFonts w:ascii="Times New Roman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7">
    <w:name w:val="正文_0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customStyle="1" w:styleId="28">
    <w:name w:val="招标文件样式2"/>
    <w:basedOn w:val="1"/>
    <w:qFormat/>
    <w:uiPriority w:val="0"/>
    <w:pPr>
      <w:jc w:val="center"/>
      <w:outlineLvl w:val="0"/>
    </w:pPr>
    <w:rPr>
      <w:rFonts w:ascii="宋体" w:hAnsi="宋体"/>
      <w:b/>
      <w:sz w:val="28"/>
      <w:szCs w:val="28"/>
    </w:rPr>
  </w:style>
  <w:style w:type="paragraph" w:customStyle="1" w:styleId="29">
    <w:name w:val="标题 4_0"/>
    <w:basedOn w:val="30"/>
    <w:next w:val="31"/>
    <w:qFormat/>
    <w:uiPriority w:val="0"/>
    <w:pPr>
      <w:widowControl w:val="0"/>
      <w:autoSpaceDE w:val="0"/>
      <w:autoSpaceDN w:val="0"/>
      <w:adjustRightInd w:val="0"/>
      <w:snapToGrid w:val="0"/>
      <w:spacing w:line="360" w:lineRule="auto"/>
      <w:jc w:val="both"/>
      <w:outlineLvl w:val="3"/>
    </w:pPr>
    <w:rPr>
      <w:rFonts w:ascii="宋体" w:hAnsi="Arial" w:cs="宋体"/>
      <w:color w:val="000000"/>
    </w:rPr>
  </w:style>
  <w:style w:type="paragraph" w:customStyle="1" w:styleId="30">
    <w:name w:val="正文_1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31">
    <w:name w:val="正文缩进_1"/>
    <w:basedOn w:val="30"/>
    <w:qFormat/>
    <w:uiPriority w:val="0"/>
    <w:pPr>
      <w:ind w:firstLine="420"/>
    </w:pPr>
  </w:style>
  <w:style w:type="character" w:customStyle="1" w:styleId="32">
    <w:name w:val="p141_0"/>
    <w:qFormat/>
    <w:uiPriority w:val="0"/>
    <w:rPr>
      <w:sz w:val="21"/>
      <w:szCs w:val="21"/>
    </w:rPr>
  </w:style>
  <w:style w:type="paragraph" w:customStyle="1" w:styleId="33">
    <w:name w:val="图"/>
    <w:basedOn w:val="1"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4">
    <w:name w:val="Table Paragraph"/>
    <w:basedOn w:val="1"/>
    <w:qFormat/>
    <w:uiPriority w:val="1"/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NormalCharacter"/>
    <w:qFormat/>
    <w:uiPriority w:val="0"/>
  </w:style>
  <w:style w:type="paragraph" w:styleId="37">
    <w:name w:val="List Paragraph"/>
    <w:basedOn w:val="1"/>
    <w:qFormat/>
    <w:uiPriority w:val="34"/>
    <w:pPr>
      <w:ind w:firstLine="420" w:firstLineChars="200"/>
    </w:pPr>
  </w:style>
  <w:style w:type="character" w:customStyle="1" w:styleId="38">
    <w:name w:val="标题 1 Char"/>
    <w:link w:val="3"/>
    <w:qFormat/>
    <w:uiPriority w:val="0"/>
    <w:rPr>
      <w:b/>
      <w:bCs/>
      <w:kern w:val="44"/>
      <w:sz w:val="44"/>
      <w:szCs w:val="44"/>
    </w:rPr>
  </w:style>
  <w:style w:type="paragraph" w:customStyle="1" w:styleId="39">
    <w:name w:val="Blockquote"/>
    <w:basedOn w:val="1"/>
    <w:qFormat/>
    <w:uiPriority w:val="0"/>
    <w:pPr>
      <w:widowControl/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2273</Words>
  <Characters>2428</Characters>
  <DocSecurity>0</DocSecurity>
  <Lines>0</Lines>
  <Paragraphs>0</Paragraphs>
  <ScaleCrop>false</ScaleCrop>
  <LinksUpToDate>false</LinksUpToDate>
  <CharactersWithSpaces>2483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2023-07-20T06:24:00Z</cp:lastPrinted>
  <dcterms:created xsi:type="dcterms:W3CDTF">2021-08-31T14:11:00Z</dcterms:created>
  <dcterms:modified xsi:type="dcterms:W3CDTF">2023-07-20T06:50:29Z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7C0D3C16E2DB4576A4D075203EBAFDC8_13</vt:lpwstr>
  </property>
</Properties>
</file>