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5037D">
      <w:pPr>
        <w:pStyle w:val="2"/>
        <w:jc w:val="center"/>
        <w:rPr>
          <w:rFonts w:hint="eastAsia" w:ascii="仿宋" w:hAnsi="仿宋" w:eastAsia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  <w:lang w:eastAsia="zh-CN"/>
        </w:rPr>
        <w:t>服务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内容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eastAsia="zh-CN"/>
        </w:rPr>
        <w:t>要求、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商务要求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eastAsia="zh-CN"/>
        </w:rPr>
        <w:t>应答表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3143"/>
        <w:gridCol w:w="2514"/>
        <w:gridCol w:w="1990"/>
      </w:tblGrid>
      <w:tr w14:paraId="181E1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72C4F5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44" w:type="pct"/>
            <w:noWrap w:val="0"/>
            <w:vAlign w:val="center"/>
          </w:tcPr>
          <w:p w14:paraId="4350E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招标文件要求</w:t>
            </w:r>
          </w:p>
        </w:tc>
        <w:tc>
          <w:tcPr>
            <w:tcW w:w="1475" w:type="pct"/>
            <w:noWrap w:val="0"/>
            <w:vAlign w:val="center"/>
          </w:tcPr>
          <w:p w14:paraId="7190D3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1167" w:type="pct"/>
            <w:noWrap w:val="0"/>
            <w:vAlign w:val="center"/>
          </w:tcPr>
          <w:p w14:paraId="21A50F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偏离情况</w:t>
            </w:r>
          </w:p>
        </w:tc>
      </w:tr>
      <w:tr w14:paraId="4D832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1831FBE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7E509FFF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48E86A7A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5C3D84AF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87D4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758775F9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6FA13E1A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63C409F9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694B354B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3B84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7AD516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21D930A2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7C177717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0A7CF407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63B5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F62522B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2948F76C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4F9CF592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657986A8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06D8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5F5E081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221F4CA9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13F613DA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350A279A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1A92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395A6DC6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5B0B984C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0B9DBB3E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14AFCD2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FFF4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8988958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1053FE22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24528664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1B383AC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DB08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12" w:type="pct"/>
            <w:noWrap w:val="0"/>
            <w:vAlign w:val="center"/>
          </w:tcPr>
          <w:p w14:paraId="65A4FB6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57FAD540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4B5CE10E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1CA2A7BC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32FD2B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2" w:firstLineChars="200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 w14:paraId="48211B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ascii="仿宋" w:hAnsi="仿宋" w:eastAsia="仿宋"/>
          <w:sz w:val="24"/>
          <w:highlight w:val="none"/>
          <w:lang w:val="en-US" w:eastAsia="zh-CN"/>
        </w:rPr>
        <w:t>注：</w:t>
      </w:r>
    </w:p>
    <w:p w14:paraId="130A95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default" w:ascii="仿宋" w:hAnsi="仿宋" w:eastAsia="仿宋"/>
          <w:sz w:val="24"/>
          <w:highlight w:val="none"/>
          <w:lang w:val="en-US" w:eastAsia="zh-CN"/>
        </w:rPr>
        <w:t>1.以上表格格式行、列可增减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；</w:t>
      </w:r>
    </w:p>
    <w:p w14:paraId="69733B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2.供应商根据采购文件“服务要求内容”“商务要求内容”，对应进行填写。</w:t>
      </w:r>
      <w:r>
        <w:rPr>
          <w:rFonts w:hint="eastAsia" w:ascii="仿宋" w:hAnsi="仿宋" w:eastAsia="仿宋"/>
          <w:b/>
          <w:bCs/>
          <w:sz w:val="24"/>
          <w:highlight w:val="none"/>
          <w:lang w:val="en-US" w:eastAsia="zh-CN"/>
        </w:rPr>
        <w:t>未单独填写的条款，视为默认响应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；</w:t>
      </w:r>
    </w:p>
    <w:p w14:paraId="41042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3.若无偏离，可在偏离情况中填“/”；若有偏离，需在偏离情况中进行说明；</w:t>
      </w:r>
    </w:p>
    <w:p w14:paraId="1A4082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4.若“服务内容要求”“商务要求”中要求提供证明材料，需按要求提供证明材料。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iN2EzOTIwNTFkMWRjYjlhM2M2MjEwMTAzOTAyMTAifQ=="/>
  </w:docVars>
  <w:rsids>
    <w:rsidRoot w:val="557A7760"/>
    <w:rsid w:val="02213D7A"/>
    <w:rsid w:val="15886368"/>
    <w:rsid w:val="1AD77A1A"/>
    <w:rsid w:val="21B84681"/>
    <w:rsid w:val="24FB6014"/>
    <w:rsid w:val="282739B9"/>
    <w:rsid w:val="2AA86C7B"/>
    <w:rsid w:val="2AE134C2"/>
    <w:rsid w:val="2C421380"/>
    <w:rsid w:val="349472F6"/>
    <w:rsid w:val="3BF65CEB"/>
    <w:rsid w:val="3F0B0A17"/>
    <w:rsid w:val="43C564BF"/>
    <w:rsid w:val="4A075D12"/>
    <w:rsid w:val="523F14ED"/>
    <w:rsid w:val="557A7760"/>
    <w:rsid w:val="584E1809"/>
    <w:rsid w:val="6A03228B"/>
    <w:rsid w:val="6A782436"/>
    <w:rsid w:val="6F5F5438"/>
    <w:rsid w:val="7D403355"/>
    <w:rsid w:val="7E640F54"/>
    <w:rsid w:val="7F5B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customStyle="1" w:styleId="7">
    <w:name w:val="表格"/>
    <w:basedOn w:val="1"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173</Characters>
  <Lines>0</Lines>
  <Paragraphs>0</Paragraphs>
  <TotalTime>1</TotalTime>
  <ScaleCrop>false</ScaleCrop>
  <LinksUpToDate>false</LinksUpToDate>
  <CharactersWithSpaces>173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2023-07-11T08:56:00Z</dcterms:created>
  <dc:creator>WPS_1654344806</dc:creator>
  <cp:lastModifiedBy>Ye、</cp:lastModifiedBy>
  <dcterms:modified xsi:type="dcterms:W3CDTF">2025-12-12T06:37:18Z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F6CD8CFBB5C44037B8B4C1023017ED6A_13</vt:lpwstr>
  </property>
  <property fmtid="{D5CDD505-2E9C-101B-9397-08002B2CF9AE}" pid="4" name="KSOTemplateDocerSaveRecord">
    <vt:lpwstr>eyJoZGlkIjoiZWNkMTdjMDA3MjQyNjVjNTE0YWVmNDdhYWI0NThmZGQiLCJ1c2VySWQiOiIzOTA2OTAxMzMifQ==</vt:lpwstr>
  </property>
</Properties>
</file>