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2A82BB">
      <w:pPr>
        <w:adjustRightInd w:val="0"/>
        <w:snapToGrid w:val="0"/>
        <w:spacing w:line="360" w:lineRule="auto"/>
        <w:jc w:val="center"/>
        <w:rPr>
          <w:rFonts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售后服务承诺</w:t>
      </w:r>
    </w:p>
    <w:p w14:paraId="72631BAF">
      <w:pPr>
        <w:spacing w:line="360" w:lineRule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</w:p>
    <w:p w14:paraId="26A0A51D">
      <w:pPr>
        <w:spacing w:line="360" w:lineRule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注：由投标人自拟格式。</w:t>
      </w:r>
    </w:p>
    <w:p w14:paraId="38F14002">
      <w:pPr>
        <w:spacing w:line="360" w:lineRule="auto"/>
        <w:rPr>
          <w:rFonts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</w:rPr>
      </w:pPr>
    </w:p>
    <w:p w14:paraId="18A53345">
      <w:pPr>
        <w:spacing w:line="360" w:lineRule="auto"/>
        <w:rPr>
          <w:rFonts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</w:rPr>
      </w:pPr>
    </w:p>
    <w:p w14:paraId="27506DB2">
      <w:pPr>
        <w:spacing w:line="360" w:lineRule="auto"/>
        <w:rPr>
          <w:rFonts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</w:rPr>
      </w:pPr>
      <w:bookmarkStart w:id="0" w:name="_GoBack"/>
      <w:bookmarkEnd w:id="0"/>
    </w:p>
    <w:p w14:paraId="25D3F33F">
      <w:pPr>
        <w:spacing w:line="360" w:lineRule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投标人（公章）：</w:t>
      </w:r>
    </w:p>
    <w:p w14:paraId="200F0679">
      <w:pPr>
        <w:spacing w:line="360" w:lineRule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法定代表人或授权代表（签字或盖章）：</w:t>
      </w:r>
    </w:p>
    <w:p w14:paraId="01F62716">
      <w:pPr>
        <w:spacing w:line="360" w:lineRule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日 期： 年 月 日</w:t>
      </w:r>
    </w:p>
    <w:p w14:paraId="23CB712F">
      <w:pPr>
        <w:spacing w:line="360" w:lineRule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43E022"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fldChar w:fldCharType="end"/>
    </w:r>
  </w:p>
  <w:p w14:paraId="04830017">
    <w:pPr>
      <w:pStyle w:val="2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IxN2UzMzFlMDNiNjM5NGUwMWFiZjQwMzAyNjUyZDQifQ=="/>
  </w:docVars>
  <w:rsids>
    <w:rsidRoot w:val="005D10E0"/>
    <w:rsid w:val="00217484"/>
    <w:rsid w:val="00230594"/>
    <w:rsid w:val="00315441"/>
    <w:rsid w:val="00387A81"/>
    <w:rsid w:val="00407C94"/>
    <w:rsid w:val="005D10E0"/>
    <w:rsid w:val="00643782"/>
    <w:rsid w:val="006603E1"/>
    <w:rsid w:val="00726C05"/>
    <w:rsid w:val="007701E6"/>
    <w:rsid w:val="0083190D"/>
    <w:rsid w:val="00916CA9"/>
    <w:rsid w:val="00A85892"/>
    <w:rsid w:val="00AA071E"/>
    <w:rsid w:val="00B346EE"/>
    <w:rsid w:val="00B419CD"/>
    <w:rsid w:val="00B61884"/>
    <w:rsid w:val="00B8195B"/>
    <w:rsid w:val="00BF1059"/>
    <w:rsid w:val="00C45358"/>
    <w:rsid w:val="00CC2457"/>
    <w:rsid w:val="00D8052A"/>
    <w:rsid w:val="00D9332E"/>
    <w:rsid w:val="00E92054"/>
    <w:rsid w:val="00ED4523"/>
    <w:rsid w:val="00FB1F23"/>
    <w:rsid w:val="22150260"/>
    <w:rsid w:val="5215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693</Words>
  <Characters>700</Characters>
  <Lines>5</Lines>
  <Paragraphs>1</Paragraphs>
  <TotalTime>19</TotalTime>
  <ScaleCrop>false</ScaleCrop>
  <LinksUpToDate>false</LinksUpToDate>
  <CharactersWithSpaces>773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2023-10-11T08:15:00Z</dcterms:created>
  <dc:creator>Administrator</dc:creator>
  <cp:lastModifiedBy>Administrator</cp:lastModifiedBy>
  <dcterms:modified xsi:type="dcterms:W3CDTF">2025-06-04T09:22:18Z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E8D3C0F0E2914DA492789B70D7B1C507_12</vt:lpwstr>
  </property>
  <property fmtid="{D5CDD505-2E9C-101B-9397-08002B2CF9AE}" pid="4" name="KSOTemplateDocerSaveRecord">
    <vt:lpwstr>eyJoZGlkIjoiMjIxN2UzMzFlMDNiNjM5NGUwMWFiZjQwMzAyNjUyZDQifQ==</vt:lpwstr>
  </property>
</Properties>
</file>