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999F1">
      <w:pPr>
        <w:ind w:left="0" w:leftChars="0" w:firstLine="0" w:firstLine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项目实施方案</w:t>
      </w:r>
    </w:p>
    <w:bookmarkEnd w:id="0"/>
    <w:p w14:paraId="5DCF0532">
      <w:pPr>
        <w:rPr>
          <w:rFonts w:hint="eastAsia"/>
          <w:b/>
          <w:bCs/>
          <w:sz w:val="44"/>
          <w:szCs w:val="44"/>
          <w:lang w:val="en-US" w:eastAsia="zh-CN"/>
        </w:rPr>
      </w:pPr>
    </w:p>
    <w:p w14:paraId="7DB7ED47"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供应商</w:t>
      </w:r>
      <w:r>
        <w:t>应针对本项目采购需求编制</w:t>
      </w:r>
      <w:r>
        <w:rPr>
          <w:rFonts w:hint="eastAsia"/>
          <w:lang w:eastAsia="zh-CN"/>
        </w:rPr>
        <w:t>项目实施方案。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D512C9"/>
    <w:multiLevelType w:val="multilevel"/>
    <w:tmpl w:val="89D512C9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pStyle w:val="7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MTY0NjJmNTkzMGRlOGZlNDdiNjQ2NTkzYjY4OGUifQ=="/>
  </w:docVars>
  <w:rsids>
    <w:rsidRoot w:val="2632514F"/>
    <w:rsid w:val="002B1792"/>
    <w:rsid w:val="01C0207D"/>
    <w:rsid w:val="022E5746"/>
    <w:rsid w:val="0A0004EF"/>
    <w:rsid w:val="0B797806"/>
    <w:rsid w:val="0D19588B"/>
    <w:rsid w:val="0E0501E8"/>
    <w:rsid w:val="0E9833B0"/>
    <w:rsid w:val="100A2871"/>
    <w:rsid w:val="155A120F"/>
    <w:rsid w:val="19106981"/>
    <w:rsid w:val="1A873A4F"/>
    <w:rsid w:val="22DA3BD6"/>
    <w:rsid w:val="24F309A3"/>
    <w:rsid w:val="24F47C65"/>
    <w:rsid w:val="2632514F"/>
    <w:rsid w:val="28562F69"/>
    <w:rsid w:val="288C3B51"/>
    <w:rsid w:val="295D7DFB"/>
    <w:rsid w:val="29C405FB"/>
    <w:rsid w:val="2C4E3A9A"/>
    <w:rsid w:val="2D3B6CB7"/>
    <w:rsid w:val="2DDB5B8D"/>
    <w:rsid w:val="301B45F6"/>
    <w:rsid w:val="31BF21EC"/>
    <w:rsid w:val="36A3129E"/>
    <w:rsid w:val="36EB14A9"/>
    <w:rsid w:val="383E62EC"/>
    <w:rsid w:val="38D25E93"/>
    <w:rsid w:val="3A1C4257"/>
    <w:rsid w:val="3AE5329B"/>
    <w:rsid w:val="3CE919FE"/>
    <w:rsid w:val="3EC53682"/>
    <w:rsid w:val="408938FF"/>
    <w:rsid w:val="431D01F7"/>
    <w:rsid w:val="43950C0A"/>
    <w:rsid w:val="49156BA9"/>
    <w:rsid w:val="4CF91849"/>
    <w:rsid w:val="4DF158D4"/>
    <w:rsid w:val="4EAC431B"/>
    <w:rsid w:val="529B480F"/>
    <w:rsid w:val="5A305CB6"/>
    <w:rsid w:val="5B5613A3"/>
    <w:rsid w:val="64684C40"/>
    <w:rsid w:val="6BB43A5B"/>
    <w:rsid w:val="6D711561"/>
    <w:rsid w:val="73CB5536"/>
    <w:rsid w:val="76530B0F"/>
    <w:rsid w:val="772E7435"/>
    <w:rsid w:val="775F3697"/>
    <w:rsid w:val="7A9C08B9"/>
    <w:rsid w:val="7DA3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2" w:firstLineChars="200"/>
      <w:jc w:val="both"/>
    </w:pPr>
    <w:rPr>
      <w:rFonts w:ascii="宋体" w:hAnsi="宋体" w:eastAsia="宋体" w:cs="宋体"/>
      <w:sz w:val="24"/>
      <w:szCs w:val="3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keepLines/>
      <w:autoSpaceDE w:val="0"/>
      <w:autoSpaceDN w:val="0"/>
      <w:spacing w:before="100" w:beforeLines="100" w:after="100" w:afterLines="100"/>
      <w:ind w:firstLine="0" w:firstLineChars="0"/>
      <w:jc w:val="center"/>
      <w:outlineLvl w:val="0"/>
    </w:pPr>
    <w:rPr>
      <w:rFonts w:ascii="Times New Roman" w:hAnsi="Times New Roman" w:eastAsia="宋体" w:cs="Times New Roman"/>
      <w:b/>
      <w:kern w:val="2"/>
      <w:sz w:val="44"/>
      <w:szCs w:val="20"/>
      <w:lang w:val="en-US" w:eastAsia="zh-CN" w:bidi="ar-SA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cs="Times New Roman"/>
      <w:b/>
      <w:bCs/>
      <w:kern w:val="2"/>
      <w:sz w:val="32"/>
      <w:szCs w:val="28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spacing w:before="120"/>
      <w:ind w:right="51" w:firstLine="0" w:firstLineChars="0"/>
      <w:jc w:val="center"/>
      <w:outlineLvl w:val="2"/>
    </w:pPr>
    <w:rPr>
      <w:rFonts w:ascii="宋体" w:hAnsi="宋体" w:eastAsia="宋体" w:cs="宋体"/>
      <w:b/>
      <w:bCs/>
      <w:sz w:val="28"/>
      <w:szCs w:val="40"/>
      <w:lang w:val="zh-CN" w:bidi="zh-CN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40" w:beforeLines="0" w:beforeAutospacing="0" w:after="40" w:afterLines="0" w:afterAutospacing="0" w:line="360" w:lineRule="auto"/>
      <w:ind w:firstLine="0" w:firstLineChars="0"/>
      <w:jc w:val="left"/>
      <w:outlineLvl w:val="3"/>
    </w:pPr>
    <w:rPr>
      <w:rFonts w:ascii="Arial" w:hAnsi="Arial" w:eastAsia="宋体" w:cs="宋体"/>
      <w:b/>
      <w:sz w:val="24"/>
      <w:szCs w:val="34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0" w:firstLineChars="0"/>
      <w:outlineLvl w:val="4"/>
    </w:pPr>
    <w:rPr>
      <w:b/>
      <w:sz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14">
    <w:name w:val="标题 1 Char"/>
    <w:basedOn w:val="13"/>
    <w:link w:val="3"/>
    <w:qFormat/>
    <w:uiPriority w:val="0"/>
    <w:rPr>
      <w:rFonts w:ascii="Times New Roman" w:hAnsi="Times New Roman" w:eastAsia="宋体" w:cs="Times New Roman"/>
      <w:b/>
      <w:kern w:val="2"/>
      <w:sz w:val="44"/>
      <w:lang w:val="en-US" w:eastAsia="zh-CN" w:bidi="ar-SA"/>
    </w:rPr>
  </w:style>
  <w:style w:type="character" w:customStyle="1" w:styleId="15">
    <w:name w:val="标题 3 Char"/>
    <w:link w:val="5"/>
    <w:qFormat/>
    <w:uiPriority w:val="0"/>
    <w:rPr>
      <w:rFonts w:hint="eastAsia" w:ascii="宋体" w:hAnsi="宋体" w:eastAsia="宋体" w:cs="宋体"/>
      <w:b/>
      <w:bCs/>
      <w:kern w:val="0"/>
      <w:sz w:val="28"/>
      <w:szCs w:val="27"/>
      <w:lang w:val="zh-CN" w:eastAsia="zh-CN" w:bidi="zh-CN"/>
    </w:rPr>
  </w:style>
  <w:style w:type="character" w:customStyle="1" w:styleId="16">
    <w:name w:val="标题 2 Char"/>
    <w:link w:val="4"/>
    <w:qFormat/>
    <w:uiPriority w:val="99"/>
    <w:rPr>
      <w:rFonts w:eastAsia="宋体" w:cs="Times New Roman"/>
      <w:b/>
      <w:bCs/>
      <w:kern w:val="2"/>
      <w:sz w:val="32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2024-07-31T03:33:00Z</dcterms:created>
  <dc:creator>vivian</dc:creator>
  <cp:lastModifiedBy>vivian</cp:lastModifiedBy>
  <dcterms:modified xsi:type="dcterms:W3CDTF">2025-09-26T08:59:46Z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23D5D0541160451B88DFB94268EE6B70_13</vt:lpwstr>
  </property>
  <property fmtid="{D5CDD505-2E9C-101B-9397-08002B2CF9AE}" pid="4" name="KSOTemplateDocerSaveRecord">
    <vt:lpwstr>eyJoZGlkIjoiOWQ4MTY0NjJmNTkzMGRlOGZlNDdiNjQ2NTkzYjY4OGUiLCJ1c2VySWQiOiIyNjEzOTMwNDgifQ==</vt:lpwstr>
  </property>
</Properties>
</file>