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3D32D">
      <w:pPr>
        <w:ind w:left="0" w:leftChars="0" w:firstLine="0" w:firstLineChars="0"/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特定资格证明材料</w:t>
      </w:r>
    </w:p>
    <w:p w14:paraId="7DB7ED47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t>应针对本项目采购需求</w:t>
      </w:r>
      <w:r>
        <w:rPr>
          <w:rFonts w:hint="eastAsia"/>
          <w:lang w:val="en-US" w:eastAsia="zh-CN"/>
        </w:rPr>
        <w:t>提供</w:t>
      </w:r>
      <w:r>
        <w:rPr>
          <w:rFonts w:hint="eastAsia" w:cs="宋体"/>
          <w:sz w:val="24"/>
          <w:szCs w:val="24"/>
          <w:lang w:val="en-US" w:eastAsia="zh-CN"/>
        </w:rPr>
        <w:t>特定资格</w:t>
      </w:r>
      <w:r>
        <w:rPr>
          <w:rFonts w:hint="eastAsia"/>
          <w:lang w:val="en-US" w:eastAsia="zh-CN"/>
        </w:rPr>
        <w:t>证明材料</w:t>
      </w:r>
      <w:r>
        <w:rPr>
          <w:rFonts w:hint="eastAsia"/>
          <w:lang w:eastAsia="zh-CN"/>
        </w:rPr>
        <w:t>。</w:t>
      </w:r>
    </w:p>
    <w:p w14:paraId="3670B8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</wne:keymaps>
  <wne:acds>
    <wne:acd wne:argValue="AQAAAAE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7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00000000"/>
    <w:rsid w:val="022E5746"/>
    <w:rsid w:val="0D19588B"/>
    <w:rsid w:val="0DB37F58"/>
    <w:rsid w:val="0E9833B0"/>
    <w:rsid w:val="12D368CC"/>
    <w:rsid w:val="155A120F"/>
    <w:rsid w:val="19106981"/>
    <w:rsid w:val="24F309A3"/>
    <w:rsid w:val="276550C6"/>
    <w:rsid w:val="28562F69"/>
    <w:rsid w:val="288C3B51"/>
    <w:rsid w:val="29C405FB"/>
    <w:rsid w:val="2D3B6CB7"/>
    <w:rsid w:val="2D9E1087"/>
    <w:rsid w:val="2DDB5B8D"/>
    <w:rsid w:val="301B45F6"/>
    <w:rsid w:val="31BF21EC"/>
    <w:rsid w:val="36A3129E"/>
    <w:rsid w:val="36EB14A9"/>
    <w:rsid w:val="383E62EC"/>
    <w:rsid w:val="38D25E93"/>
    <w:rsid w:val="3A1C4257"/>
    <w:rsid w:val="3AE5329B"/>
    <w:rsid w:val="3CE919FE"/>
    <w:rsid w:val="408938FF"/>
    <w:rsid w:val="431D01F7"/>
    <w:rsid w:val="43950C0A"/>
    <w:rsid w:val="49156BA9"/>
    <w:rsid w:val="4CF91849"/>
    <w:rsid w:val="4DF158D4"/>
    <w:rsid w:val="4EAC431B"/>
    <w:rsid w:val="4FDD5526"/>
    <w:rsid w:val="51DB3C59"/>
    <w:rsid w:val="5A305CB6"/>
    <w:rsid w:val="5CB769D5"/>
    <w:rsid w:val="6D711561"/>
    <w:rsid w:val="73CB5536"/>
    <w:rsid w:val="76530B0F"/>
    <w:rsid w:val="775F3697"/>
    <w:rsid w:val="7DA3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宋体" w:hAnsi="宋体" w:eastAsia="宋体" w:cs="宋体"/>
      <w:sz w:val="24"/>
      <w:szCs w:val="3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5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4"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86136</dc:creator>
  <cp:lastModifiedBy>vivian</cp:lastModifiedBy>
  <dcterms:modified xsi:type="dcterms:W3CDTF">2025-04-01T08:20:06Z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ABA58B17C9DF45B090853325CAE65430_13</vt:lpwstr>
  </property>
  <property fmtid="{D5CDD505-2E9C-101B-9397-08002B2CF9AE}" pid="4" name="KSOTemplateDocerSaveRecord">
    <vt:lpwstr>eyJoZGlkIjoiOWQ4MTY0NjJmNTkzMGRlOGZlNDdiNjQ2NTkzYjY4OGUiLCJ1c2VySWQiOiIyNjEzOTMwNDgifQ==</vt:lpwstr>
  </property>
</Properties>
</file>