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6015990"/>
            <wp:effectExtent l="0" t="0" r="571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01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k1YWI5MjkxNGQxMDExZmYwMzIxMzc0OTcyMzJjMjAifQ=="/>
  </w:docVars>
  <w:rsids>
    <w:rsidRoot w:val="7CC32946"/>
    <w:rsid w:val="7CC3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2024-07-11T07:03:00Z</dcterms:created>
  <dc:creator>SXY.</dc:creator>
  <cp:lastModifiedBy>SXY.</cp:lastModifiedBy>
  <dcterms:modified xsi:type="dcterms:W3CDTF">2024-07-11T07:03:50Z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48D1774EA00244E3AF2BAC867748DB36_11</vt:lpwstr>
  </property>
</Properties>
</file>