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7637" w14:textId="77777777" w:rsidR="003B2D2C" w:rsidRDefault="003B2D2C">
      <w:pPr>
        <w:spacing w:line="360" w:lineRule="auto"/>
        <w:rPr>
          <w:rFonts w:ascii="黑体" w:eastAsia="黑体"/>
          <w:b/>
          <w:bCs/>
          <w:sz w:val="44"/>
          <w:szCs w:val="44"/>
        </w:rPr>
      </w:pPr>
    </w:p>
    <w:p w14:paraId="0496F8BF" w14:textId="77777777" w:rsidR="003B2D2C" w:rsidRDefault="004363F0">
      <w:pPr>
        <w:spacing w:line="360" w:lineRule="auto"/>
        <w:ind w:firstLine="723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购买招标</w:t>
      </w:r>
      <w:r>
        <w:rPr>
          <w:rFonts w:ascii="黑体" w:eastAsia="黑体"/>
          <w:b/>
          <w:bCs/>
          <w:sz w:val="44"/>
          <w:szCs w:val="44"/>
        </w:rPr>
        <w:t>（采购）</w:t>
      </w:r>
      <w:r>
        <w:rPr>
          <w:rFonts w:ascii="黑体" w:eastAsia="黑体" w:hint="eastAsia"/>
          <w:b/>
          <w:bCs/>
          <w:sz w:val="44"/>
          <w:szCs w:val="44"/>
        </w:rPr>
        <w:t>文件登记表</w:t>
      </w:r>
    </w:p>
    <w:p w14:paraId="2ED165EB" w14:textId="77777777" w:rsidR="003B2D2C" w:rsidRDefault="003B2D2C">
      <w:pPr>
        <w:spacing w:line="360" w:lineRule="auto"/>
        <w:ind w:firstLine="420"/>
        <w:jc w:val="center"/>
        <w:rPr>
          <w:rFonts w:ascii="宋体"/>
          <w:szCs w:val="21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17"/>
        <w:gridCol w:w="1110"/>
        <w:gridCol w:w="7395"/>
      </w:tblGrid>
      <w:tr w:rsidR="003B2D2C" w14:paraId="51E2509C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23FBA7E" w14:textId="193D76B9" w:rsidR="003B2D2C" w:rsidRPr="00C20AA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项目名称：</w:t>
            </w:r>
            <w:r w:rsidR="007D4331" w:rsidRPr="007D4331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哈尔滨工程大学智能控制策略快速原型仿真主机采购及服务</w:t>
            </w:r>
          </w:p>
        </w:tc>
      </w:tr>
      <w:tr w:rsidR="003B2D2C" w14:paraId="67F3F1C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23B4C88" w14:textId="376B68A6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项目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编号</w:t>
            </w:r>
            <w:r>
              <w:rPr>
                <w:rFonts w:ascii="黑体" w:eastAsia="黑体"/>
                <w:color w:val="000000"/>
                <w:sz w:val="28"/>
                <w:szCs w:val="28"/>
              </w:rPr>
              <w:t>：</w:t>
            </w:r>
            <w:r w:rsidR="00EF2827" w:rsidRPr="00EF2827">
              <w:rPr>
                <w:rFonts w:ascii="黑体" w:eastAsia="黑体"/>
                <w:color w:val="000000"/>
                <w:sz w:val="28"/>
                <w:szCs w:val="28"/>
              </w:rPr>
              <w:t>HTCL-JC-2260</w:t>
            </w:r>
            <w:r w:rsidR="009C6984">
              <w:rPr>
                <w:rFonts w:ascii="黑体" w:eastAsia="黑体"/>
                <w:color w:val="000000"/>
                <w:sz w:val="28"/>
                <w:szCs w:val="28"/>
              </w:rPr>
              <w:t>2</w:t>
            </w:r>
            <w:r w:rsidR="007D4331">
              <w:rPr>
                <w:rFonts w:ascii="黑体" w:eastAsia="黑体"/>
                <w:color w:val="000000"/>
                <w:sz w:val="28"/>
                <w:szCs w:val="28"/>
              </w:rPr>
              <w:t>6</w:t>
            </w:r>
          </w:p>
        </w:tc>
      </w:tr>
      <w:tr w:rsidR="003B2D2C" w14:paraId="4A945D81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148EEFDB" w14:textId="3E2F4538" w:rsidR="003B2D2C" w:rsidRDefault="004363F0" w:rsidP="004363F0">
            <w:pPr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委托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人名称：</w:t>
            </w:r>
            <w:r w:rsidR="00AE4878" w:rsidRPr="00AE4878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</w:t>
            </w:r>
          </w:p>
        </w:tc>
      </w:tr>
      <w:tr w:rsidR="003B2D2C" w14:paraId="1C07DA95" w14:textId="77777777">
        <w:trPr>
          <w:cantSplit/>
          <w:trHeight w:val="451"/>
          <w:jc w:val="center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14:paraId="38D3F980" w14:textId="77777777" w:rsidR="003B2D2C" w:rsidRDefault="004363F0">
            <w:pPr>
              <w:spacing w:line="360" w:lineRule="auto"/>
              <w:jc w:val="center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发票信息</w:t>
            </w:r>
          </w:p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371782F6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sz w:val="24"/>
              </w:rPr>
              <w:t>购买单位</w:t>
            </w:r>
            <w:r>
              <w:rPr>
                <w:rFonts w:ascii="宋体" w:cs="宋体" w:hint="eastAsia"/>
                <w:color w:val="000000"/>
                <w:sz w:val="24"/>
              </w:rPr>
              <w:t>名称：</w:t>
            </w:r>
          </w:p>
        </w:tc>
      </w:tr>
      <w:tr w:rsidR="003B2D2C" w14:paraId="7D6EBC79" w14:textId="77777777">
        <w:trPr>
          <w:cantSplit/>
          <w:trHeight w:val="436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745936FB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D9F2582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纳税人识别号：</w:t>
            </w:r>
          </w:p>
        </w:tc>
      </w:tr>
      <w:tr w:rsidR="003B2D2C" w14:paraId="39F507B8" w14:textId="77777777">
        <w:trPr>
          <w:cantSplit/>
          <w:trHeight w:val="458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C415C67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282AB5F" w14:textId="1A9143CD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地址：</w:t>
            </w:r>
          </w:p>
        </w:tc>
      </w:tr>
      <w:tr w:rsidR="003B2D2C" w14:paraId="6248CADF" w14:textId="77777777">
        <w:trPr>
          <w:trHeight w:val="447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0835FE21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A62FB20" w14:textId="0D4A45EB" w:rsidR="003B2D2C" w:rsidRPr="00AE4878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 w:rsidRPr="00AE4878">
              <w:rPr>
                <w:rFonts w:ascii="宋体" w:cs="宋体"/>
                <w:color w:val="000000"/>
                <w:sz w:val="24"/>
              </w:rPr>
              <w:t>电话</w:t>
            </w:r>
            <w:r w:rsidR="00A7371D" w:rsidRPr="00AE4878">
              <w:rPr>
                <w:rFonts w:ascii="宋体" w:cs="宋体" w:hint="eastAsia"/>
                <w:color w:val="000000"/>
                <w:sz w:val="24"/>
              </w:rPr>
              <w:t>（税务局预留）</w:t>
            </w:r>
            <w:r w:rsidRPr="00AE4878"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33833FF9" w14:textId="77777777">
        <w:trPr>
          <w:trHeight w:val="479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D9BBB75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7A73474D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开户行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1D036419" w14:textId="77777777">
        <w:trPr>
          <w:cantSplit/>
          <w:trHeight w:val="543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4D39F59E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43909726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账号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754B7DED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2623DE03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联系人：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908E52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3B88790E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6C2AE3DB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手机号码：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474450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6B62BF29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D98D650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★电子信箱：</w:t>
            </w:r>
          </w:p>
        </w:tc>
      </w:tr>
      <w:tr w:rsidR="003B2D2C" w14:paraId="7CA72B8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464C6ABA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购买标段/包：</w:t>
            </w:r>
          </w:p>
        </w:tc>
      </w:tr>
      <w:tr w:rsidR="003B2D2C" w14:paraId="3A0606A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43D983C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购买日期：</w:t>
            </w:r>
          </w:p>
        </w:tc>
      </w:tr>
      <w:tr w:rsidR="003B2D2C" w14:paraId="1C4EC623" w14:textId="77777777">
        <w:trPr>
          <w:cantSplit/>
          <w:trHeight w:val="2047"/>
          <w:jc w:val="center"/>
        </w:trPr>
        <w:tc>
          <w:tcPr>
            <w:tcW w:w="9322" w:type="dxa"/>
            <w:gridSpan w:val="3"/>
            <w:shd w:val="clear" w:color="auto" w:fill="FFFFFF"/>
          </w:tcPr>
          <w:p w14:paraId="1439C169" w14:textId="77777777" w:rsidR="003B2D2C" w:rsidRDefault="003B2D2C">
            <w:pPr>
              <w:spacing w:line="360" w:lineRule="auto"/>
              <w:rPr>
                <w:rFonts w:ascii="楷体" w:eastAsia="楷体"/>
                <w:color w:val="000000"/>
                <w:sz w:val="28"/>
                <w:szCs w:val="28"/>
              </w:rPr>
            </w:pPr>
          </w:p>
          <w:p w14:paraId="06BD87FB" w14:textId="645F845A" w:rsidR="003B2D2C" w:rsidRDefault="004363F0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注：招标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文件售价</w:t>
            </w:r>
            <w:r w:rsid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元/包，售后不退。</w:t>
            </w:r>
          </w:p>
          <w:p w14:paraId="30164974" w14:textId="77777777" w:rsidR="003B2D2C" w:rsidRPr="00A603A0" w:rsidRDefault="003B2D2C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</w:p>
          <w:p w14:paraId="620CB37E" w14:textId="4EE7B159" w:rsidR="003B2D2C" w:rsidRDefault="004363F0">
            <w:pPr>
              <w:ind w:firstLineChars="200" w:firstLine="560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文件费合计：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 w:rsidR="00C96D8E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 xml:space="preserve">    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元。</w:t>
            </w:r>
          </w:p>
        </w:tc>
      </w:tr>
    </w:tbl>
    <w:p w14:paraId="1513ECA2" w14:textId="77777777" w:rsidR="003B2D2C" w:rsidRDefault="004363F0">
      <w:pPr>
        <w:spacing w:line="400" w:lineRule="exact"/>
        <w:jc w:val="left"/>
        <w:rPr>
          <w:rFonts w:ascii="黑体" w:eastAsia="黑体"/>
          <w:b/>
          <w:sz w:val="24"/>
        </w:rPr>
      </w:pPr>
      <w:r>
        <w:rPr>
          <w:rFonts w:ascii="黑体" w:eastAsia="黑体" w:hint="eastAsia"/>
          <w:b/>
          <w:sz w:val="24"/>
        </w:rPr>
        <w:t>注：请仔细填写此表内容，开具招标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文件发票及开</w:t>
      </w:r>
      <w:r>
        <w:rPr>
          <w:rFonts w:ascii="黑体" w:eastAsia="黑体"/>
          <w:b/>
          <w:sz w:val="24"/>
        </w:rPr>
        <w:t>具</w:t>
      </w:r>
      <w:r>
        <w:rPr>
          <w:rFonts w:ascii="黑体" w:eastAsia="黑体" w:hint="eastAsia"/>
          <w:b/>
          <w:sz w:val="24"/>
        </w:rPr>
        <w:t>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代理服务费发票的信息均以此表内容为准。</w:t>
      </w:r>
    </w:p>
    <w:p w14:paraId="3869B401" w14:textId="77777777" w:rsidR="003B2D2C" w:rsidRDefault="003B2D2C">
      <w:pPr>
        <w:widowControl/>
        <w:jc w:val="left"/>
        <w:rPr>
          <w:rFonts w:ascii="宋体"/>
          <w:b/>
          <w:i/>
        </w:rPr>
      </w:pPr>
    </w:p>
    <w:sectPr w:rsidR="003B2D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7517B" w14:textId="77777777" w:rsidR="000201FE" w:rsidRDefault="000201FE" w:rsidP="00A603A0">
      <w:r>
        <w:separator/>
      </w:r>
    </w:p>
  </w:endnote>
  <w:endnote w:type="continuationSeparator" w:id="0">
    <w:p w14:paraId="19A408B8" w14:textId="77777777" w:rsidR="000201FE" w:rsidRDefault="000201FE" w:rsidP="00A6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E89E" w14:textId="77777777" w:rsidR="000201FE" w:rsidRDefault="000201FE" w:rsidP="00A603A0">
      <w:r>
        <w:separator/>
      </w:r>
    </w:p>
  </w:footnote>
  <w:footnote w:type="continuationSeparator" w:id="0">
    <w:p w14:paraId="21BDE6B1" w14:textId="77777777" w:rsidR="000201FE" w:rsidRDefault="000201FE" w:rsidP="00A60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bordersDoNotSurroundHeader/>
  <w:bordersDoNotSurroundFooter/>
  <w:documentProtection w:edit="readOnly" w:enforcement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2D2C"/>
    <w:rsid w:val="000201FE"/>
    <w:rsid w:val="00025EF2"/>
    <w:rsid w:val="000925C5"/>
    <w:rsid w:val="00093A09"/>
    <w:rsid w:val="001D335A"/>
    <w:rsid w:val="0020395A"/>
    <w:rsid w:val="00291749"/>
    <w:rsid w:val="00344051"/>
    <w:rsid w:val="0038751E"/>
    <w:rsid w:val="00394F85"/>
    <w:rsid w:val="003B2D2C"/>
    <w:rsid w:val="003C2BAF"/>
    <w:rsid w:val="004363F0"/>
    <w:rsid w:val="005C24B3"/>
    <w:rsid w:val="00711561"/>
    <w:rsid w:val="007D4331"/>
    <w:rsid w:val="009C6984"/>
    <w:rsid w:val="00A52EDF"/>
    <w:rsid w:val="00A603A0"/>
    <w:rsid w:val="00A7371D"/>
    <w:rsid w:val="00AA6840"/>
    <w:rsid w:val="00AE4878"/>
    <w:rsid w:val="00B340C9"/>
    <w:rsid w:val="00C20AAC"/>
    <w:rsid w:val="00C96D8E"/>
    <w:rsid w:val="00D548E0"/>
    <w:rsid w:val="00E031E9"/>
    <w:rsid w:val="00EB1F02"/>
    <w:rsid w:val="00EB795C"/>
    <w:rsid w:val="00EC7DBB"/>
    <w:rsid w:val="00EF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83D95"/>
  <w15:docId w15:val="{C95A0BF8-EFF7-435B-ADAA-A608B16CB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4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温智伟</cp:lastModifiedBy>
  <cp:revision>24</cp:revision>
  <cp:lastPrinted>2021-06-02T03:00:00Z</cp:lastPrinted>
  <dcterms:created xsi:type="dcterms:W3CDTF">2020-11-08T18:31:00Z</dcterms:created>
  <dcterms:modified xsi:type="dcterms:W3CDTF">2022-07-14T06:55:00Z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2052-2.2.0.3563</vt:lpwstr>
  </property>
</Properties>
</file>