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7267EB"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供应商根据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采购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文件应当响应的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实质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性要求</w:t>
      </w:r>
    </w:p>
    <w:p w14:paraId="154A3FDE">
      <w:pPr>
        <w:pStyle w:val="2"/>
        <w:rPr>
          <w:rFonts w:hint="eastAsia"/>
          <w:lang w:val="en-US" w:eastAsia="zh-CN"/>
        </w:rPr>
      </w:pPr>
    </w:p>
    <w:p w14:paraId="1979FA71">
      <w:pPr>
        <w:pStyle w:val="2"/>
        <w:jc w:val="center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361" w:right="1361" w:bottom="1361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4MzAxNTMwMDM3MjUyZGVlNDg1MjEwNmU3NDViMDIifQ=="/>
  </w:docVars>
  <w:rsids>
    <w:rsidRoot w:val="00000000"/>
    <w:rsid w:val="00B77987"/>
    <w:rsid w:val="0700694D"/>
    <w:rsid w:val="07E164C3"/>
    <w:rsid w:val="09826AE2"/>
    <w:rsid w:val="1266443E"/>
    <w:rsid w:val="12B23E34"/>
    <w:rsid w:val="15715FBA"/>
    <w:rsid w:val="1905744D"/>
    <w:rsid w:val="1A8E600B"/>
    <w:rsid w:val="1CCA091F"/>
    <w:rsid w:val="23261820"/>
    <w:rsid w:val="297751D1"/>
    <w:rsid w:val="2A9E4BA3"/>
    <w:rsid w:val="2D217911"/>
    <w:rsid w:val="2EB06E36"/>
    <w:rsid w:val="2FA32E41"/>
    <w:rsid w:val="34DB4B33"/>
    <w:rsid w:val="3610585F"/>
    <w:rsid w:val="39554819"/>
    <w:rsid w:val="3DBC5726"/>
    <w:rsid w:val="414D1DF3"/>
    <w:rsid w:val="43090CA3"/>
    <w:rsid w:val="43B03176"/>
    <w:rsid w:val="51136397"/>
    <w:rsid w:val="525868B0"/>
    <w:rsid w:val="54220030"/>
    <w:rsid w:val="54C97D5F"/>
    <w:rsid w:val="554443F0"/>
    <w:rsid w:val="596B64A2"/>
    <w:rsid w:val="59DD7735"/>
    <w:rsid w:val="5C8D5C6C"/>
    <w:rsid w:val="5F5766F0"/>
    <w:rsid w:val="61163CA9"/>
    <w:rsid w:val="61631E8C"/>
    <w:rsid w:val="61F630F7"/>
    <w:rsid w:val="64A05D16"/>
    <w:rsid w:val="65BB6695"/>
    <w:rsid w:val="67091D5E"/>
    <w:rsid w:val="681F14F4"/>
    <w:rsid w:val="6D0B7012"/>
    <w:rsid w:val="6D8636E2"/>
    <w:rsid w:val="760568B6"/>
    <w:rsid w:val="7EC0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Alice</cp:lastModifiedBy>
  <dcterms:modified xsi:type="dcterms:W3CDTF">2025-07-22T05:32:17Z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8CA7E0E555F24190A702BD5DDE65B45A</vt:lpwstr>
  </property>
  <property fmtid="{D5CDD505-2E9C-101B-9397-08002B2CF9AE}" pid="4" name="KSOTemplateDocerSaveRecord">
    <vt:lpwstr>eyJoZGlkIjoiMzIwNGI1NmUzNWE5YzhmMDFmNGU5ODJiMGIxMTA2NDciLCJ1c2VySWQiOiI4ODI5MDEyNTYifQ==</vt:lpwstr>
  </property>
</Properties>
</file>