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CAAF9">
      <w:pPr>
        <w:spacing w:line="360" w:lineRule="auto"/>
        <w:jc w:val="center"/>
        <w:outlineLvl w:val="2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技术</w:t>
      </w:r>
      <w:r>
        <w:rPr>
          <w:rFonts w:hint="eastAsia" w:ascii="黑体" w:hAnsi="黑体" w:eastAsia="黑体" w:cs="黑体"/>
          <w:b/>
          <w:sz w:val="32"/>
          <w:szCs w:val="32"/>
        </w:rPr>
        <w:t>服务要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2"/>
          <w:szCs w:val="32"/>
        </w:rPr>
        <w:t>求应答表</w:t>
      </w:r>
    </w:p>
    <w:p w14:paraId="0577029C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 w14:paraId="74E9093E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 xml:space="preserve">采购项目编号：{采购项目编号}    </w:t>
      </w:r>
    </w:p>
    <w:p w14:paraId="18739C08">
      <w:pPr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4677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481"/>
        <w:gridCol w:w="2635"/>
        <w:gridCol w:w="2100"/>
      </w:tblGrid>
      <w:tr w14:paraId="40A3A6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0AEAB0E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6F8225E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采购文件要求</w:t>
            </w: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17E6D2D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响应文件应答</w:t>
            </w: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0E8D937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响应/偏离</w:t>
            </w:r>
          </w:p>
        </w:tc>
      </w:tr>
      <w:tr w14:paraId="670498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5B3059E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2791302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6AB76CB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53A9402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9ACD50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4FAA57A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01072FC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3592C6B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16BEC94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A0744E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0634469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1ED11C0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2B4D87A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06179F2B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C3B436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6754F04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5EDAB00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71CB828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502FC5D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A8E7AE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0728112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6BBF8B9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07124DD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2526706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7F9EA9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1D38EAB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35FC943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686968D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2971A86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45B93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474" w:type="pct"/>
            <w:tcBorders>
              <w:tl2br w:val="nil"/>
              <w:tr2bl w:val="nil"/>
            </w:tcBorders>
            <w:vAlign w:val="center"/>
          </w:tcPr>
          <w:p w14:paraId="1289BB7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556" w:type="pct"/>
            <w:tcBorders>
              <w:tl2br w:val="nil"/>
              <w:tr2bl w:val="nil"/>
            </w:tcBorders>
            <w:vAlign w:val="center"/>
          </w:tcPr>
          <w:p w14:paraId="3FD74C6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53" w:type="pct"/>
            <w:tcBorders>
              <w:tl2br w:val="nil"/>
              <w:tr2bl w:val="nil"/>
            </w:tcBorders>
            <w:vAlign w:val="center"/>
          </w:tcPr>
          <w:p w14:paraId="6A6B91D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7" w:type="pct"/>
            <w:tcBorders>
              <w:tl2br w:val="nil"/>
              <w:tr2bl w:val="nil"/>
            </w:tcBorders>
            <w:vAlign w:val="center"/>
          </w:tcPr>
          <w:p w14:paraId="0BD5217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2FEDB56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</w:rPr>
      </w:pPr>
    </w:p>
    <w:p w14:paraId="723C5D72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注：1、供应商必须根据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</w:rPr>
        <w:t>文件要求据实逐条填写，不得虚假响应，虚假响应的，其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文件无效并按规定追究其相关责任。</w:t>
      </w:r>
    </w:p>
    <w:p w14:paraId="30F7FC7C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2、按照采购项目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第三章3.2技术要求、3.3.1 服务内容要求、3.4其他要求</w:t>
      </w:r>
      <w:r>
        <w:rPr>
          <w:rFonts w:hint="eastAsia" w:ascii="宋体" w:hAnsi="宋体" w:eastAsia="宋体" w:cs="宋体"/>
          <w:sz w:val="24"/>
          <w:szCs w:val="24"/>
        </w:rPr>
        <w:t>的顺序逐条逐款（细化到最低一层技术参数）对应填写，并按采购文件要求提供相应的证明材料。</w:t>
      </w:r>
    </w:p>
    <w:p w14:paraId="4C28A4B5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476CF5F9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</w:p>
    <w:p w14:paraId="569DB0B2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供应商名称：XXX（盖单位公章）</w:t>
      </w:r>
    </w:p>
    <w:p w14:paraId="2F6D9910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期：XXX年XXX月XXX日</w:t>
      </w:r>
    </w:p>
    <w:p w14:paraId="2E634845"/>
    <w:p w14:paraId="1FC726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5YjAzYzYxMzk1ODIzNmNkZWIzM2NlZjU2MjM1MjAifQ=="/>
  </w:docVars>
  <w:rsids>
    <w:rsidRoot w:val="00C85C04"/>
    <w:rsid w:val="00085919"/>
    <w:rsid w:val="00155F22"/>
    <w:rsid w:val="00311329"/>
    <w:rsid w:val="003A53AF"/>
    <w:rsid w:val="005D2318"/>
    <w:rsid w:val="00650D90"/>
    <w:rsid w:val="00A82D95"/>
    <w:rsid w:val="00C85C04"/>
    <w:rsid w:val="075C3F83"/>
    <w:rsid w:val="07EF0492"/>
    <w:rsid w:val="14752132"/>
    <w:rsid w:val="1F99590A"/>
    <w:rsid w:val="36E13341"/>
    <w:rsid w:val="3FB41B11"/>
    <w:rsid w:val="47E37107"/>
    <w:rsid w:val="4BFC552C"/>
    <w:rsid w:val="55383CAE"/>
    <w:rsid w:val="5C2A1A8A"/>
    <w:rsid w:val="6680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4"/>
    <w:qFormat/>
    <w:uiPriority w:val="99"/>
    <w:pPr>
      <w:ind w:firstLine="420" w:firstLineChars="100"/>
    </w:pPr>
    <w:rPr>
      <w:kern w:val="0"/>
      <w:sz w:val="20"/>
      <w:szCs w:val="20"/>
    </w:rPr>
  </w:style>
  <w:style w:type="paragraph" w:customStyle="1" w:styleId="4">
    <w:name w:val="段落正文"/>
    <w:basedOn w:val="1"/>
    <w:autoRedefine/>
    <w:qFormat/>
    <w:uiPriority w:val="0"/>
    <w:pPr>
      <w:spacing w:beforeLines="50" w:line="360" w:lineRule="auto"/>
      <w:ind w:firstLine="200" w:firstLineChars="200"/>
    </w:pPr>
    <w:rPr>
      <w:spacing w:val="2"/>
      <w:sz w:val="24"/>
    </w:r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字符"/>
    <w:basedOn w:val="9"/>
    <w:link w:val="7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9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222</Words>
  <Characters>238</Characters>
  <Lines>2</Lines>
  <Paragraphs>1</Paragraphs>
  <TotalTime>5</TotalTime>
  <ScaleCrop>false</ScaleCrop>
  <LinksUpToDate>false</LinksUpToDate>
  <CharactersWithSpaces>244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2023-12-04T12:58:00Z</dcterms:created>
  <dc:creator>li</dc:creator>
  <cp:lastModifiedBy>Alice</cp:lastModifiedBy>
  <dcterms:modified xsi:type="dcterms:W3CDTF">2025-04-24T04:33:04Z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61FF8D99FDD1412E962E49B7BD18A0B7_13</vt:lpwstr>
  </property>
  <property fmtid="{D5CDD505-2E9C-101B-9397-08002B2CF9AE}" pid="4" name="KSOTemplateDocerSaveRecord">
    <vt:lpwstr>eyJoZGlkIjoiMzIwNGI1NmUzNWE5YzhmMDFmNGU5ODJiMGIxMTA2NDciLCJ1c2VySWQiOiI4ODI5MDEyNTYifQ==</vt:lpwstr>
  </property>
</Properties>
</file>