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B722D">
      <w:pPr>
        <w:jc w:val="center"/>
        <w:rPr>
          <w:sz w:val="28"/>
          <w:szCs w:val="28"/>
        </w:rPr>
      </w:pPr>
      <w:r>
        <w:rPr>
          <w:sz w:val="28"/>
          <w:szCs w:val="28"/>
        </w:rPr>
        <w:t>项目实</w:t>
      </w:r>
      <w:bookmarkStart w:id="0" w:name="_GoBack"/>
      <w:bookmarkEnd w:id="0"/>
      <w:r>
        <w:rPr>
          <w:sz w:val="28"/>
          <w:szCs w:val="28"/>
        </w:rPr>
        <w:t>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63F6"/>
    <w:rsid w:val="28944FED"/>
    <w:rsid w:val="2B9F120C"/>
    <w:rsid w:val="33F6110C"/>
    <w:rsid w:val="35DC24A9"/>
    <w:rsid w:val="66C20DB2"/>
    <w:rsid w:val="66C5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2023-04-05T02:35:00Z</dcterms:created>
  <dc:creator>admin</dc:creator>
  <cp:lastModifiedBy>NTKO</cp:lastModifiedBy>
  <dcterms:modified xsi:type="dcterms:W3CDTF">2025-07-24T08:10:35Z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AA06A6AFE00244F1B88D366B0D0837B4_12</vt:lpwstr>
  </property>
  <property fmtid="{D5CDD505-2E9C-101B-9397-08002B2CF9AE}" pid="4" name="KSOTemplateDocerSaveRecord">
    <vt:lpwstr>eyJoZGlkIjoiYTQ2ODYyN2JmZDNjZDkyZDRkMDZhMDUwMDZjZDMxN2YiLCJ1c2VySWQiOiI0NDMzNzExNzIifQ==</vt:lpwstr>
  </property>
</Properties>
</file>